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FE" w:rsidRDefault="005C6EFE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87033B" w:rsidRDefault="0087033B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8F71ED" w:rsidRDefault="008F71ED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5C1080" w:rsidRPr="008F71ED" w:rsidRDefault="005C1080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8F71ED">
        <w:rPr>
          <w:rFonts w:asciiTheme="majorHAnsi" w:hAnsiTheme="majorHAnsi"/>
          <w:b/>
          <w:bCs/>
          <w:sz w:val="40"/>
          <w:szCs w:val="40"/>
        </w:rPr>
        <w:t>SOMMAIRE </w:t>
      </w:r>
    </w:p>
    <w:p w:rsidR="005C1080" w:rsidRPr="008F71ED" w:rsidRDefault="005C1080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5C1080" w:rsidRDefault="005C1080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5C6EFE" w:rsidRDefault="005C6EFE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8F71ED" w:rsidRDefault="008F71ED" w:rsidP="005C1080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2C0ADD" w:rsidRPr="008F71ED" w:rsidRDefault="005C6EFE" w:rsidP="005C6EFE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                  </w:t>
      </w:r>
      <w:r w:rsidR="002C0ADD" w:rsidRPr="008F71ED">
        <w:rPr>
          <w:rFonts w:asciiTheme="majorHAnsi" w:hAnsiTheme="majorHAnsi"/>
          <w:bCs/>
          <w:sz w:val="28"/>
          <w:szCs w:val="28"/>
        </w:rPr>
        <w:t xml:space="preserve">LISTE DES INSTITUTIONS SUPERIEURES DONT LES OFFRES DE FORMATION </w:t>
      </w:r>
    </w:p>
    <w:p w:rsidR="002C0ADD" w:rsidRPr="008F71ED" w:rsidRDefault="005C6EFE" w:rsidP="005C6EFE">
      <w:pPr>
        <w:rPr>
          <w:rFonts w:asciiTheme="majorHAnsi" w:hAnsiTheme="majorHAnsi"/>
          <w:bCs/>
          <w:sz w:val="22"/>
          <w:szCs w:val="22"/>
        </w:rPr>
      </w:pPr>
      <w:r w:rsidRPr="008F71ED">
        <w:rPr>
          <w:rFonts w:asciiTheme="majorHAnsi" w:hAnsiTheme="majorHAnsi"/>
          <w:bCs/>
          <w:sz w:val="28"/>
          <w:szCs w:val="28"/>
        </w:rPr>
        <w:t xml:space="preserve">                               </w:t>
      </w:r>
      <w:r w:rsidR="002C0ADD" w:rsidRPr="008F71ED">
        <w:rPr>
          <w:rFonts w:asciiTheme="majorHAnsi" w:hAnsiTheme="majorHAnsi"/>
          <w:bCs/>
          <w:sz w:val="28"/>
          <w:szCs w:val="28"/>
        </w:rPr>
        <w:t xml:space="preserve">ONT RECU L’HABILITATION DU MESupRES </w:t>
      </w:r>
      <w:r w:rsidR="008F71ED" w:rsidRPr="008F71ED">
        <w:rPr>
          <w:rFonts w:asciiTheme="majorHAnsi" w:hAnsiTheme="majorHAnsi"/>
          <w:bCs/>
          <w:sz w:val="28"/>
          <w:szCs w:val="28"/>
        </w:rPr>
        <w:t xml:space="preserve"> </w:t>
      </w:r>
      <w:r w:rsidR="008F71ED" w:rsidRPr="008F71ED">
        <w:rPr>
          <w:rFonts w:asciiTheme="majorHAnsi" w:hAnsiTheme="majorHAnsi"/>
          <w:bCs/>
          <w:sz w:val="22"/>
          <w:szCs w:val="22"/>
        </w:rPr>
        <w:t>(mi</w:t>
      </w:r>
      <w:r w:rsidR="008F71ED">
        <w:rPr>
          <w:rFonts w:asciiTheme="majorHAnsi" w:hAnsiTheme="majorHAnsi"/>
          <w:bCs/>
          <w:sz w:val="22"/>
          <w:szCs w:val="22"/>
        </w:rPr>
        <w:t xml:space="preserve">se à </w:t>
      </w:r>
      <w:r w:rsidR="000748E7">
        <w:rPr>
          <w:rFonts w:asciiTheme="majorHAnsi" w:hAnsiTheme="majorHAnsi"/>
          <w:bCs/>
          <w:sz w:val="22"/>
          <w:szCs w:val="22"/>
        </w:rPr>
        <w:t xml:space="preserve"> </w:t>
      </w:r>
      <w:r w:rsidR="008F71ED">
        <w:rPr>
          <w:rFonts w:asciiTheme="majorHAnsi" w:hAnsiTheme="majorHAnsi"/>
          <w:bCs/>
          <w:sz w:val="22"/>
          <w:szCs w:val="22"/>
        </w:rPr>
        <w:t>jour</w:t>
      </w:r>
      <w:r w:rsidR="00934B99">
        <w:rPr>
          <w:rFonts w:asciiTheme="majorHAnsi" w:hAnsiTheme="majorHAnsi"/>
          <w:bCs/>
          <w:sz w:val="22"/>
          <w:szCs w:val="22"/>
        </w:rPr>
        <w:t> :</w:t>
      </w:r>
      <w:r w:rsidR="002B67A3">
        <w:rPr>
          <w:rFonts w:asciiTheme="majorHAnsi" w:hAnsiTheme="majorHAnsi"/>
          <w:bCs/>
          <w:sz w:val="22"/>
          <w:szCs w:val="22"/>
        </w:rPr>
        <w:t xml:space="preserve"> 17</w:t>
      </w:r>
      <w:r w:rsidR="008F71ED" w:rsidRPr="008F71ED">
        <w:rPr>
          <w:rFonts w:asciiTheme="majorHAnsi" w:hAnsiTheme="majorHAnsi"/>
          <w:bCs/>
          <w:sz w:val="22"/>
          <w:szCs w:val="22"/>
        </w:rPr>
        <w:t xml:space="preserve"> février 2014)</w:t>
      </w:r>
    </w:p>
    <w:p w:rsidR="005C1080" w:rsidRDefault="005C1080" w:rsidP="005C1080">
      <w:pPr>
        <w:jc w:val="center"/>
        <w:rPr>
          <w:rFonts w:asciiTheme="majorHAnsi" w:hAnsiTheme="majorHAnsi"/>
          <w:bCs/>
          <w:sz w:val="40"/>
          <w:szCs w:val="40"/>
        </w:rPr>
      </w:pPr>
    </w:p>
    <w:p w:rsidR="008F71ED" w:rsidRPr="008F71ED" w:rsidRDefault="008F71ED" w:rsidP="005C1080">
      <w:pPr>
        <w:jc w:val="center"/>
        <w:rPr>
          <w:rFonts w:asciiTheme="majorHAnsi" w:hAnsiTheme="majorHAnsi"/>
          <w:bCs/>
          <w:sz w:val="40"/>
          <w:szCs w:val="40"/>
        </w:rPr>
      </w:pPr>
    </w:p>
    <w:p w:rsidR="005C1080" w:rsidRPr="008F71ED" w:rsidRDefault="005C1080" w:rsidP="005C1080">
      <w:pPr>
        <w:rPr>
          <w:bCs/>
        </w:rPr>
      </w:pPr>
    </w:p>
    <w:p w:rsidR="005C1080" w:rsidRPr="008F71ED" w:rsidRDefault="005C1080" w:rsidP="002C0ADD">
      <w:pPr>
        <w:pStyle w:val="Paragraphedeliste"/>
        <w:numPr>
          <w:ilvl w:val="0"/>
          <w:numId w:val="1"/>
        </w:numPr>
        <w:ind w:firstLine="1341"/>
        <w:rPr>
          <w:rFonts w:asciiTheme="majorHAnsi" w:hAnsiTheme="majorHAnsi"/>
          <w:bCs/>
        </w:rPr>
      </w:pPr>
      <w:r w:rsidRPr="008F71ED">
        <w:rPr>
          <w:rFonts w:asciiTheme="majorHAnsi" w:hAnsiTheme="majorHAnsi"/>
          <w:bCs/>
        </w:rPr>
        <w:t xml:space="preserve">A/ INSTITUTIONS </w:t>
      </w:r>
      <w:r w:rsidR="005C6EFE" w:rsidRPr="008F71ED">
        <w:rPr>
          <w:rFonts w:asciiTheme="majorHAnsi" w:hAnsiTheme="majorHAnsi"/>
          <w:bCs/>
        </w:rPr>
        <w:t xml:space="preserve">SUPERIEURES PRIVEES : …………………………….   </w:t>
      </w:r>
      <w:r w:rsidRPr="008F71ED">
        <w:rPr>
          <w:rFonts w:asciiTheme="majorHAnsi" w:hAnsiTheme="majorHAnsi"/>
          <w:bCs/>
        </w:rPr>
        <w:t xml:space="preserve">page 2 à </w:t>
      </w:r>
      <w:r w:rsidR="005C6EFE" w:rsidRPr="008F71ED">
        <w:rPr>
          <w:rFonts w:asciiTheme="majorHAnsi" w:hAnsiTheme="majorHAnsi"/>
          <w:bCs/>
        </w:rPr>
        <w:t>11</w:t>
      </w:r>
    </w:p>
    <w:p w:rsidR="005C6EFE" w:rsidRPr="008F71ED" w:rsidRDefault="005C6EFE" w:rsidP="00934B99">
      <w:pPr>
        <w:pStyle w:val="Paragraphedeliste"/>
        <w:ind w:left="1985"/>
        <w:rPr>
          <w:rFonts w:asciiTheme="majorHAnsi" w:hAnsiTheme="majorHAnsi"/>
          <w:bCs/>
        </w:rPr>
      </w:pPr>
    </w:p>
    <w:p w:rsidR="005C1080" w:rsidRPr="008F71ED" w:rsidRDefault="005C1080" w:rsidP="002C0ADD">
      <w:pPr>
        <w:pStyle w:val="Paragraphedeliste"/>
        <w:numPr>
          <w:ilvl w:val="0"/>
          <w:numId w:val="1"/>
        </w:numPr>
        <w:ind w:firstLine="1341"/>
        <w:rPr>
          <w:rFonts w:asciiTheme="majorHAnsi" w:hAnsiTheme="majorHAnsi"/>
          <w:bCs/>
        </w:rPr>
      </w:pPr>
      <w:r w:rsidRPr="008F71ED">
        <w:rPr>
          <w:rFonts w:asciiTheme="majorHAnsi" w:hAnsiTheme="majorHAnsi"/>
          <w:bCs/>
        </w:rPr>
        <w:t xml:space="preserve">B / </w:t>
      </w:r>
      <w:r w:rsidR="005C6EFE" w:rsidRPr="008F71ED">
        <w:rPr>
          <w:rFonts w:asciiTheme="majorHAnsi" w:hAnsiTheme="majorHAnsi"/>
          <w:bCs/>
        </w:rPr>
        <w:t>PARAMEDICAUX…………………………………………</w:t>
      </w:r>
      <w:r w:rsidRPr="008F71ED">
        <w:rPr>
          <w:rFonts w:asciiTheme="majorHAnsi" w:hAnsiTheme="majorHAnsi"/>
          <w:bCs/>
        </w:rPr>
        <w:t>…………………...</w:t>
      </w:r>
      <w:r w:rsidR="005C6EFE" w:rsidRPr="008F71ED">
        <w:rPr>
          <w:rFonts w:asciiTheme="majorHAnsi" w:hAnsiTheme="majorHAnsi"/>
          <w:bCs/>
        </w:rPr>
        <w:t>...</w:t>
      </w:r>
      <w:r w:rsidR="00934B99">
        <w:rPr>
          <w:rFonts w:asciiTheme="majorHAnsi" w:hAnsiTheme="majorHAnsi"/>
          <w:bCs/>
        </w:rPr>
        <w:t xml:space="preserve">. page </w:t>
      </w:r>
      <w:r w:rsidRPr="008F71ED">
        <w:rPr>
          <w:rFonts w:asciiTheme="majorHAnsi" w:hAnsiTheme="majorHAnsi"/>
          <w:bCs/>
        </w:rPr>
        <w:t>1</w:t>
      </w:r>
      <w:r w:rsidR="005C6EFE" w:rsidRPr="008F71ED">
        <w:rPr>
          <w:rFonts w:asciiTheme="majorHAnsi" w:hAnsiTheme="majorHAnsi"/>
          <w:bCs/>
        </w:rPr>
        <w:t>1</w:t>
      </w:r>
      <w:r w:rsidRPr="008F71ED">
        <w:rPr>
          <w:rFonts w:asciiTheme="majorHAnsi" w:hAnsiTheme="majorHAnsi"/>
          <w:bCs/>
        </w:rPr>
        <w:t xml:space="preserve"> à 1</w:t>
      </w:r>
      <w:r w:rsidR="005C6EFE" w:rsidRPr="008F71ED">
        <w:rPr>
          <w:rFonts w:asciiTheme="majorHAnsi" w:hAnsiTheme="majorHAnsi"/>
          <w:bCs/>
        </w:rPr>
        <w:t>4</w:t>
      </w:r>
    </w:p>
    <w:p w:rsidR="005C1080" w:rsidRPr="008F71ED" w:rsidRDefault="005C1080" w:rsidP="002C0ADD">
      <w:pPr>
        <w:pStyle w:val="Paragraphedeliste"/>
        <w:ind w:left="644" w:firstLine="1341"/>
        <w:rPr>
          <w:rFonts w:asciiTheme="majorHAnsi" w:hAnsiTheme="majorHAnsi"/>
          <w:bCs/>
        </w:rPr>
      </w:pPr>
    </w:p>
    <w:p w:rsidR="005C1080" w:rsidRPr="008F71ED" w:rsidRDefault="005C1080" w:rsidP="002C0ADD">
      <w:pPr>
        <w:pStyle w:val="Paragraphedeliste"/>
        <w:numPr>
          <w:ilvl w:val="0"/>
          <w:numId w:val="1"/>
        </w:numPr>
        <w:ind w:firstLine="1341"/>
        <w:rPr>
          <w:rFonts w:asciiTheme="majorHAnsi" w:hAnsiTheme="majorHAnsi"/>
          <w:bCs/>
        </w:rPr>
      </w:pPr>
      <w:r w:rsidRPr="008F71ED">
        <w:rPr>
          <w:rFonts w:asciiTheme="majorHAnsi" w:hAnsiTheme="majorHAnsi"/>
          <w:bCs/>
        </w:rPr>
        <w:t xml:space="preserve">C/ INSTITUTIONS </w:t>
      </w:r>
      <w:r w:rsidR="005C6EFE" w:rsidRPr="008F71ED">
        <w:rPr>
          <w:rFonts w:asciiTheme="majorHAnsi" w:hAnsiTheme="majorHAnsi"/>
          <w:bCs/>
        </w:rPr>
        <w:t xml:space="preserve">SUPERIEURES PUBLIQUES :…………………………. </w:t>
      </w:r>
      <w:r w:rsidRPr="008F71ED">
        <w:rPr>
          <w:rFonts w:asciiTheme="majorHAnsi" w:hAnsiTheme="majorHAnsi"/>
          <w:bCs/>
        </w:rPr>
        <w:t>page 1</w:t>
      </w:r>
      <w:r w:rsidR="001D52EE">
        <w:rPr>
          <w:rFonts w:asciiTheme="majorHAnsi" w:hAnsiTheme="majorHAnsi"/>
          <w:bCs/>
        </w:rPr>
        <w:t>5 à 33</w:t>
      </w:r>
    </w:p>
    <w:p w:rsidR="005C1080" w:rsidRPr="008F71ED" w:rsidRDefault="005C1080" w:rsidP="002C0ADD">
      <w:pPr>
        <w:pStyle w:val="Paragraphedeliste"/>
        <w:ind w:left="644" w:firstLine="1341"/>
        <w:rPr>
          <w:rFonts w:asciiTheme="majorHAnsi" w:hAnsiTheme="majorHAnsi"/>
          <w:bCs/>
        </w:rPr>
      </w:pPr>
    </w:p>
    <w:p w:rsidR="005C1080" w:rsidRPr="002C0ADD" w:rsidRDefault="005C1080" w:rsidP="002C0ADD">
      <w:pPr>
        <w:pStyle w:val="Paragraphedeliste"/>
        <w:numPr>
          <w:ilvl w:val="0"/>
          <w:numId w:val="1"/>
        </w:numPr>
        <w:ind w:firstLine="1341"/>
        <w:rPr>
          <w:rFonts w:asciiTheme="majorHAnsi" w:hAnsiTheme="majorHAnsi"/>
          <w:b/>
          <w:bCs/>
        </w:rPr>
      </w:pPr>
      <w:r w:rsidRPr="008F71ED">
        <w:rPr>
          <w:rFonts w:asciiTheme="majorHAnsi" w:hAnsiTheme="majorHAnsi"/>
          <w:bCs/>
        </w:rPr>
        <w:t>D/ TABLEAU RECAPITULATIF :…………………………</w:t>
      </w:r>
      <w:r w:rsidR="005C6EFE" w:rsidRPr="008F71ED">
        <w:rPr>
          <w:rFonts w:asciiTheme="majorHAnsi" w:hAnsiTheme="majorHAnsi"/>
          <w:bCs/>
        </w:rPr>
        <w:t>……………………… page 3</w:t>
      </w:r>
      <w:r w:rsidR="00934B99">
        <w:rPr>
          <w:rFonts w:asciiTheme="majorHAnsi" w:hAnsiTheme="majorHAnsi"/>
          <w:bCs/>
        </w:rPr>
        <w:t>4</w:t>
      </w:r>
    </w:p>
    <w:p w:rsidR="005C1080" w:rsidRDefault="005C1080" w:rsidP="002C0ADD">
      <w:pPr>
        <w:ind w:firstLine="1341"/>
      </w:pPr>
    </w:p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5C1080" w:rsidRDefault="005C1080" w:rsidP="005C1080"/>
    <w:p w:rsidR="00415C6F" w:rsidRPr="000748E7" w:rsidRDefault="00303A1C" w:rsidP="00CD5402">
      <w:pPr>
        <w:rPr>
          <w:rFonts w:asciiTheme="majorHAnsi" w:hAnsiTheme="majorHAnsi"/>
          <w:b/>
          <w:bCs/>
          <w:sz w:val="28"/>
          <w:szCs w:val="28"/>
        </w:rPr>
      </w:pPr>
      <w:r w:rsidRPr="000748E7">
        <w:rPr>
          <w:b/>
          <w:bCs/>
          <w:sz w:val="28"/>
          <w:szCs w:val="28"/>
        </w:rPr>
        <w:t>A/</w:t>
      </w:r>
      <w:r w:rsidR="00CD5402" w:rsidRPr="000748E7">
        <w:rPr>
          <w:b/>
          <w:bCs/>
          <w:sz w:val="28"/>
          <w:szCs w:val="28"/>
        </w:rPr>
        <w:t xml:space="preserve"> </w:t>
      </w:r>
      <w:r w:rsidR="00FB3F93" w:rsidRPr="000748E7">
        <w:rPr>
          <w:rFonts w:asciiTheme="majorHAnsi" w:hAnsiTheme="majorHAnsi"/>
          <w:b/>
          <w:bCs/>
          <w:sz w:val="28"/>
          <w:szCs w:val="28"/>
        </w:rPr>
        <w:t xml:space="preserve">INSTITUTIONS </w:t>
      </w:r>
      <w:r w:rsidR="008F71ED" w:rsidRPr="000748E7">
        <w:rPr>
          <w:rFonts w:asciiTheme="majorHAnsi" w:hAnsiTheme="majorHAnsi"/>
          <w:b/>
          <w:bCs/>
          <w:sz w:val="28"/>
          <w:szCs w:val="28"/>
        </w:rPr>
        <w:t xml:space="preserve">SUPERIEURES </w:t>
      </w:r>
      <w:r w:rsidR="00FB3F93" w:rsidRPr="000748E7">
        <w:rPr>
          <w:rFonts w:asciiTheme="majorHAnsi" w:hAnsiTheme="majorHAnsi"/>
          <w:b/>
          <w:bCs/>
          <w:sz w:val="28"/>
          <w:szCs w:val="28"/>
        </w:rPr>
        <w:t>PRIVEES</w:t>
      </w:r>
    </w:p>
    <w:p w:rsidR="003435F9" w:rsidRPr="00360241" w:rsidRDefault="00D747C7" w:rsidP="00BA4D69">
      <w:pPr>
        <w:rPr>
          <w:b/>
          <w:bCs/>
          <w:sz w:val="22"/>
          <w:szCs w:val="22"/>
        </w:rPr>
      </w:pPr>
      <w:r w:rsidRPr="00360241">
        <w:rPr>
          <w:b/>
          <w:bCs/>
          <w:sz w:val="22"/>
          <w:szCs w:val="22"/>
        </w:rPr>
        <w:t xml:space="preserve">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17"/>
        <w:gridCol w:w="3077"/>
        <w:gridCol w:w="3770"/>
        <w:gridCol w:w="4907"/>
      </w:tblGrid>
      <w:tr w:rsidR="003435F9" w:rsidRPr="00FB3F93">
        <w:trPr>
          <w:trHeight w:val="3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9" w:rsidRPr="00FB3F93" w:rsidRDefault="003435F9" w:rsidP="003435F9">
            <w:pPr>
              <w:spacing w:before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B3F93">
              <w:rPr>
                <w:rFonts w:asciiTheme="majorHAnsi" w:hAnsiTheme="maj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9" w:rsidRPr="00FB3F93" w:rsidRDefault="003435F9" w:rsidP="00F805E6">
            <w:pPr>
              <w:spacing w:before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FB3F93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9" w:rsidRPr="00FB3F93" w:rsidRDefault="003435F9" w:rsidP="00F805E6">
            <w:pPr>
              <w:spacing w:before="6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B3F93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DOMAINE/GRADE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9" w:rsidRPr="00FB3F93" w:rsidRDefault="00FB3F93" w:rsidP="00F805E6">
            <w:pPr>
              <w:tabs>
                <w:tab w:val="num" w:pos="720"/>
              </w:tabs>
              <w:spacing w:before="60"/>
              <w:ind w:left="720" w:hanging="360"/>
              <w:jc w:val="center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FB3F93">
              <w:rPr>
                <w:rFonts w:asciiTheme="majorHAnsi" w:hAnsiTheme="majorHAnsi"/>
                <w:b/>
                <w:iCs/>
                <w:sz w:val="20"/>
                <w:szCs w:val="20"/>
              </w:rPr>
              <w:t>MENTION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9" w:rsidRPr="00FB3F93" w:rsidRDefault="003435F9" w:rsidP="00F805E6">
            <w:pPr>
              <w:spacing w:before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F93">
              <w:rPr>
                <w:rFonts w:asciiTheme="majorHAnsi" w:hAnsiTheme="majorHAnsi"/>
                <w:b/>
                <w:sz w:val="20"/>
                <w:szCs w:val="20"/>
              </w:rPr>
              <w:t>REFERENCE ET DATE</w:t>
            </w:r>
          </w:p>
        </w:tc>
      </w:tr>
      <w:tr w:rsidR="00D747C7" w:rsidRPr="003F500F">
        <w:trPr>
          <w:trHeight w:val="2256"/>
        </w:trPr>
        <w:tc>
          <w:tcPr>
            <w:tcW w:w="680" w:type="dxa"/>
          </w:tcPr>
          <w:p w:rsidR="00F805E6" w:rsidRDefault="00F805E6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  <w:p w:rsidR="00D747C7" w:rsidRPr="003F500F" w:rsidRDefault="00D747C7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17" w:type="dxa"/>
          </w:tcPr>
          <w:p w:rsidR="00F805E6" w:rsidRDefault="00F805E6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  <w:p w:rsidR="00D747C7" w:rsidRPr="00874D1C" w:rsidRDefault="00D747C7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874D1C">
              <w:rPr>
                <w:b/>
                <w:bCs/>
                <w:sz w:val="20"/>
                <w:szCs w:val="20"/>
                <w:lang w:val="en-US"/>
              </w:rPr>
              <w:t>A S J A</w:t>
            </w:r>
          </w:p>
          <w:p w:rsidR="00D747C7" w:rsidRPr="00874D1C" w:rsidRDefault="00D747C7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874D1C">
              <w:rPr>
                <w:b/>
                <w:bCs/>
                <w:sz w:val="20"/>
                <w:szCs w:val="20"/>
                <w:lang w:val="en-US"/>
              </w:rPr>
              <w:t>Antsirabe</w:t>
            </w:r>
          </w:p>
        </w:tc>
        <w:tc>
          <w:tcPr>
            <w:tcW w:w="3077" w:type="dxa"/>
          </w:tcPr>
          <w:p w:rsidR="00F805E6" w:rsidRPr="00C10763" w:rsidRDefault="00F805E6" w:rsidP="00D747C7">
            <w:pPr>
              <w:spacing w:before="60"/>
              <w:rPr>
                <w:sz w:val="20"/>
                <w:szCs w:val="20"/>
                <w:lang w:val="en-US"/>
              </w:rPr>
            </w:pPr>
          </w:p>
          <w:p w:rsidR="00692F6D" w:rsidRDefault="00D747C7" w:rsidP="00692F6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757AC9" w:rsidRDefault="00757AC9" w:rsidP="00692F6D">
            <w:pPr>
              <w:spacing w:before="60"/>
              <w:rPr>
                <w:sz w:val="20"/>
                <w:szCs w:val="20"/>
              </w:rPr>
            </w:pPr>
          </w:p>
          <w:p w:rsidR="00757AC9" w:rsidRDefault="00757AC9" w:rsidP="00692F6D">
            <w:pPr>
              <w:spacing w:before="60"/>
              <w:rPr>
                <w:sz w:val="20"/>
                <w:szCs w:val="20"/>
              </w:rPr>
            </w:pPr>
          </w:p>
          <w:p w:rsidR="00692F6D" w:rsidRDefault="00692F6D" w:rsidP="00692F6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</w:t>
            </w:r>
            <w:r>
              <w:rPr>
                <w:sz w:val="20"/>
                <w:szCs w:val="20"/>
              </w:rPr>
              <w:t>Master</w:t>
            </w:r>
          </w:p>
          <w:p w:rsidR="00692F6D" w:rsidRDefault="00692F6D" w:rsidP="00692F6D">
            <w:pPr>
              <w:spacing w:before="60"/>
              <w:rPr>
                <w:sz w:val="20"/>
                <w:szCs w:val="20"/>
              </w:rPr>
            </w:pPr>
          </w:p>
          <w:p w:rsidR="00757AC9" w:rsidRDefault="00757AC9" w:rsidP="00D747C7">
            <w:pPr>
              <w:spacing w:before="60"/>
              <w:rPr>
                <w:sz w:val="20"/>
                <w:szCs w:val="20"/>
              </w:rPr>
            </w:pPr>
          </w:p>
          <w:p w:rsidR="00D747C7" w:rsidRPr="003F500F" w:rsidRDefault="00D747C7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D747C7" w:rsidRPr="003F500F" w:rsidRDefault="00D747C7" w:rsidP="00D747C7">
            <w:pPr>
              <w:spacing w:before="60"/>
              <w:rPr>
                <w:sz w:val="20"/>
                <w:szCs w:val="20"/>
              </w:rPr>
            </w:pPr>
          </w:p>
          <w:p w:rsidR="00584E1E" w:rsidRDefault="00584E1E" w:rsidP="00584E1E">
            <w:pPr>
              <w:spacing w:before="60"/>
              <w:rPr>
                <w:sz w:val="20"/>
                <w:szCs w:val="20"/>
              </w:rPr>
            </w:pPr>
          </w:p>
          <w:p w:rsidR="00692F6D" w:rsidRDefault="00692F6D" w:rsidP="00584E1E">
            <w:pPr>
              <w:spacing w:before="60"/>
              <w:rPr>
                <w:sz w:val="20"/>
                <w:szCs w:val="20"/>
              </w:rPr>
            </w:pPr>
          </w:p>
          <w:p w:rsidR="00584E1E" w:rsidRPr="003F500F" w:rsidRDefault="00584E1E" w:rsidP="00584E1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</w:t>
            </w:r>
            <w:r w:rsidR="00692F6D">
              <w:rPr>
                <w:sz w:val="20"/>
                <w:szCs w:val="20"/>
              </w:rPr>
              <w:t>Master</w:t>
            </w:r>
          </w:p>
          <w:p w:rsidR="00584E1E" w:rsidRPr="003F500F" w:rsidRDefault="00584E1E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805E6" w:rsidRPr="00F805E6" w:rsidRDefault="00F805E6" w:rsidP="00F805E6">
            <w:pPr>
              <w:spacing w:before="60"/>
              <w:ind w:left="720"/>
              <w:rPr>
                <w:sz w:val="20"/>
                <w:szCs w:val="20"/>
              </w:rPr>
            </w:pPr>
          </w:p>
          <w:p w:rsidR="00D747C7" w:rsidRPr="00757AC9" w:rsidRDefault="00D747C7" w:rsidP="00757AC9">
            <w:pPr>
              <w:pStyle w:val="Paragraphedeliste"/>
              <w:numPr>
                <w:ilvl w:val="0"/>
                <w:numId w:val="1"/>
              </w:numPr>
              <w:spacing w:before="60"/>
              <w:ind w:hanging="287"/>
              <w:rPr>
                <w:sz w:val="20"/>
                <w:szCs w:val="20"/>
              </w:rPr>
            </w:pPr>
            <w:r w:rsidRPr="00757AC9">
              <w:rPr>
                <w:i/>
                <w:iCs/>
                <w:sz w:val="20"/>
                <w:szCs w:val="20"/>
              </w:rPr>
              <w:t>Droit</w:t>
            </w:r>
            <w:r w:rsidR="00492C54" w:rsidRPr="00757AC9">
              <w:rPr>
                <w:sz w:val="20"/>
                <w:szCs w:val="20"/>
              </w:rPr>
              <w:t> </w:t>
            </w:r>
          </w:p>
          <w:p w:rsidR="00D747C7" w:rsidRDefault="00D747C7" w:rsidP="00757AC9">
            <w:pPr>
              <w:numPr>
                <w:ilvl w:val="0"/>
                <w:numId w:val="1"/>
              </w:numPr>
              <w:spacing w:before="60"/>
              <w:ind w:left="357" w:hanging="72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    </w:t>
            </w:r>
            <w:r w:rsidRPr="003F500F">
              <w:rPr>
                <w:i/>
                <w:iCs/>
                <w:sz w:val="20"/>
                <w:szCs w:val="20"/>
              </w:rPr>
              <w:t>Economie et Commerce</w:t>
            </w:r>
            <w:r w:rsidRPr="003F500F">
              <w:rPr>
                <w:sz w:val="20"/>
                <w:szCs w:val="20"/>
              </w:rPr>
              <w:t xml:space="preserve">  </w:t>
            </w:r>
          </w:p>
          <w:p w:rsidR="00757AC9" w:rsidRDefault="00757AC9" w:rsidP="00757AC9">
            <w:pPr>
              <w:spacing w:before="60"/>
              <w:ind w:left="357"/>
              <w:rPr>
                <w:sz w:val="20"/>
                <w:szCs w:val="20"/>
              </w:rPr>
            </w:pPr>
          </w:p>
          <w:p w:rsidR="00757AC9" w:rsidRPr="00757AC9" w:rsidRDefault="00692F6D" w:rsidP="00757AC9">
            <w:pPr>
              <w:pStyle w:val="Paragraphedeliste"/>
              <w:numPr>
                <w:ilvl w:val="0"/>
                <w:numId w:val="1"/>
              </w:numPr>
              <w:tabs>
                <w:tab w:val="clear" w:pos="644"/>
                <w:tab w:val="num" w:pos="499"/>
              </w:tabs>
              <w:spacing w:before="60"/>
              <w:rPr>
                <w:sz w:val="20"/>
                <w:szCs w:val="20"/>
              </w:rPr>
            </w:pPr>
            <w:r w:rsidRPr="00757AC9">
              <w:rPr>
                <w:sz w:val="20"/>
                <w:szCs w:val="20"/>
              </w:rPr>
              <w:t xml:space="preserve">  </w:t>
            </w:r>
            <w:r w:rsidRPr="00757AC9">
              <w:rPr>
                <w:i/>
                <w:iCs/>
                <w:sz w:val="20"/>
                <w:szCs w:val="20"/>
              </w:rPr>
              <w:t>Economie et Commerce</w:t>
            </w:r>
            <w:r w:rsidRPr="00757AC9">
              <w:rPr>
                <w:sz w:val="20"/>
                <w:szCs w:val="20"/>
              </w:rPr>
              <w:t> </w:t>
            </w:r>
          </w:p>
          <w:p w:rsidR="00D747C7" w:rsidRPr="00B273BE" w:rsidRDefault="00757AC9" w:rsidP="00757AC9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sz w:val="20"/>
                <w:szCs w:val="20"/>
              </w:rPr>
            </w:pPr>
            <w:r w:rsidRPr="00B273BE">
              <w:rPr>
                <w:i/>
                <w:sz w:val="20"/>
                <w:szCs w:val="20"/>
              </w:rPr>
              <w:t xml:space="preserve">Droit </w:t>
            </w:r>
          </w:p>
          <w:p w:rsidR="00757AC9" w:rsidRPr="00757AC9" w:rsidRDefault="00757AC9" w:rsidP="00757AC9">
            <w:pPr>
              <w:spacing w:before="60"/>
              <w:ind w:left="644"/>
              <w:rPr>
                <w:sz w:val="20"/>
                <w:szCs w:val="20"/>
              </w:rPr>
            </w:pPr>
          </w:p>
          <w:p w:rsidR="00D747C7" w:rsidRPr="003F500F" w:rsidRDefault="00D747C7" w:rsidP="00D747C7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Sciences agronomiques</w:t>
            </w:r>
          </w:p>
          <w:p w:rsidR="00D747C7" w:rsidRPr="00492C54" w:rsidRDefault="00D747C7" w:rsidP="00492C54">
            <w:pPr>
              <w:pStyle w:val="Paragraphedeliste"/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492C54">
              <w:rPr>
                <w:i/>
                <w:iCs/>
                <w:sz w:val="20"/>
                <w:szCs w:val="20"/>
              </w:rPr>
              <w:t>Sciences de la terre</w:t>
            </w:r>
          </w:p>
          <w:p w:rsidR="00492C54" w:rsidRDefault="00492C54" w:rsidP="00492C54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Informatique </w:t>
            </w:r>
            <w:r w:rsidR="00D747C7" w:rsidRPr="003F500F">
              <w:rPr>
                <w:sz w:val="20"/>
                <w:szCs w:val="20"/>
              </w:rPr>
              <w:t xml:space="preserve"> </w:t>
            </w:r>
          </w:p>
          <w:p w:rsidR="00692F6D" w:rsidRPr="00692F6D" w:rsidRDefault="00692F6D" w:rsidP="00692F6D">
            <w:pPr>
              <w:spacing w:before="60"/>
              <w:ind w:left="720"/>
              <w:rPr>
                <w:sz w:val="20"/>
                <w:szCs w:val="20"/>
              </w:rPr>
            </w:pPr>
          </w:p>
          <w:p w:rsidR="00584E1E" w:rsidRPr="003F500F" w:rsidRDefault="00584E1E" w:rsidP="00584E1E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Sciences agronomiques</w:t>
            </w:r>
          </w:p>
          <w:p w:rsidR="00584E1E" w:rsidRPr="00492C54" w:rsidRDefault="00584E1E" w:rsidP="00584E1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492C54">
              <w:rPr>
                <w:i/>
                <w:iCs/>
                <w:sz w:val="20"/>
                <w:szCs w:val="20"/>
              </w:rPr>
              <w:t>Sciences de la terre</w:t>
            </w:r>
          </w:p>
          <w:p w:rsidR="00584E1E" w:rsidRDefault="00584E1E" w:rsidP="00692F6D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Informatique </w:t>
            </w:r>
            <w:r w:rsidRPr="003F500F">
              <w:rPr>
                <w:sz w:val="20"/>
                <w:szCs w:val="20"/>
              </w:rPr>
              <w:t xml:space="preserve"> </w:t>
            </w:r>
          </w:p>
          <w:p w:rsidR="00584E1E" w:rsidRPr="003F500F" w:rsidRDefault="00584E1E" w:rsidP="00584E1E">
            <w:pPr>
              <w:spacing w:before="60"/>
              <w:ind w:left="720"/>
              <w:rPr>
                <w:sz w:val="20"/>
                <w:szCs w:val="20"/>
              </w:rPr>
            </w:pPr>
          </w:p>
        </w:tc>
        <w:tc>
          <w:tcPr>
            <w:tcW w:w="4907" w:type="dxa"/>
          </w:tcPr>
          <w:p w:rsidR="00F805E6" w:rsidRDefault="00F805E6" w:rsidP="00D747C7">
            <w:pPr>
              <w:spacing w:before="60"/>
              <w:rPr>
                <w:sz w:val="20"/>
                <w:szCs w:val="20"/>
              </w:rPr>
            </w:pPr>
          </w:p>
          <w:p w:rsidR="00D747C7" w:rsidRPr="003F500F" w:rsidRDefault="00D747C7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n°19.049/2011-MESupRES  du 09 juin 2011</w:t>
            </w:r>
          </w:p>
          <w:p w:rsidR="00D747C7" w:rsidRPr="003F500F" w:rsidRDefault="00D747C7" w:rsidP="00D747C7">
            <w:pPr>
              <w:spacing w:before="60"/>
              <w:rPr>
                <w:sz w:val="20"/>
                <w:szCs w:val="20"/>
              </w:rPr>
            </w:pPr>
          </w:p>
          <w:p w:rsidR="00757AC9" w:rsidRDefault="00757AC9" w:rsidP="00D747C7">
            <w:pPr>
              <w:spacing w:before="60"/>
              <w:rPr>
                <w:sz w:val="20"/>
                <w:szCs w:val="20"/>
              </w:rPr>
            </w:pPr>
          </w:p>
          <w:p w:rsidR="00D747C7" w:rsidRPr="003F500F" w:rsidRDefault="00692F6D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757AC9" w:rsidRPr="003F500F" w:rsidRDefault="00757AC9" w:rsidP="00757AC9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692F6D" w:rsidRDefault="00692F6D" w:rsidP="00D747C7">
            <w:pPr>
              <w:spacing w:before="60"/>
              <w:rPr>
                <w:sz w:val="20"/>
                <w:szCs w:val="20"/>
              </w:rPr>
            </w:pPr>
          </w:p>
          <w:p w:rsidR="00D747C7" w:rsidRDefault="00D747C7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n°19.048/2011-MESupRES du 09 juin 2011</w:t>
            </w:r>
          </w:p>
          <w:p w:rsidR="00692F6D" w:rsidRDefault="00692F6D" w:rsidP="00D747C7">
            <w:pPr>
              <w:spacing w:before="60"/>
              <w:rPr>
                <w:sz w:val="20"/>
                <w:szCs w:val="20"/>
              </w:rPr>
            </w:pPr>
          </w:p>
          <w:p w:rsidR="00692F6D" w:rsidRDefault="00692F6D" w:rsidP="00D747C7">
            <w:pPr>
              <w:spacing w:before="60"/>
              <w:rPr>
                <w:sz w:val="20"/>
                <w:szCs w:val="20"/>
              </w:rPr>
            </w:pPr>
          </w:p>
          <w:p w:rsidR="00692F6D" w:rsidRDefault="00692F6D" w:rsidP="00692F6D">
            <w:pPr>
              <w:spacing w:before="60"/>
              <w:rPr>
                <w:sz w:val="20"/>
                <w:szCs w:val="20"/>
              </w:rPr>
            </w:pPr>
          </w:p>
          <w:p w:rsidR="00692F6D" w:rsidRPr="003F500F" w:rsidRDefault="00692F6D" w:rsidP="00692F6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</w:tc>
      </w:tr>
      <w:tr w:rsidR="00D747C7" w:rsidRPr="003F500F">
        <w:tc>
          <w:tcPr>
            <w:tcW w:w="680" w:type="dxa"/>
          </w:tcPr>
          <w:p w:rsidR="00D747C7" w:rsidRDefault="00E75DFF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17" w:type="dxa"/>
          </w:tcPr>
          <w:p w:rsidR="005A65B9" w:rsidRDefault="00D747C7" w:rsidP="005A65B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CEITOP </w:t>
            </w:r>
          </w:p>
          <w:p w:rsidR="00D747C7" w:rsidRDefault="00D747C7" w:rsidP="005A65B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Ambolokandrina</w:t>
            </w:r>
          </w:p>
          <w:p w:rsidR="005A65B9" w:rsidRPr="003F500F" w:rsidRDefault="005A65B9" w:rsidP="005A65B9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D747C7" w:rsidRPr="003F500F" w:rsidRDefault="00D747C7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D747C7" w:rsidRDefault="00D747C7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D747C7" w:rsidRPr="003F500F" w:rsidRDefault="00D747C7" w:rsidP="00D747C7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D747C7" w:rsidRPr="003F500F" w:rsidRDefault="00D747C7" w:rsidP="00C4143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28.879/2012-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17" w:type="dxa"/>
          </w:tcPr>
          <w:p w:rsidR="005F260E" w:rsidRPr="005F260E" w:rsidRDefault="005F260E" w:rsidP="005A65B9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5F260E">
              <w:rPr>
                <w:b/>
                <w:bCs/>
                <w:sz w:val="20"/>
                <w:szCs w:val="20"/>
                <w:lang w:val="en-US"/>
              </w:rPr>
              <w:t xml:space="preserve">C E L </w:t>
            </w:r>
          </w:p>
          <w:p w:rsidR="005F260E" w:rsidRPr="005F260E" w:rsidRDefault="005F260E" w:rsidP="005A65B9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5F260E">
              <w:rPr>
                <w:b/>
                <w:bCs/>
                <w:sz w:val="20"/>
                <w:szCs w:val="20"/>
                <w:lang w:val="en-US"/>
              </w:rPr>
              <w:t>Ford-Dauphin</w:t>
            </w:r>
          </w:p>
        </w:tc>
        <w:tc>
          <w:tcPr>
            <w:tcW w:w="3077" w:type="dxa"/>
          </w:tcPr>
          <w:p w:rsidR="005F260E" w:rsidRPr="003F500F" w:rsidRDefault="005F260E" w:rsidP="000753E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5F260E" w:rsidRPr="003F500F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de l’Environnement au Service du Développement</w:t>
            </w:r>
          </w:p>
        </w:tc>
        <w:tc>
          <w:tcPr>
            <w:tcW w:w="4907" w:type="dxa"/>
          </w:tcPr>
          <w:p w:rsidR="005F260E" w:rsidRDefault="005F260E" w:rsidP="000753E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  <w:p w:rsidR="007B2496" w:rsidRPr="003F500F" w:rsidRDefault="007B2496" w:rsidP="000753E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rectifié par l’arrêté n°8015/2014-MESuPRES du 29 janvier 2014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CERF ARMI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67Ha N/E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Pr="003F500F" w:rsidRDefault="005F260E" w:rsidP="00D92C1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Gestion </w:t>
            </w:r>
          </w:p>
        </w:tc>
        <w:tc>
          <w:tcPr>
            <w:tcW w:w="4907" w:type="dxa"/>
          </w:tcPr>
          <w:p w:rsidR="005F260E" w:rsidRPr="003F500F" w:rsidRDefault="005F260E" w:rsidP="003C7106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ECAT  TARATRA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Fianarantsoa</w:t>
            </w:r>
          </w:p>
          <w:p w:rsidR="00FB3F93" w:rsidRDefault="00FB3F93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Pr="003F500F" w:rsidRDefault="005F260E" w:rsidP="00157BB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5F260E" w:rsidRDefault="005F260E" w:rsidP="00157BB8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Gestion </w:t>
            </w:r>
          </w:p>
        </w:tc>
        <w:tc>
          <w:tcPr>
            <w:tcW w:w="4907" w:type="dxa"/>
          </w:tcPr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EEFPS Condorcet</w:t>
            </w:r>
          </w:p>
          <w:p w:rsidR="005F260E" w:rsidRDefault="005F260E" w:rsidP="00B0126C">
            <w:pPr>
              <w:spacing w:before="60"/>
              <w:ind w:left="-7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Faravohitra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D92C1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 xml:space="preserve">et Technologies/Licence </w:t>
            </w:r>
          </w:p>
          <w:p w:rsidR="005F260E" w:rsidRDefault="005F260E" w:rsidP="00D92C1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</w:t>
            </w:r>
            <w:r>
              <w:rPr>
                <w:sz w:val="20"/>
                <w:szCs w:val="20"/>
              </w:rPr>
              <w:t>Master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</w:t>
            </w:r>
          </w:p>
          <w:p w:rsidR="005F260E" w:rsidRPr="00DB607B" w:rsidRDefault="005F260E" w:rsidP="00DB607B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 et Industriel</w:t>
            </w:r>
          </w:p>
        </w:tc>
        <w:tc>
          <w:tcPr>
            <w:tcW w:w="4907" w:type="dxa"/>
          </w:tcPr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5F260E" w:rsidRPr="003F500F" w:rsidRDefault="005F260E" w:rsidP="00C23AA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P S 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Bevalala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5F260E" w:rsidRDefault="005F260E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Agronomiques</w:t>
            </w:r>
          </w:p>
        </w:tc>
        <w:tc>
          <w:tcPr>
            <w:tcW w:w="4907" w:type="dxa"/>
          </w:tcPr>
          <w:p w:rsidR="005F260E" w:rsidRDefault="005F260E" w:rsidP="00D92C1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ESBTPB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Bevalala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l’Ingénieur/Licence</w:t>
            </w:r>
          </w:p>
        </w:tc>
        <w:tc>
          <w:tcPr>
            <w:tcW w:w="3770" w:type="dxa"/>
          </w:tcPr>
          <w:p w:rsidR="005F260E" w:rsidRPr="003F500F" w:rsidRDefault="005F260E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</w:t>
            </w:r>
          </w:p>
        </w:tc>
        <w:tc>
          <w:tcPr>
            <w:tcW w:w="4907" w:type="dxa"/>
          </w:tcPr>
          <w:p w:rsidR="005F260E" w:rsidRPr="003F500F" w:rsidRDefault="005F260E" w:rsidP="00D92C1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ESCAME 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Ambaranjana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B3F93" w:rsidRDefault="005F260E" w:rsidP="00FB3F93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  <w:r>
              <w:rPr>
                <w:sz w:val="20"/>
                <w:szCs w:val="20"/>
              </w:rPr>
              <w:t xml:space="preserve"> </w:t>
            </w:r>
          </w:p>
          <w:p w:rsidR="005F260E" w:rsidRPr="003F500F" w:rsidRDefault="005F260E" w:rsidP="00FB3F9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3770" w:type="dxa"/>
          </w:tcPr>
          <w:p w:rsidR="005F260E" w:rsidRDefault="005F260E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  <w:p w:rsidR="005F260E" w:rsidRPr="003F500F" w:rsidRDefault="005F260E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5F260E" w:rsidRPr="003F500F" w:rsidRDefault="005F260E" w:rsidP="00D92C1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5F260E" w:rsidRPr="003F500F" w:rsidRDefault="005F260E" w:rsidP="00D92C1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ESIGE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Mahajanga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6314F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B814B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Société//Master</w:t>
            </w:r>
          </w:p>
          <w:p w:rsidR="00FB3F93" w:rsidRDefault="005F260E" w:rsidP="006314F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la Société/Licence </w:t>
            </w:r>
          </w:p>
          <w:p w:rsidR="005F260E" w:rsidRDefault="00FB3F93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F260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 w:rsidR="005F260E">
              <w:rPr>
                <w:sz w:val="20"/>
                <w:szCs w:val="20"/>
              </w:rPr>
              <w:t>Master</w:t>
            </w:r>
          </w:p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Technologies/Licence et Master</w:t>
            </w:r>
          </w:p>
        </w:tc>
        <w:tc>
          <w:tcPr>
            <w:tcW w:w="3770" w:type="dxa"/>
          </w:tcPr>
          <w:p w:rsidR="005F260E" w:rsidRPr="00B814BA" w:rsidRDefault="005F260E" w:rsidP="006314F7">
            <w:pPr>
              <w:numPr>
                <w:ilvl w:val="0"/>
                <w:numId w:val="1"/>
              </w:numPr>
              <w:spacing w:before="60"/>
              <w:ind w:left="432" w:hanging="72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Gestion</w:t>
            </w:r>
          </w:p>
          <w:p w:rsidR="005F260E" w:rsidRPr="00B814BA" w:rsidRDefault="005F260E" w:rsidP="006314F7">
            <w:pPr>
              <w:numPr>
                <w:ilvl w:val="0"/>
                <w:numId w:val="1"/>
              </w:numPr>
              <w:spacing w:before="60"/>
              <w:ind w:left="432" w:hanging="7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814BA">
              <w:rPr>
                <w:i/>
                <w:sz w:val="20"/>
                <w:szCs w:val="20"/>
              </w:rPr>
              <w:t>Gestion</w:t>
            </w:r>
          </w:p>
          <w:p w:rsidR="005F260E" w:rsidRPr="00BB34FD" w:rsidRDefault="005F260E" w:rsidP="006314F7">
            <w:pPr>
              <w:numPr>
                <w:ilvl w:val="0"/>
                <w:numId w:val="1"/>
              </w:numPr>
              <w:spacing w:before="60"/>
              <w:ind w:left="432" w:hanging="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Droit </w:t>
            </w:r>
          </w:p>
          <w:p w:rsidR="005F260E" w:rsidRPr="00BB34FD" w:rsidRDefault="005F260E" w:rsidP="00BB34FD">
            <w:pPr>
              <w:spacing w:before="60"/>
              <w:ind w:left="432"/>
              <w:rPr>
                <w:sz w:val="20"/>
                <w:szCs w:val="20"/>
              </w:rPr>
            </w:pPr>
          </w:p>
          <w:p w:rsidR="005F260E" w:rsidRPr="008529EA" w:rsidRDefault="005F260E" w:rsidP="006314F7">
            <w:pPr>
              <w:numPr>
                <w:ilvl w:val="0"/>
                <w:numId w:val="1"/>
              </w:numPr>
              <w:spacing w:before="60"/>
              <w:ind w:left="432" w:hanging="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Informatique</w:t>
            </w:r>
          </w:p>
          <w:p w:rsidR="005F260E" w:rsidRPr="003F500F" w:rsidRDefault="005F260E" w:rsidP="008529EA">
            <w:pPr>
              <w:spacing w:before="60"/>
              <w:ind w:left="4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5F260E" w:rsidRDefault="005F260E" w:rsidP="008529E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Default="005F260E" w:rsidP="00B814B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Default="005F260E" w:rsidP="008529EA">
            <w:pPr>
              <w:spacing w:before="60"/>
              <w:rPr>
                <w:sz w:val="20"/>
                <w:szCs w:val="20"/>
              </w:rPr>
            </w:pPr>
          </w:p>
          <w:p w:rsidR="005F260E" w:rsidRPr="003F500F" w:rsidRDefault="005F260E" w:rsidP="008529E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ESMIA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Mahamasina Atsimo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B3F93" w:rsidRDefault="005F260E" w:rsidP="00BB34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la Société/Licence </w:t>
            </w:r>
          </w:p>
          <w:p w:rsidR="005F260E" w:rsidRDefault="00FB3F93" w:rsidP="00BB34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</w:t>
            </w:r>
            <w:r w:rsidR="005F260E">
              <w:rPr>
                <w:sz w:val="20"/>
                <w:szCs w:val="20"/>
              </w:rPr>
              <w:t>Master</w:t>
            </w:r>
          </w:p>
          <w:p w:rsidR="005F260E" w:rsidRPr="003F500F" w:rsidRDefault="005F260E" w:rsidP="006314F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Pr="00B273BE" w:rsidRDefault="005F260E" w:rsidP="006314F7">
            <w:pPr>
              <w:numPr>
                <w:ilvl w:val="0"/>
                <w:numId w:val="1"/>
              </w:numPr>
              <w:spacing w:before="60"/>
              <w:ind w:left="432" w:hanging="7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273BE">
              <w:rPr>
                <w:sz w:val="20"/>
                <w:szCs w:val="20"/>
              </w:rPr>
              <w:t xml:space="preserve"> </w:t>
            </w:r>
            <w:r w:rsidRPr="00B273BE">
              <w:rPr>
                <w:i/>
                <w:sz w:val="20"/>
                <w:szCs w:val="20"/>
              </w:rPr>
              <w:t xml:space="preserve">Gestion </w:t>
            </w:r>
          </w:p>
        </w:tc>
        <w:tc>
          <w:tcPr>
            <w:tcW w:w="4907" w:type="dxa"/>
          </w:tcPr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ESSCA 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Antanimena</w:t>
            </w:r>
          </w:p>
          <w:p w:rsidR="005F260E" w:rsidRPr="003F500F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/Master</w:t>
            </w:r>
          </w:p>
        </w:tc>
        <w:tc>
          <w:tcPr>
            <w:tcW w:w="3770" w:type="dxa"/>
          </w:tcPr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  <w:p w:rsidR="005F260E" w:rsidRPr="003F500F" w:rsidRDefault="005F260E" w:rsidP="00415C6F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28.879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5F260E" w:rsidRPr="003F500F" w:rsidRDefault="005F260E" w:rsidP="00D92C1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Arrêté </w:t>
            </w:r>
            <w:r w:rsidRPr="003F500F">
              <w:rPr>
                <w:sz w:val="20"/>
                <w:szCs w:val="20"/>
              </w:rPr>
              <w:t>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ESSGAM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Mahajanga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Pr="003F500F" w:rsidRDefault="005F260E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5F260E" w:rsidRPr="003F500F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Commerce et Gestion</w:t>
            </w:r>
          </w:p>
        </w:tc>
        <w:tc>
          <w:tcPr>
            <w:tcW w:w="4907" w:type="dxa"/>
          </w:tcPr>
          <w:p w:rsidR="005F260E" w:rsidRPr="003F500F" w:rsidRDefault="005F260E" w:rsidP="002C6BA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</w:t>
            </w:r>
            <w:r w:rsidR="002C6BA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du 23 octobre 2013</w:t>
            </w:r>
          </w:p>
        </w:tc>
      </w:tr>
      <w:tr w:rsidR="005F260E" w:rsidRPr="003F500F">
        <w:trPr>
          <w:trHeight w:val="946"/>
        </w:trPr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ESSVA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F260E" w:rsidRPr="003F500F" w:rsidRDefault="005F260E" w:rsidP="002560B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Antsirabe</w:t>
            </w:r>
          </w:p>
        </w:tc>
        <w:tc>
          <w:tcPr>
            <w:tcW w:w="307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</w:t>
            </w:r>
            <w:r>
              <w:rPr>
                <w:sz w:val="20"/>
                <w:szCs w:val="20"/>
              </w:rPr>
              <w:t>/Licence</w:t>
            </w:r>
          </w:p>
          <w:p w:rsidR="005F260E" w:rsidRDefault="005F260E" w:rsidP="009C57A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de </w:t>
            </w:r>
            <w:r>
              <w:rPr>
                <w:sz w:val="20"/>
                <w:szCs w:val="20"/>
              </w:rPr>
              <w:t>l’Education</w:t>
            </w:r>
            <w:r w:rsidRPr="003F500F">
              <w:rPr>
                <w:sz w:val="20"/>
                <w:szCs w:val="20"/>
              </w:rPr>
              <w:t>/Licence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Electromécanique</w:t>
            </w:r>
          </w:p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Management</w:t>
            </w:r>
          </w:p>
          <w:p w:rsidR="005F260E" w:rsidRDefault="005F260E" w:rsidP="00B814B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et Techniques de l’Education</w:t>
            </w:r>
          </w:p>
          <w:p w:rsidR="005F260E" w:rsidRPr="003F500F" w:rsidRDefault="005F260E" w:rsidP="00D747C7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n°12.403/2012-MESupRES du 22 juin 2012</w:t>
            </w:r>
          </w:p>
          <w:p w:rsidR="005F260E" w:rsidRPr="003F500F" w:rsidRDefault="005F260E" w:rsidP="009C57A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n°1071/2014-MESupRES du 13 janvier 2014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E S 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F260E" w:rsidRPr="003F500F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Faravohitra</w:t>
            </w:r>
          </w:p>
        </w:tc>
        <w:tc>
          <w:tcPr>
            <w:tcW w:w="307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5F260E" w:rsidRDefault="005F260E" w:rsidP="00A7179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Master</w:t>
            </w:r>
          </w:p>
          <w:p w:rsidR="00FB3F93" w:rsidRDefault="005F260E" w:rsidP="00415C6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</w:t>
            </w:r>
            <w:r w:rsidRPr="003F500F">
              <w:rPr>
                <w:sz w:val="20"/>
                <w:szCs w:val="20"/>
              </w:rPr>
              <w:t xml:space="preserve">/Licence </w:t>
            </w:r>
          </w:p>
          <w:p w:rsidR="005F260E" w:rsidRDefault="005F260E" w:rsidP="00415C6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et Master</w:t>
            </w:r>
          </w:p>
          <w:p w:rsidR="008F71ED" w:rsidRPr="003F500F" w:rsidRDefault="008F71ED" w:rsidP="00415C6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5F260E" w:rsidRPr="007D2380" w:rsidRDefault="005F260E" w:rsidP="007D2380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5F260E" w:rsidRPr="00A7179E" w:rsidRDefault="005F260E" w:rsidP="00A7179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Arrêté </w:t>
            </w:r>
            <w:r w:rsidRPr="003F500F">
              <w:rPr>
                <w:sz w:val="20"/>
                <w:szCs w:val="20"/>
              </w:rPr>
              <w:t>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ESTIIM</w:t>
            </w:r>
          </w:p>
          <w:p w:rsidR="005F260E" w:rsidRDefault="005F260E" w:rsidP="00415C6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67Ha</w:t>
            </w:r>
          </w:p>
          <w:p w:rsidR="005F260E" w:rsidRPr="003F500F" w:rsidRDefault="005F260E" w:rsidP="00415C6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F4655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F02E0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5F260E" w:rsidRPr="003F500F" w:rsidRDefault="005F260E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 xml:space="preserve">Droit 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  <w:p w:rsidR="005F260E" w:rsidRPr="00FB3F93" w:rsidRDefault="005F260E" w:rsidP="00FB3F93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Tourisme, Hôtellerie et Environnement</w:t>
            </w:r>
          </w:p>
        </w:tc>
        <w:tc>
          <w:tcPr>
            <w:tcW w:w="490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5F260E" w:rsidRDefault="005F260E" w:rsidP="00F02E0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  <w:p w:rsidR="005F260E" w:rsidRPr="003F500F" w:rsidRDefault="005F260E" w:rsidP="00F02E0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T E C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Faravohitra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F4655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l’Ingénieur/Licence</w:t>
            </w:r>
          </w:p>
          <w:p w:rsidR="005F260E" w:rsidRDefault="005F260E" w:rsidP="004F0BF3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4F0BF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  <w:p w:rsidR="005F260E" w:rsidRDefault="005F260E" w:rsidP="004F0BF3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2B6F5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</w:t>
            </w:r>
            <w:r>
              <w:rPr>
                <w:sz w:val="20"/>
                <w:szCs w:val="20"/>
              </w:rPr>
              <w:t>Licence</w:t>
            </w:r>
          </w:p>
          <w:p w:rsidR="005F260E" w:rsidRDefault="005F260E" w:rsidP="0004677E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04677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</w:t>
            </w:r>
            <w:r>
              <w:rPr>
                <w:sz w:val="20"/>
                <w:szCs w:val="20"/>
              </w:rPr>
              <w:t>Master</w:t>
            </w:r>
          </w:p>
          <w:p w:rsidR="005F260E" w:rsidRPr="003F500F" w:rsidRDefault="005F260E" w:rsidP="00F46551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Pr="004F0BF3" w:rsidRDefault="005F260E" w:rsidP="004F0BF3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Bâtiment et Travaux Publics, Electromécanique</w:t>
            </w:r>
          </w:p>
          <w:p w:rsidR="005F260E" w:rsidRDefault="005F260E" w:rsidP="004F0BF3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Bâtiment et Travaux Publics, Electromécanique</w:t>
            </w:r>
          </w:p>
          <w:p w:rsidR="005F260E" w:rsidRDefault="005F260E" w:rsidP="00CF40F8">
            <w:pPr>
              <w:pStyle w:val="Paragraphedeliste"/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5F260E" w:rsidRPr="0004677E" w:rsidRDefault="005F260E" w:rsidP="002B6F52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Administration, Gestion, Finances, Informatique de Gestion</w:t>
            </w:r>
          </w:p>
          <w:p w:rsidR="00170CFE" w:rsidRPr="00170CFE" w:rsidRDefault="005F260E" w:rsidP="00170CF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Administration, Gestion, Finances, Génie Logiciel, Système Réseaux</w:t>
            </w:r>
          </w:p>
        </w:tc>
        <w:tc>
          <w:tcPr>
            <w:tcW w:w="4907" w:type="dxa"/>
          </w:tcPr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ETFPS-RLG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Manjakaray</w:t>
            </w:r>
          </w:p>
        </w:tc>
        <w:tc>
          <w:tcPr>
            <w:tcW w:w="3077" w:type="dxa"/>
          </w:tcPr>
          <w:p w:rsidR="005F260E" w:rsidRDefault="005F260E" w:rsidP="003578F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5F260E" w:rsidRDefault="005F260E" w:rsidP="003578F5">
            <w:pPr>
              <w:spacing w:before="60"/>
              <w:rPr>
                <w:sz w:val="20"/>
                <w:szCs w:val="20"/>
              </w:rPr>
            </w:pPr>
          </w:p>
          <w:p w:rsidR="005F260E" w:rsidRPr="003F500F" w:rsidRDefault="005F260E" w:rsidP="00D43D8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Electrotechnique et Maintenance</w:t>
            </w:r>
          </w:p>
          <w:p w:rsidR="005F260E" w:rsidRPr="00A7179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Informatique</w:t>
            </w:r>
          </w:p>
        </w:tc>
        <w:tc>
          <w:tcPr>
            <w:tcW w:w="4907" w:type="dxa"/>
          </w:tcPr>
          <w:p w:rsidR="005F260E" w:rsidRPr="003F500F" w:rsidRDefault="005F260E" w:rsidP="003578F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Pr="003F500F" w:rsidRDefault="005F260E" w:rsidP="00BB34FD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T S Saint Michel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Amparibe</w:t>
            </w:r>
          </w:p>
        </w:tc>
        <w:tc>
          <w:tcPr>
            <w:tcW w:w="3077" w:type="dxa"/>
          </w:tcPr>
          <w:p w:rsidR="00FB3F93" w:rsidRDefault="005F260E" w:rsidP="003578F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Licence </w:t>
            </w:r>
          </w:p>
          <w:p w:rsidR="005F260E" w:rsidRDefault="005F260E" w:rsidP="003578F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Master</w:t>
            </w:r>
          </w:p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5F260E" w:rsidRPr="003F500F" w:rsidRDefault="005F260E" w:rsidP="00D43D8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Mécanique et Informatique Industrielle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Electromécanique et Automatisme Industriel 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Industriel</w:t>
            </w:r>
          </w:p>
          <w:p w:rsidR="005F260E" w:rsidRPr="00A7179E" w:rsidRDefault="005F260E" w:rsidP="003578F5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5F260E" w:rsidRPr="003F500F" w:rsidRDefault="005F260E" w:rsidP="003578F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Default="005F260E" w:rsidP="003578F5">
            <w:pPr>
              <w:spacing w:before="60"/>
              <w:rPr>
                <w:sz w:val="20"/>
                <w:szCs w:val="20"/>
              </w:rPr>
            </w:pPr>
          </w:p>
          <w:p w:rsidR="00FB3F93" w:rsidRDefault="00FB3F93" w:rsidP="003578F5">
            <w:pPr>
              <w:spacing w:before="60"/>
              <w:rPr>
                <w:sz w:val="20"/>
                <w:szCs w:val="20"/>
              </w:rPr>
            </w:pPr>
          </w:p>
          <w:p w:rsidR="00170CFE" w:rsidRDefault="00170CFE" w:rsidP="00E4623B">
            <w:pPr>
              <w:spacing w:before="60"/>
              <w:rPr>
                <w:sz w:val="20"/>
                <w:szCs w:val="20"/>
              </w:rPr>
            </w:pPr>
          </w:p>
          <w:p w:rsidR="005F260E" w:rsidRPr="003F500F" w:rsidRDefault="00E4623B" w:rsidP="00E4623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n°1073/2014-MESupRES du 13 janvier 2014</w:t>
            </w: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EUROI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Amboditsiry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157BB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5F260E" w:rsidRPr="003F500F" w:rsidRDefault="005F260E" w:rsidP="00D43D8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Pr="00A7179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Electr</w:t>
            </w:r>
            <w:r>
              <w:rPr>
                <w:i/>
                <w:iCs/>
                <w:vanish/>
                <w:sz w:val="20"/>
                <w:szCs w:val="20"/>
              </w:rPr>
              <w:t>tsiryisme Industrielleque Industrielle</w:t>
            </w:r>
            <w:r>
              <w:rPr>
                <w:i/>
                <w:iCs/>
                <w:vanish/>
                <w:sz w:val="20"/>
                <w:szCs w:val="20"/>
              </w:rPr>
              <w:cr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vanish/>
                <w:sz w:val="20"/>
                <w:szCs w:val="20"/>
              </w:rPr>
              <w:pgNum/>
            </w:r>
            <w:r>
              <w:rPr>
                <w:i/>
                <w:iCs/>
                <w:sz w:val="20"/>
                <w:szCs w:val="20"/>
              </w:rPr>
              <w:t>onique et Télécommunication</w:t>
            </w:r>
          </w:p>
        </w:tc>
        <w:tc>
          <w:tcPr>
            <w:tcW w:w="4907" w:type="dxa"/>
          </w:tcPr>
          <w:p w:rsidR="005F260E" w:rsidRPr="003F500F" w:rsidRDefault="005F260E" w:rsidP="000F7CE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Pr="003F500F" w:rsidRDefault="005F260E" w:rsidP="000F7CE7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FFF MM – IMD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Fianarantsoa</w:t>
            </w:r>
          </w:p>
        </w:tc>
        <w:tc>
          <w:tcPr>
            <w:tcW w:w="3077" w:type="dxa"/>
          </w:tcPr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7D2380" w:rsidRPr="003F500F" w:rsidRDefault="007D2380" w:rsidP="00D43D85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Pr="00A7179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Développement Local</w:t>
            </w:r>
          </w:p>
        </w:tc>
        <w:tc>
          <w:tcPr>
            <w:tcW w:w="4907" w:type="dxa"/>
          </w:tcPr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Pr="003F500F" w:rsidRDefault="005F260E" w:rsidP="0058190D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 U 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Ambohidratrimo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D43D8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D43D8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  <w:p w:rsidR="005F260E" w:rsidRDefault="005F260E" w:rsidP="00D43D8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  <w:p w:rsidR="005F260E" w:rsidRPr="003F500F" w:rsidRDefault="005F260E" w:rsidP="00D43D8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Tourisme</w:t>
            </w:r>
          </w:p>
          <w:p w:rsidR="005F260E" w:rsidRDefault="005F260E" w:rsidP="006356EF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5F260E" w:rsidRPr="00A7179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Agronomie</w:t>
            </w:r>
          </w:p>
        </w:tc>
        <w:tc>
          <w:tcPr>
            <w:tcW w:w="4907" w:type="dxa"/>
          </w:tcPr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5F260E" w:rsidRDefault="005F260E" w:rsidP="00863CA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  <w:p w:rsidR="005F260E" w:rsidRPr="003F500F" w:rsidRDefault="005F260E" w:rsidP="00863CA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</w:p>
          <w:p w:rsidR="005F260E" w:rsidRPr="003F500F" w:rsidRDefault="005F260E" w:rsidP="006356E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3F500F">
        <w:tc>
          <w:tcPr>
            <w:tcW w:w="680" w:type="dxa"/>
          </w:tcPr>
          <w:p w:rsidR="005F260E" w:rsidRPr="003F500F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HECMMA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Alarobia Amboniloha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5F260E" w:rsidRDefault="005F260E" w:rsidP="001D136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5F260E" w:rsidRDefault="005F260E" w:rsidP="001D136E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1D136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Licence </w:t>
            </w:r>
          </w:p>
          <w:p w:rsidR="005F260E" w:rsidRDefault="005F260E" w:rsidP="001D136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Master</w:t>
            </w:r>
          </w:p>
          <w:p w:rsidR="005F260E" w:rsidRDefault="005F260E" w:rsidP="00BB34F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5F260E" w:rsidRDefault="005F260E" w:rsidP="001D136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Télécommunication Informatique et Electronique</w:t>
            </w:r>
          </w:p>
          <w:p w:rsidR="005F260E" w:rsidRDefault="005F260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BTP et Aménagement du Territoire</w:t>
            </w:r>
          </w:p>
          <w:p w:rsidR="005F260E" w:rsidRDefault="005F260E" w:rsidP="00BB34FD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5F260E" w:rsidRDefault="005F260E" w:rsidP="00BB34FD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Management et Sciences Economique</w:t>
            </w:r>
            <w:r w:rsidR="00811B47">
              <w:rPr>
                <w:i/>
                <w:iCs/>
                <w:sz w:val="20"/>
                <w:szCs w:val="20"/>
              </w:rPr>
              <w:t>s</w:t>
            </w:r>
          </w:p>
          <w:p w:rsidR="00673D82" w:rsidRPr="00673D82" w:rsidRDefault="00673D82" w:rsidP="00673D82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</w:p>
          <w:p w:rsidR="005F260E" w:rsidRPr="003F500F" w:rsidRDefault="005F260E" w:rsidP="009C57A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5F260E" w:rsidRDefault="005F260E" w:rsidP="00BE6A4E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Default="005F260E" w:rsidP="0058190D">
            <w:pPr>
              <w:spacing w:before="60"/>
              <w:rPr>
                <w:sz w:val="20"/>
                <w:szCs w:val="20"/>
              </w:rPr>
            </w:pPr>
          </w:p>
        </w:tc>
      </w:tr>
      <w:tr w:rsidR="005F260E" w:rsidRPr="00523D8C">
        <w:tc>
          <w:tcPr>
            <w:tcW w:w="680" w:type="dxa"/>
          </w:tcPr>
          <w:p w:rsidR="005F260E" w:rsidRDefault="005F260E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017" w:type="dxa"/>
          </w:tcPr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 P I   MASCA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Sabotsy Namehana</w:t>
            </w:r>
          </w:p>
          <w:p w:rsidR="005F260E" w:rsidRDefault="005F260E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5F260E" w:rsidRDefault="005F260E" w:rsidP="00592AA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5F260E" w:rsidRPr="003F500F" w:rsidRDefault="005F260E" w:rsidP="00157B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5F260E" w:rsidRPr="00A7179E" w:rsidRDefault="005F260E" w:rsidP="00157BB8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Entreprenariat rural</w:t>
            </w:r>
          </w:p>
        </w:tc>
        <w:tc>
          <w:tcPr>
            <w:tcW w:w="4907" w:type="dxa"/>
          </w:tcPr>
          <w:p w:rsidR="005F260E" w:rsidRDefault="005F260E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260E" w:rsidRPr="003F500F" w:rsidRDefault="005F260E" w:rsidP="009C57A0">
            <w:pPr>
              <w:spacing w:before="60"/>
              <w:rPr>
                <w:sz w:val="20"/>
                <w:szCs w:val="20"/>
              </w:rPr>
            </w:pPr>
          </w:p>
        </w:tc>
      </w:tr>
      <w:tr w:rsidR="007D2380" w:rsidRPr="00523D8C">
        <w:tc>
          <w:tcPr>
            <w:tcW w:w="680" w:type="dxa"/>
          </w:tcPr>
          <w:p w:rsidR="007D2380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17" w:type="dxa"/>
          </w:tcPr>
          <w:p w:rsidR="00FB3F93" w:rsidRPr="00FB3F93" w:rsidRDefault="007D2380" w:rsidP="007563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FB3F93">
              <w:rPr>
                <w:b/>
                <w:bCs/>
                <w:sz w:val="20"/>
                <w:szCs w:val="20"/>
                <w:lang w:val="en-US"/>
              </w:rPr>
              <w:t xml:space="preserve">I C N D </w:t>
            </w:r>
          </w:p>
          <w:p w:rsidR="007D2380" w:rsidRPr="005F260E" w:rsidRDefault="007D2380" w:rsidP="007563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5F260E">
              <w:rPr>
                <w:b/>
                <w:bCs/>
                <w:sz w:val="20"/>
                <w:szCs w:val="20"/>
                <w:lang w:val="en-US"/>
              </w:rPr>
              <w:t>Mahajanga</w:t>
            </w:r>
          </w:p>
          <w:p w:rsidR="007D2380" w:rsidRPr="005F260E" w:rsidRDefault="007D2380" w:rsidP="007563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7D2380" w:rsidRDefault="007D2380" w:rsidP="007563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</w:tc>
        <w:tc>
          <w:tcPr>
            <w:tcW w:w="3770" w:type="dxa"/>
          </w:tcPr>
          <w:p w:rsidR="007D2380" w:rsidRDefault="007D2380" w:rsidP="007563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Etudes Françaises</w:t>
            </w:r>
          </w:p>
        </w:tc>
        <w:tc>
          <w:tcPr>
            <w:tcW w:w="4907" w:type="dxa"/>
          </w:tcPr>
          <w:p w:rsidR="007D2380" w:rsidRPr="003F500F" w:rsidRDefault="007D2380" w:rsidP="007563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7D2380" w:rsidRPr="00523D8C">
        <w:tc>
          <w:tcPr>
            <w:tcW w:w="680" w:type="dxa"/>
          </w:tcPr>
          <w:p w:rsidR="007D2380" w:rsidRPr="003F500F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017" w:type="dxa"/>
          </w:tcPr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IEFPA ACEEM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Ambatomitsangana</w:t>
            </w:r>
          </w:p>
          <w:p w:rsidR="007D2380" w:rsidRPr="001D136E" w:rsidRDefault="007D2380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7D2380" w:rsidRDefault="007D2380" w:rsidP="00157BB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7D2380" w:rsidRPr="003F500F" w:rsidRDefault="007D2380" w:rsidP="00157BB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7D2380" w:rsidRPr="00A7179E" w:rsidRDefault="007D2380" w:rsidP="00157BB8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7D2380" w:rsidRPr="003F500F" w:rsidRDefault="007D2380" w:rsidP="009C57A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7D2380" w:rsidRPr="003F500F" w:rsidRDefault="007D2380" w:rsidP="00523D8C">
            <w:pPr>
              <w:spacing w:before="60"/>
              <w:rPr>
                <w:sz w:val="20"/>
                <w:szCs w:val="20"/>
              </w:rPr>
            </w:pPr>
          </w:p>
        </w:tc>
      </w:tr>
      <w:tr w:rsidR="007D2380" w:rsidRPr="00523D8C">
        <w:trPr>
          <w:trHeight w:val="983"/>
        </w:trPr>
        <w:tc>
          <w:tcPr>
            <w:tcW w:w="680" w:type="dxa"/>
          </w:tcPr>
          <w:p w:rsidR="007D2380" w:rsidRPr="003F500F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017" w:type="dxa"/>
          </w:tcPr>
          <w:p w:rsidR="007D2380" w:rsidRPr="001D136E" w:rsidRDefault="007D2380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1D136E">
              <w:rPr>
                <w:b/>
                <w:bCs/>
                <w:sz w:val="20"/>
                <w:szCs w:val="20"/>
                <w:lang w:val="en-US"/>
              </w:rPr>
              <w:t>I E P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1D136E">
              <w:rPr>
                <w:b/>
                <w:bCs/>
                <w:sz w:val="20"/>
                <w:szCs w:val="20"/>
                <w:lang w:val="en-US"/>
              </w:rPr>
              <w:t>Ampandrana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Ouest</w:t>
            </w:r>
          </w:p>
          <w:p w:rsidR="007D2380" w:rsidRPr="007F319A" w:rsidRDefault="007D2380" w:rsidP="00FB3F93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</w:t>
            </w:r>
          </w:p>
        </w:tc>
        <w:tc>
          <w:tcPr>
            <w:tcW w:w="3077" w:type="dxa"/>
          </w:tcPr>
          <w:p w:rsidR="007D2380" w:rsidRDefault="007D2380" w:rsidP="001D136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673D82" w:rsidRDefault="00673D82" w:rsidP="001369D0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1369D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</w:t>
            </w:r>
          </w:p>
          <w:p w:rsidR="00673D82" w:rsidRDefault="00673D82" w:rsidP="007F319A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7F319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</w:t>
            </w:r>
          </w:p>
          <w:p w:rsidR="007D2380" w:rsidRPr="001369D0" w:rsidRDefault="007D2380" w:rsidP="005927A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7D2380" w:rsidRDefault="007D2380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Sciences Politiques</w:t>
            </w:r>
          </w:p>
          <w:p w:rsidR="00170CFE" w:rsidRDefault="00170CFE" w:rsidP="00170CFE">
            <w:pPr>
              <w:spacing w:before="60"/>
              <w:ind w:left="644"/>
              <w:rPr>
                <w:i/>
                <w:iCs/>
                <w:sz w:val="20"/>
                <w:szCs w:val="20"/>
                <w:lang w:val="en-US"/>
              </w:rPr>
            </w:pPr>
          </w:p>
          <w:p w:rsidR="007D2380" w:rsidRDefault="00170CFE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Sciences Politique</w:t>
            </w:r>
          </w:p>
          <w:p w:rsidR="00170CFE" w:rsidRDefault="00170CFE" w:rsidP="00170CFE">
            <w:pPr>
              <w:pStyle w:val="Paragraphedeliste"/>
              <w:rPr>
                <w:i/>
                <w:iCs/>
                <w:sz w:val="20"/>
                <w:szCs w:val="20"/>
                <w:lang w:val="en-US"/>
              </w:rPr>
            </w:pPr>
          </w:p>
          <w:p w:rsidR="007D2380" w:rsidRDefault="007D2380" w:rsidP="00FB3F93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Politique, Gouvernance et Développement</w:t>
            </w:r>
          </w:p>
          <w:p w:rsidR="00170CFE" w:rsidRPr="00FB3F93" w:rsidRDefault="00170CFE" w:rsidP="00170CFE">
            <w:pPr>
              <w:spacing w:before="60"/>
              <w:ind w:left="644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907" w:type="dxa"/>
          </w:tcPr>
          <w:p w:rsidR="007D2380" w:rsidRDefault="007D2380" w:rsidP="00523D8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673D82" w:rsidRDefault="00673D82" w:rsidP="001369D0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1369D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7D2380" w:rsidRDefault="007D2380" w:rsidP="007F319A">
            <w:pPr>
              <w:rPr>
                <w:sz w:val="20"/>
                <w:szCs w:val="20"/>
              </w:rPr>
            </w:pPr>
          </w:p>
          <w:p w:rsidR="007D2380" w:rsidRPr="00523D8C" w:rsidRDefault="007D2380" w:rsidP="007F319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</w:t>
            </w:r>
            <w:r>
              <w:rPr>
                <w:sz w:val="20"/>
                <w:szCs w:val="20"/>
              </w:rPr>
              <w:t>903</w:t>
            </w:r>
            <w:r w:rsidRPr="00134076">
              <w:rPr>
                <w:sz w:val="20"/>
                <w:szCs w:val="20"/>
              </w:rPr>
              <w:t>/2013-MESupRES du 07 Nov. 2013</w:t>
            </w:r>
          </w:p>
        </w:tc>
      </w:tr>
      <w:tr w:rsidR="007D2380" w:rsidRPr="003F500F">
        <w:tc>
          <w:tcPr>
            <w:tcW w:w="680" w:type="dxa"/>
          </w:tcPr>
          <w:p w:rsidR="007D2380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17" w:type="dxa"/>
          </w:tcPr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IESTIME TANA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Antaninandro</w:t>
            </w:r>
          </w:p>
        </w:tc>
        <w:tc>
          <w:tcPr>
            <w:tcW w:w="3077" w:type="dxa"/>
          </w:tcPr>
          <w:p w:rsidR="007D2380" w:rsidRDefault="007D2380" w:rsidP="005927A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F500F">
              <w:rPr>
                <w:sz w:val="20"/>
                <w:szCs w:val="20"/>
              </w:rPr>
              <w:t>ciences de la Société/Licence</w:t>
            </w:r>
          </w:p>
          <w:p w:rsidR="007D2380" w:rsidRDefault="007D2380" w:rsidP="00F4655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  <w:p w:rsidR="00673D82" w:rsidRDefault="00673D82" w:rsidP="00F46551">
            <w:pPr>
              <w:spacing w:before="60"/>
              <w:rPr>
                <w:sz w:val="20"/>
                <w:szCs w:val="20"/>
              </w:rPr>
            </w:pPr>
          </w:p>
          <w:p w:rsidR="00673D82" w:rsidRPr="003F500F" w:rsidRDefault="00673D82" w:rsidP="00F46551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7D2380" w:rsidRDefault="007D2380" w:rsidP="00F4655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  <w:p w:rsidR="007D2380" w:rsidRPr="00E34857" w:rsidRDefault="007D2380" w:rsidP="00E3485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7D2380" w:rsidRDefault="002C6BAE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</w:t>
            </w:r>
            <w:r w:rsidR="007D2380">
              <w:rPr>
                <w:sz w:val="20"/>
                <w:szCs w:val="20"/>
              </w:rPr>
              <w:t>S du 31 janvier 2013</w:t>
            </w:r>
          </w:p>
          <w:p w:rsidR="007D2380" w:rsidRPr="003F500F" w:rsidRDefault="007D2380" w:rsidP="00F4655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</w:tc>
      </w:tr>
      <w:tr w:rsidR="007D2380" w:rsidRPr="003F500F">
        <w:tc>
          <w:tcPr>
            <w:tcW w:w="680" w:type="dxa"/>
          </w:tcPr>
          <w:p w:rsidR="007D2380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017" w:type="dxa"/>
          </w:tcPr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IESTIME ANTSIRABE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Antsirabe</w:t>
            </w:r>
          </w:p>
        </w:tc>
        <w:tc>
          <w:tcPr>
            <w:tcW w:w="3077" w:type="dxa"/>
          </w:tcPr>
          <w:p w:rsidR="007D2380" w:rsidRDefault="007D2380" w:rsidP="0078088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F500F">
              <w:rPr>
                <w:sz w:val="20"/>
                <w:szCs w:val="20"/>
              </w:rPr>
              <w:t>ciences de la Société/Licence</w:t>
            </w:r>
          </w:p>
          <w:p w:rsidR="007D2380" w:rsidRPr="003F500F" w:rsidRDefault="007D2380" w:rsidP="0078088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3770" w:type="dxa"/>
          </w:tcPr>
          <w:p w:rsidR="007D2380" w:rsidRDefault="007D2380" w:rsidP="0078088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  <w:p w:rsidR="006845DA" w:rsidRPr="00E34857" w:rsidRDefault="007D2380" w:rsidP="006845D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7D2380" w:rsidRDefault="007D2380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</w:t>
            </w:r>
            <w:r w:rsidR="002C6BA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du 31 janvier 2013</w:t>
            </w:r>
          </w:p>
          <w:p w:rsidR="007D2380" w:rsidRDefault="007D2380" w:rsidP="00064AA4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7D2380" w:rsidRPr="003F500F" w:rsidRDefault="007D2380" w:rsidP="00780881">
            <w:pPr>
              <w:spacing w:before="60"/>
              <w:rPr>
                <w:sz w:val="20"/>
                <w:szCs w:val="20"/>
              </w:rPr>
            </w:pPr>
          </w:p>
        </w:tc>
      </w:tr>
      <w:tr w:rsidR="007D2380" w:rsidRPr="003F500F">
        <w:tc>
          <w:tcPr>
            <w:tcW w:w="680" w:type="dxa"/>
          </w:tcPr>
          <w:p w:rsidR="007D2380" w:rsidRPr="003F500F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17" w:type="dxa"/>
          </w:tcPr>
          <w:p w:rsidR="007D2380" w:rsidRDefault="001E7911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IFAGI et PA</w:t>
            </w:r>
            <w:r w:rsidR="007D2380">
              <w:rPr>
                <w:b/>
                <w:bCs/>
                <w:sz w:val="20"/>
                <w:szCs w:val="20"/>
              </w:rPr>
              <w:t>RAMED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Ambatomitsangana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  <w:p w:rsidR="00673D82" w:rsidRPr="003F500F" w:rsidRDefault="00673D82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7D2380" w:rsidRDefault="007D2380" w:rsidP="00BE6A4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Licence</w:t>
            </w:r>
          </w:p>
          <w:p w:rsidR="007D2380" w:rsidRPr="003F500F" w:rsidRDefault="007D2380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7D2380" w:rsidRPr="003F500F" w:rsidRDefault="007D2380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</w:t>
            </w:r>
          </w:p>
        </w:tc>
        <w:tc>
          <w:tcPr>
            <w:tcW w:w="4907" w:type="dxa"/>
          </w:tcPr>
          <w:p w:rsidR="007D2380" w:rsidRDefault="007D2380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7D2380" w:rsidRPr="003F500F">
        <w:tc>
          <w:tcPr>
            <w:tcW w:w="680" w:type="dxa"/>
          </w:tcPr>
          <w:p w:rsidR="007D2380" w:rsidRDefault="007D2380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017" w:type="dxa"/>
          </w:tcPr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 F 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D2380" w:rsidRPr="003F500F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Soarano</w:t>
            </w:r>
          </w:p>
        </w:tc>
        <w:tc>
          <w:tcPr>
            <w:tcW w:w="3077" w:type="dxa"/>
          </w:tcPr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7D2380" w:rsidRDefault="007D2380" w:rsidP="002216C6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2216C6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l’Ingénieur/Licence et Master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</w:t>
            </w:r>
            <w:r w:rsidR="002A6C15">
              <w:rPr>
                <w:sz w:val="20"/>
                <w:szCs w:val="20"/>
              </w:rPr>
              <w:t>es et Sciences         Humaines</w:t>
            </w:r>
            <w:r w:rsidRPr="003F500F">
              <w:rPr>
                <w:sz w:val="20"/>
                <w:szCs w:val="20"/>
              </w:rPr>
              <w:t>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7D2380" w:rsidRDefault="007D2380" w:rsidP="005927AC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5927A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</w:t>
            </w:r>
            <w:r>
              <w:rPr>
                <w:sz w:val="20"/>
                <w:szCs w:val="20"/>
              </w:rPr>
              <w:t>Master</w:t>
            </w:r>
          </w:p>
          <w:p w:rsidR="007D2380" w:rsidRDefault="007D2380" w:rsidP="005927AC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7D2380" w:rsidRDefault="007D2380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 xml:space="preserve">Droit </w:t>
            </w:r>
          </w:p>
          <w:p w:rsidR="007D2380" w:rsidRDefault="007D2380" w:rsidP="002216C6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7D2380" w:rsidRDefault="007D2380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</w:t>
            </w:r>
          </w:p>
          <w:p w:rsidR="007D2380" w:rsidRDefault="007D2380" w:rsidP="005927AC">
            <w:pPr>
              <w:pStyle w:val="Paragraphedeliste"/>
              <w:spacing w:before="60"/>
              <w:rPr>
                <w:i/>
                <w:iCs/>
                <w:sz w:val="20"/>
                <w:szCs w:val="20"/>
              </w:rPr>
            </w:pPr>
          </w:p>
          <w:p w:rsidR="007D2380" w:rsidRDefault="007D2380" w:rsidP="00D747C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F20F85">
              <w:rPr>
                <w:i/>
                <w:iCs/>
                <w:sz w:val="20"/>
                <w:szCs w:val="20"/>
              </w:rPr>
              <w:t>Bâtiment et Travaux Publics</w:t>
            </w:r>
          </w:p>
          <w:p w:rsidR="007D2380" w:rsidRDefault="007D2380" w:rsidP="00D747C7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7D2380" w:rsidRDefault="007D2380" w:rsidP="00C41431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7D2380" w:rsidRDefault="007D2380" w:rsidP="00C414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Information-Communication-Journalisme</w:t>
            </w:r>
          </w:p>
          <w:p w:rsidR="007D2380" w:rsidRDefault="007D2380" w:rsidP="005927AC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7D2380" w:rsidRDefault="007D2380" w:rsidP="005927A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7D2380" w:rsidRDefault="007D2380" w:rsidP="005927AC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7D2380" w:rsidRDefault="007D2380" w:rsidP="005927A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 xml:space="preserve">Sciences </w:t>
            </w:r>
            <w:r>
              <w:rPr>
                <w:i/>
                <w:iCs/>
                <w:sz w:val="20"/>
                <w:szCs w:val="20"/>
              </w:rPr>
              <w:t>de l’E</w:t>
            </w:r>
            <w:r w:rsidRPr="003F500F">
              <w:rPr>
                <w:i/>
                <w:iCs/>
                <w:sz w:val="20"/>
                <w:szCs w:val="20"/>
              </w:rPr>
              <w:t>nvironnement</w:t>
            </w:r>
          </w:p>
          <w:p w:rsidR="007D2380" w:rsidRPr="00B25294" w:rsidRDefault="007D2380" w:rsidP="002163B7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7D2380" w:rsidRDefault="007D2380" w:rsidP="002216C6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2216C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28.879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  <w:p w:rsidR="007D2380" w:rsidRDefault="007D2380" w:rsidP="0058190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Arrêté n°1949/2013-MESupR</w:t>
            </w:r>
            <w:r w:rsidR="002C6BA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du 31 janvier 201</w:t>
            </w:r>
          </w:p>
          <w:p w:rsidR="007D2380" w:rsidRDefault="007D2380" w:rsidP="0058190D">
            <w:pPr>
              <w:spacing w:before="60"/>
              <w:rPr>
                <w:sz w:val="20"/>
                <w:szCs w:val="20"/>
              </w:rPr>
            </w:pPr>
          </w:p>
          <w:p w:rsidR="007D2380" w:rsidRDefault="002C6BAE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</w:t>
            </w:r>
            <w:r w:rsidR="007D2380">
              <w:rPr>
                <w:sz w:val="20"/>
                <w:szCs w:val="20"/>
              </w:rPr>
              <w:t>S du 31 janvier 2013</w:t>
            </w:r>
          </w:p>
          <w:p w:rsidR="007D2380" w:rsidRDefault="007D2380" w:rsidP="002163B7">
            <w:pPr>
              <w:rPr>
                <w:sz w:val="20"/>
                <w:szCs w:val="20"/>
              </w:rPr>
            </w:pPr>
          </w:p>
          <w:p w:rsidR="007D2380" w:rsidRPr="002163B7" w:rsidRDefault="007D2380" w:rsidP="002163B7">
            <w:pPr>
              <w:rPr>
                <w:sz w:val="20"/>
                <w:szCs w:val="20"/>
              </w:rPr>
            </w:pPr>
          </w:p>
        </w:tc>
      </w:tr>
      <w:tr w:rsidR="007D2380" w:rsidRPr="003F500F">
        <w:tc>
          <w:tcPr>
            <w:tcW w:w="680" w:type="dxa"/>
          </w:tcPr>
          <w:p w:rsidR="007D2380" w:rsidRDefault="00F6312C" w:rsidP="007563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017" w:type="dxa"/>
          </w:tcPr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L C</w:t>
            </w:r>
          </w:p>
          <w:p w:rsidR="007D2380" w:rsidRDefault="007D2380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Antaninandro</w:t>
            </w:r>
          </w:p>
        </w:tc>
        <w:tc>
          <w:tcPr>
            <w:tcW w:w="3077" w:type="dxa"/>
          </w:tcPr>
          <w:p w:rsidR="007D2380" w:rsidRDefault="007D2380" w:rsidP="00BE6A4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7D2380" w:rsidRDefault="007D2380" w:rsidP="00BE6A4E">
            <w:pPr>
              <w:spacing w:before="60"/>
              <w:rPr>
                <w:sz w:val="20"/>
                <w:szCs w:val="20"/>
              </w:rPr>
            </w:pPr>
          </w:p>
          <w:p w:rsidR="007D2380" w:rsidRPr="003F500F" w:rsidRDefault="007D2380" w:rsidP="00A4742C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7D2380" w:rsidRPr="003F500F" w:rsidRDefault="007D2380" w:rsidP="00A4742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Management/Gestion</w:t>
            </w:r>
          </w:p>
        </w:tc>
        <w:tc>
          <w:tcPr>
            <w:tcW w:w="4907" w:type="dxa"/>
          </w:tcPr>
          <w:p w:rsidR="007D2380" w:rsidRDefault="007D2380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7D2380" w:rsidRDefault="007D2380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IMAGE APPLI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Ankerana Ankadindramamy</w:t>
            </w:r>
          </w:p>
        </w:tc>
        <w:tc>
          <w:tcPr>
            <w:tcW w:w="3077" w:type="dxa"/>
          </w:tcPr>
          <w:p w:rsidR="00F6312C" w:rsidRDefault="00F6312C" w:rsidP="00A4742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Default="00F6312C" w:rsidP="00A4742C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BE6A4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F6312C" w:rsidRPr="003F500F" w:rsidRDefault="00F6312C" w:rsidP="00BE6A4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BE6A4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Economie, management  et Commerce Management</w:t>
            </w:r>
          </w:p>
          <w:p w:rsidR="00F6312C" w:rsidRDefault="00F6312C" w:rsidP="00417A9F">
            <w:pPr>
              <w:pStyle w:val="Paragraphedeliste"/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F6312C" w:rsidRPr="00BE6A4E" w:rsidRDefault="00F6312C" w:rsidP="00BE6A4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Médecine Humaine</w:t>
            </w:r>
          </w:p>
        </w:tc>
        <w:tc>
          <w:tcPr>
            <w:tcW w:w="4907" w:type="dxa"/>
          </w:tcPr>
          <w:p w:rsidR="00F6312C" w:rsidRDefault="00F6312C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IMGAM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Ivandry</w:t>
            </w: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927A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Default="00F6312C" w:rsidP="005927AC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927A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Sciences Biologiques et environnement</w:t>
            </w:r>
            <w:r>
              <w:rPr>
                <w:i/>
                <w:iCs/>
                <w:sz w:val="20"/>
                <w:szCs w:val="20"/>
              </w:rPr>
              <w:t>ales</w:t>
            </w: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Administration</w:t>
            </w:r>
          </w:p>
          <w:p w:rsidR="00F6312C" w:rsidRDefault="00F6312C" w:rsidP="00064AA4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F6312C" w:rsidRDefault="00F6312C" w:rsidP="00064AA4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Management d’Entreprise et Banque</w:t>
            </w:r>
          </w:p>
          <w:p w:rsidR="00F6312C" w:rsidRPr="003F500F" w:rsidRDefault="00F6312C" w:rsidP="00E34857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064AA4">
            <w:pPr>
              <w:spacing w:before="60"/>
              <w:rPr>
                <w:sz w:val="20"/>
                <w:szCs w:val="20"/>
              </w:rPr>
            </w:pPr>
          </w:p>
          <w:p w:rsidR="00F6312C" w:rsidRPr="003F500F" w:rsidRDefault="00F6312C" w:rsidP="00064AA4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3F500F" w:rsidRDefault="00F6312C" w:rsidP="00C23AA5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 T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Antanimena</w:t>
            </w: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22636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Hotel and Tourism Management</w:t>
            </w:r>
          </w:p>
        </w:tc>
        <w:tc>
          <w:tcPr>
            <w:tcW w:w="4907" w:type="dxa"/>
          </w:tcPr>
          <w:p w:rsidR="00F6312C" w:rsidRDefault="00F6312C" w:rsidP="0022636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INFOTOUR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Ankadivato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</w:tc>
        <w:tc>
          <w:tcPr>
            <w:tcW w:w="3770" w:type="dxa"/>
          </w:tcPr>
          <w:p w:rsidR="00F6312C" w:rsidRDefault="00F6312C" w:rsidP="0022636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Tourisme et Hôtellerie</w:t>
            </w:r>
          </w:p>
        </w:tc>
        <w:tc>
          <w:tcPr>
            <w:tcW w:w="4907" w:type="dxa"/>
          </w:tcPr>
          <w:p w:rsidR="00F6312C" w:rsidRPr="003F500F" w:rsidRDefault="00F6312C" w:rsidP="0022636C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017" w:type="dxa"/>
          </w:tcPr>
          <w:p w:rsidR="00F6312C" w:rsidRDefault="00F6312C" w:rsidP="00157BB8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INFOTOUR</w:t>
            </w:r>
          </w:p>
          <w:p w:rsidR="00F6312C" w:rsidRDefault="00F6312C" w:rsidP="00157BB8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Mahajanga</w:t>
            </w:r>
          </w:p>
          <w:p w:rsidR="00F6312C" w:rsidRPr="003F500F" w:rsidRDefault="00F6312C" w:rsidP="00157BB8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157BB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</w:tc>
        <w:tc>
          <w:tcPr>
            <w:tcW w:w="3770" w:type="dxa"/>
          </w:tcPr>
          <w:p w:rsidR="00F6312C" w:rsidRDefault="00F6312C" w:rsidP="00157BB8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Tourisme et Hôtellerie</w:t>
            </w:r>
          </w:p>
        </w:tc>
        <w:tc>
          <w:tcPr>
            <w:tcW w:w="4907" w:type="dxa"/>
          </w:tcPr>
          <w:p w:rsidR="00F6312C" w:rsidRPr="003F500F" w:rsidRDefault="00F6312C" w:rsidP="00157BB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3F500F" w:rsidRDefault="00F6312C" w:rsidP="00157BB8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017" w:type="dxa"/>
          </w:tcPr>
          <w:p w:rsidR="00F6312C" w:rsidRDefault="00F6312C" w:rsidP="001B6BCD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 JEANNE D’ARC</w:t>
            </w:r>
          </w:p>
          <w:p w:rsidR="00F6312C" w:rsidRDefault="002F0AE7" w:rsidP="001B6BCD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Ampandrana Bel Air</w:t>
            </w:r>
          </w:p>
        </w:tc>
        <w:tc>
          <w:tcPr>
            <w:tcW w:w="3077" w:type="dxa"/>
          </w:tcPr>
          <w:p w:rsidR="00F6312C" w:rsidRDefault="00F6312C" w:rsidP="001B6BC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de l’Ingénieur/Licence </w:t>
            </w:r>
          </w:p>
          <w:p w:rsidR="00F6312C" w:rsidRDefault="00F6312C" w:rsidP="001B6BC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Pr="003F500F" w:rsidRDefault="00F6312C" w:rsidP="001B6BCD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1B6BCD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Informatique</w:t>
            </w:r>
          </w:p>
          <w:p w:rsidR="00F6312C" w:rsidRDefault="00F6312C" w:rsidP="001B6BCD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de la Gestion</w:t>
            </w:r>
          </w:p>
          <w:p w:rsidR="00F6312C" w:rsidRDefault="00F6312C" w:rsidP="001B6BCD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1B6BC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n°1073/2014-MESupRES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017" w:type="dxa"/>
          </w:tcPr>
          <w:p w:rsidR="00F6312C" w:rsidRDefault="00F6312C" w:rsidP="00157BB8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INTETLIAM</w:t>
            </w:r>
          </w:p>
          <w:p w:rsidR="00F6312C" w:rsidRDefault="00F6312C" w:rsidP="00C5148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Andranovory  </w:t>
            </w:r>
          </w:p>
          <w:p w:rsidR="001702F5" w:rsidRDefault="001702F5" w:rsidP="00C5148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7563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Master</w:t>
            </w:r>
          </w:p>
          <w:p w:rsidR="00F6312C" w:rsidRPr="003F500F" w:rsidRDefault="00F6312C" w:rsidP="007563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Pr="003F500F" w:rsidRDefault="00F6312C" w:rsidP="007563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Bâtiment et Travaux Publics, Architecture </w:t>
            </w:r>
          </w:p>
        </w:tc>
        <w:tc>
          <w:tcPr>
            <w:tcW w:w="4907" w:type="dxa"/>
          </w:tcPr>
          <w:p w:rsidR="00F6312C" w:rsidRPr="003F500F" w:rsidRDefault="00F6312C" w:rsidP="00157BB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1C0160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017" w:type="dxa"/>
          </w:tcPr>
          <w:p w:rsidR="00F6312C" w:rsidRDefault="005F59B5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 P</w:t>
            </w:r>
            <w:r w:rsidR="00FB3F9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312C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EC64BF">
              <w:rPr>
                <w:b/>
                <w:bCs/>
                <w:sz w:val="20"/>
                <w:szCs w:val="20"/>
                <w:lang w:val="en-US"/>
              </w:rPr>
              <w:t xml:space="preserve"> M </w:t>
            </w:r>
            <w:r w:rsidR="00587E02">
              <w:rPr>
                <w:b/>
                <w:bCs/>
                <w:sz w:val="20"/>
                <w:szCs w:val="20"/>
                <w:lang w:val="en-US"/>
              </w:rPr>
              <w:t xml:space="preserve"> (A</w:t>
            </w:r>
            <w:r w:rsidR="00F6312C">
              <w:rPr>
                <w:b/>
                <w:bCs/>
                <w:sz w:val="20"/>
                <w:szCs w:val="20"/>
                <w:lang w:val="en-US"/>
              </w:rPr>
              <w:t xml:space="preserve">l </w:t>
            </w:r>
            <w:r w:rsidR="00FB3F93">
              <w:rPr>
                <w:b/>
                <w:bCs/>
                <w:sz w:val="20"/>
                <w:szCs w:val="20"/>
                <w:lang w:val="en-US"/>
              </w:rPr>
              <w:t>Moustapha</w:t>
            </w:r>
            <w:r w:rsidR="00587E0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Ambohitrarahaba</w:t>
            </w:r>
          </w:p>
          <w:p w:rsidR="00F6312C" w:rsidRPr="008B46BE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Pr="001C0160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Langue et Littérature Arabe</w:t>
            </w:r>
          </w:p>
          <w:p w:rsidR="00F6312C" w:rsidRDefault="00F6312C" w:rsidP="00FB3F93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F6312C" w:rsidRPr="001C0160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Gestion </w:t>
            </w:r>
          </w:p>
        </w:tc>
        <w:tc>
          <w:tcPr>
            <w:tcW w:w="4907" w:type="dxa"/>
          </w:tcPr>
          <w:p w:rsidR="00F6312C" w:rsidRDefault="007B2496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n°8012/2014-MESupRES du 29 janvier 2014</w:t>
            </w:r>
          </w:p>
          <w:p w:rsidR="00F6312C" w:rsidRPr="001C0160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IS2M</w:t>
            </w:r>
          </w:p>
          <w:p w:rsidR="00F6312C" w:rsidRPr="000549FD" w:rsidRDefault="00F6312C" w:rsidP="005A65B9">
            <w:pPr>
              <w:spacing w:before="60"/>
              <w:ind w:left="-81"/>
              <w:rPr>
                <w:b/>
                <w:bCs/>
                <w:sz w:val="18"/>
                <w:szCs w:val="18"/>
              </w:rPr>
            </w:pPr>
            <w:r w:rsidRPr="000549FD">
              <w:rPr>
                <w:b/>
                <w:bCs/>
                <w:sz w:val="18"/>
                <w:szCs w:val="18"/>
              </w:rPr>
              <w:t>Ankaditapaka Ambohimitsimbina</w:t>
            </w: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Mathématiques </w:t>
            </w:r>
            <w:r w:rsidRPr="003F500F">
              <w:rPr>
                <w:i/>
                <w:iCs/>
                <w:sz w:val="20"/>
                <w:szCs w:val="20"/>
              </w:rPr>
              <w:t xml:space="preserve"> Appliquées en informatique</w:t>
            </w: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Economie - Management</w:t>
            </w:r>
          </w:p>
          <w:p w:rsidR="00F6312C" w:rsidRPr="003F500F" w:rsidRDefault="00F6312C" w:rsidP="00D747C7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Pr="003F500F" w:rsidRDefault="00F6312C" w:rsidP="006C4D6B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ISCAM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Ankadifotsy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587E02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de la </w:t>
            </w:r>
            <w:r w:rsidR="002A6945">
              <w:rPr>
                <w:sz w:val="20"/>
                <w:szCs w:val="20"/>
              </w:rPr>
              <w:t xml:space="preserve">Société/Licence </w:t>
            </w:r>
          </w:p>
          <w:p w:rsidR="00587E02" w:rsidRDefault="00587E02" w:rsidP="00587E02">
            <w:pPr>
              <w:rPr>
                <w:sz w:val="20"/>
                <w:szCs w:val="20"/>
              </w:rPr>
            </w:pPr>
          </w:p>
          <w:p w:rsidR="00F6312C" w:rsidRPr="003F500F" w:rsidRDefault="00587E02" w:rsidP="00587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  <w:p w:rsidR="00F6312C" w:rsidRPr="003F500F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F6312C" w:rsidRDefault="00F6312C" w:rsidP="00C4143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F6312C" w:rsidRPr="003F500F" w:rsidRDefault="00F6312C" w:rsidP="0091167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16.049/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16 août 2013</w:t>
            </w:r>
          </w:p>
          <w:p w:rsidR="00F6312C" w:rsidRPr="003F500F" w:rsidRDefault="00F6312C" w:rsidP="00C41431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ISCAMEN 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Morondava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78088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Pr="003F500F" w:rsidRDefault="00F6312C" w:rsidP="0078088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l’Education/Licence</w:t>
            </w:r>
          </w:p>
        </w:tc>
        <w:tc>
          <w:tcPr>
            <w:tcW w:w="3770" w:type="dxa"/>
          </w:tcPr>
          <w:p w:rsidR="00F6312C" w:rsidRDefault="00F6312C" w:rsidP="0078088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F6312C" w:rsidRDefault="00F6312C" w:rsidP="0078088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Métier de l’Enseignement et de l’Education Scientifique</w:t>
            </w:r>
          </w:p>
          <w:p w:rsidR="00F6312C" w:rsidRPr="003F500F" w:rsidRDefault="00F6312C" w:rsidP="00780881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Pr="003F500F" w:rsidRDefault="00F6312C" w:rsidP="0078088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S D E</w:t>
            </w:r>
          </w:p>
          <w:p w:rsidR="00587E02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67Ha Sud</w:t>
            </w:r>
          </w:p>
          <w:p w:rsidR="00587E02" w:rsidRPr="003F500F" w:rsidRDefault="00587E02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F417E8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</w:t>
            </w:r>
            <w:r>
              <w:rPr>
                <w:sz w:val="20"/>
                <w:szCs w:val="20"/>
              </w:rPr>
              <w:t>/DTS et Licence</w:t>
            </w:r>
          </w:p>
        </w:tc>
        <w:tc>
          <w:tcPr>
            <w:tcW w:w="3770" w:type="dxa"/>
          </w:tcPr>
          <w:p w:rsidR="00F6312C" w:rsidRPr="003F500F" w:rsidRDefault="00F6312C" w:rsidP="00C414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Administration </w:t>
            </w:r>
            <w:r w:rsidR="002A6945">
              <w:rPr>
                <w:i/>
                <w:iCs/>
                <w:sz w:val="20"/>
                <w:szCs w:val="20"/>
              </w:rPr>
              <w:t xml:space="preserve">et </w:t>
            </w:r>
            <w:r>
              <w:rPr>
                <w:i/>
                <w:iCs/>
                <w:sz w:val="20"/>
                <w:szCs w:val="20"/>
              </w:rPr>
              <w:t>gestion d’Entreprise</w:t>
            </w: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ISGEI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6312C" w:rsidRPr="003F500F" w:rsidRDefault="00F6312C" w:rsidP="0022636C">
            <w:pPr>
              <w:spacing w:before="60"/>
              <w:ind w:left="-7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Ampandrana Ouest</w:t>
            </w: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78088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C414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Ingénierie en Signaux, Images et Systèmes Associés</w:t>
            </w:r>
          </w:p>
          <w:p w:rsidR="00F6312C" w:rsidRDefault="00F6312C" w:rsidP="002560B9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Ingénierie en Signaux, Images et Systèmes Associés</w:t>
            </w:r>
          </w:p>
          <w:p w:rsidR="00F6312C" w:rsidRPr="003F500F" w:rsidRDefault="00F6312C" w:rsidP="002C5D20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ISIME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Betongolo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8B46B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Pr="003F500F" w:rsidRDefault="00F6312C" w:rsidP="008B46BE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Informatique</w:t>
            </w:r>
          </w:p>
        </w:tc>
        <w:tc>
          <w:tcPr>
            <w:tcW w:w="4907" w:type="dxa"/>
          </w:tcPr>
          <w:p w:rsidR="00F6312C" w:rsidRDefault="00F6312C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IS- INFO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Ampasamadinika/Andranomena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8B46B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Pr="003F500F" w:rsidRDefault="00F6312C" w:rsidP="008B46BE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8B46BE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F6312C" w:rsidRPr="003F500F" w:rsidRDefault="00F6312C" w:rsidP="008B46BE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ISITM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Ankatso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547D3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C414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</w:t>
            </w:r>
          </w:p>
          <w:p w:rsidR="00F6312C" w:rsidRPr="003F500F" w:rsidRDefault="00F6312C" w:rsidP="00C414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Informatique </w:t>
            </w:r>
          </w:p>
        </w:tc>
        <w:tc>
          <w:tcPr>
            <w:tcW w:w="4907" w:type="dxa"/>
          </w:tcPr>
          <w:p w:rsidR="00F6312C" w:rsidRDefault="00F6312C" w:rsidP="00BE6A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rPr>
          <w:trHeight w:val="635"/>
        </w:trPr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017" w:type="dxa"/>
          </w:tcPr>
          <w:p w:rsidR="00F6312C" w:rsidRPr="00780881" w:rsidRDefault="00F6312C" w:rsidP="00780881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780881">
              <w:rPr>
                <w:b/>
                <w:bCs/>
                <w:sz w:val="20"/>
                <w:szCs w:val="20"/>
                <w:lang w:val="en-US"/>
              </w:rPr>
              <w:t>I S M ADVANCEA</w:t>
            </w:r>
          </w:p>
          <w:p w:rsidR="00F6312C" w:rsidRDefault="00F6312C" w:rsidP="00C131D6">
            <w:pPr>
              <w:spacing w:before="60"/>
              <w:rPr>
                <w:sz w:val="20"/>
                <w:szCs w:val="20"/>
                <w:lang w:val="en-US"/>
              </w:rPr>
            </w:pPr>
            <w:r w:rsidRPr="00780881">
              <w:rPr>
                <w:sz w:val="20"/>
                <w:szCs w:val="20"/>
                <w:lang w:val="en-US"/>
              </w:rPr>
              <w:t>Tsaralalana</w:t>
            </w:r>
          </w:p>
          <w:p w:rsidR="00F6312C" w:rsidRPr="00CF74F5" w:rsidRDefault="00F6312C" w:rsidP="00C131D6">
            <w:pPr>
              <w:spacing w:before="60"/>
              <w:rPr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Pr="00780881" w:rsidRDefault="00F6312C" w:rsidP="0078088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Pr="00780881" w:rsidRDefault="00F6312C" w:rsidP="0078088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Gestion</w:t>
            </w:r>
          </w:p>
        </w:tc>
        <w:tc>
          <w:tcPr>
            <w:tcW w:w="4907" w:type="dxa"/>
          </w:tcPr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Pr="003F500F" w:rsidRDefault="00F6312C" w:rsidP="00780881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2216C6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17" w:type="dxa"/>
          </w:tcPr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 S M R</w:t>
            </w:r>
          </w:p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Miarinarivo</w:t>
            </w:r>
          </w:p>
          <w:p w:rsidR="00F6312C" w:rsidRPr="002216C6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Pr="00780881" w:rsidRDefault="00F6312C" w:rsidP="002C5D2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Pr="00780881" w:rsidRDefault="00F6312C" w:rsidP="001B6BCD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Appui au Développement Local</w:t>
            </w:r>
            <w:r w:rsidRPr="003F500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07" w:type="dxa"/>
          </w:tcPr>
          <w:p w:rsidR="00F6312C" w:rsidRDefault="00F6312C" w:rsidP="002C5D2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Arrêté n°11.566/2013-MESupRES du 23 mai 2013</w:t>
            </w:r>
          </w:p>
          <w:p w:rsidR="00F6312C" w:rsidRPr="003F500F" w:rsidRDefault="00F6312C" w:rsidP="002C5D20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2216C6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017" w:type="dxa"/>
          </w:tcPr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2216C6">
              <w:rPr>
                <w:b/>
                <w:bCs/>
                <w:sz w:val="20"/>
                <w:szCs w:val="20"/>
                <w:lang w:val="en-US"/>
              </w:rPr>
              <w:t>I S P A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F6312C" w:rsidRPr="002216C6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2216C6">
              <w:rPr>
                <w:b/>
                <w:bCs/>
                <w:sz w:val="20"/>
                <w:szCs w:val="20"/>
                <w:lang w:val="en-US"/>
              </w:rPr>
              <w:t xml:space="preserve">Antamponankatso </w:t>
            </w:r>
          </w:p>
        </w:tc>
        <w:tc>
          <w:tcPr>
            <w:tcW w:w="3077" w:type="dxa"/>
          </w:tcPr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l’Education/Licence</w:t>
            </w: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</w:p>
          <w:p w:rsidR="00F6312C" w:rsidRPr="002216C6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l’Education/Licence</w:t>
            </w:r>
          </w:p>
        </w:tc>
        <w:tc>
          <w:tcPr>
            <w:tcW w:w="3770" w:type="dxa"/>
          </w:tcPr>
          <w:p w:rsidR="00F6312C" w:rsidRPr="00780881" w:rsidRDefault="00F6312C" w:rsidP="0078088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Mathématiques – Physique -</w:t>
            </w:r>
            <w:r w:rsidRPr="00780881">
              <w:rPr>
                <w:i/>
                <w:iCs/>
                <w:sz w:val="20"/>
                <w:szCs w:val="20"/>
              </w:rPr>
              <w:t>Sciences de la Vie et de la Terre</w:t>
            </w:r>
          </w:p>
          <w:p w:rsidR="00F6312C" w:rsidRDefault="00F6312C" w:rsidP="00CF74F5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Métier de l’enseignement et de l’éducation littéraire</w:t>
            </w:r>
          </w:p>
          <w:p w:rsidR="00F6312C" w:rsidRPr="00CF74F5" w:rsidRDefault="00F6312C" w:rsidP="002C5D20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Pr="003F500F" w:rsidRDefault="00F6312C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 w:rsidRPr="00221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Pr="002216C6" w:rsidRDefault="00F6312C" w:rsidP="001111D2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017" w:type="dxa"/>
          </w:tcPr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2216C6">
              <w:rPr>
                <w:b/>
                <w:bCs/>
                <w:sz w:val="20"/>
                <w:szCs w:val="20"/>
                <w:lang w:val="en-US"/>
              </w:rPr>
              <w:t>I S P A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g </w:t>
            </w:r>
          </w:p>
          <w:p w:rsidR="00F6312C" w:rsidRPr="002216C6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Ampandrianomby</w:t>
            </w:r>
          </w:p>
        </w:tc>
        <w:tc>
          <w:tcPr>
            <w:tcW w:w="3077" w:type="dxa"/>
          </w:tcPr>
          <w:p w:rsidR="00F6312C" w:rsidRPr="002216C6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</w:t>
            </w:r>
            <w:r>
              <w:rPr>
                <w:sz w:val="20"/>
                <w:szCs w:val="20"/>
              </w:rPr>
              <w:t>/Licence</w:t>
            </w:r>
          </w:p>
        </w:tc>
        <w:tc>
          <w:tcPr>
            <w:tcW w:w="3770" w:type="dxa"/>
          </w:tcPr>
          <w:p w:rsidR="00F6312C" w:rsidRPr="003F500F" w:rsidRDefault="00F6312C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Agronomie</w:t>
            </w:r>
          </w:p>
        </w:tc>
        <w:tc>
          <w:tcPr>
            <w:tcW w:w="4907" w:type="dxa"/>
          </w:tcPr>
          <w:p w:rsidR="00F6312C" w:rsidRPr="003F500F" w:rsidRDefault="00F6312C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</w:p>
          <w:p w:rsidR="00F6312C" w:rsidRPr="002216C6" w:rsidRDefault="00F6312C" w:rsidP="001111D2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rPr>
          <w:trHeight w:val="2176"/>
        </w:trPr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017" w:type="dxa"/>
          </w:tcPr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S P M </w:t>
            </w:r>
          </w:p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FA5F7A">
              <w:rPr>
                <w:b/>
                <w:bCs/>
                <w:sz w:val="20"/>
                <w:szCs w:val="20"/>
                <w:lang w:val="en-US"/>
              </w:rPr>
              <w:t xml:space="preserve">Ambatomaro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A5F7A">
              <w:rPr>
                <w:b/>
                <w:bCs/>
                <w:sz w:val="20"/>
                <w:szCs w:val="20"/>
                <w:lang w:val="en-US"/>
              </w:rPr>
              <w:t>Antsobolo</w:t>
            </w:r>
          </w:p>
          <w:p w:rsidR="00F6312C" w:rsidRPr="00FA5F7A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  <w:r>
              <w:rPr>
                <w:sz w:val="20"/>
                <w:szCs w:val="20"/>
              </w:rPr>
              <w:t xml:space="preserve"> 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  <w:r>
              <w:rPr>
                <w:sz w:val="20"/>
                <w:szCs w:val="20"/>
              </w:rPr>
              <w:t xml:space="preserve"> et Master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  <w:r>
              <w:rPr>
                <w:sz w:val="20"/>
                <w:szCs w:val="20"/>
              </w:rPr>
              <w:t xml:space="preserve"> 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Master</w:t>
            </w:r>
          </w:p>
          <w:p w:rsidR="00F6312C" w:rsidRPr="003F500F" w:rsidRDefault="00F6312C" w:rsidP="00540FA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1111D2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Biotechnologies</w:t>
            </w:r>
          </w:p>
          <w:p w:rsidR="00F6312C" w:rsidRDefault="00F6312C" w:rsidP="00415C6F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F6312C" w:rsidRDefault="00F6312C" w:rsidP="00540FA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Industriel</w:t>
            </w:r>
          </w:p>
          <w:p w:rsidR="00F6312C" w:rsidRDefault="00F6312C" w:rsidP="00415C6F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Default="00F6312C" w:rsidP="00540FA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 et Architecture</w:t>
            </w:r>
          </w:p>
          <w:p w:rsidR="00F6312C" w:rsidRDefault="00F6312C" w:rsidP="00540FAA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F6312C" w:rsidRDefault="00F6312C" w:rsidP="00540FA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  <w:r>
              <w:rPr>
                <w:i/>
                <w:iCs/>
                <w:sz w:val="20"/>
                <w:szCs w:val="20"/>
              </w:rPr>
              <w:t xml:space="preserve"> et télécommunication</w:t>
            </w:r>
          </w:p>
          <w:p w:rsidR="00F6312C" w:rsidRDefault="00F6312C" w:rsidP="000F7CE7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Default="00F6312C" w:rsidP="00540FAA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Droit et Technique des Affaires</w:t>
            </w:r>
          </w:p>
          <w:p w:rsidR="00F6312C" w:rsidRPr="003F500F" w:rsidRDefault="00F6312C" w:rsidP="00540FAA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Pr="003F500F" w:rsidRDefault="00F6312C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8190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540FAA">
            <w:pPr>
              <w:spacing w:before="60"/>
              <w:rPr>
                <w:sz w:val="20"/>
                <w:szCs w:val="20"/>
              </w:rPr>
            </w:pPr>
          </w:p>
          <w:p w:rsidR="00F6312C" w:rsidRPr="003F500F" w:rsidRDefault="00F6312C" w:rsidP="000F7CE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2216C6" w:rsidRDefault="00F6312C" w:rsidP="00540FAA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ISPPM 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Ambohijatovo Atsimo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Pr="003F500F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agronomiques</w:t>
            </w: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28.879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F6312C" w:rsidRPr="003F500F">
        <w:trPr>
          <w:trHeight w:val="692"/>
        </w:trPr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017" w:type="dxa"/>
          </w:tcPr>
          <w:p w:rsidR="00F6312C" w:rsidRPr="00CB0C64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CB0C64">
              <w:rPr>
                <w:b/>
                <w:bCs/>
                <w:sz w:val="20"/>
                <w:szCs w:val="20"/>
                <w:lang w:val="en-US"/>
              </w:rPr>
              <w:t>I S S M I</w:t>
            </w:r>
          </w:p>
          <w:p w:rsidR="00F6312C" w:rsidRDefault="00F6312C" w:rsidP="007D2CEB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CB0C64">
              <w:rPr>
                <w:b/>
                <w:bCs/>
                <w:sz w:val="20"/>
                <w:szCs w:val="20"/>
                <w:lang w:val="en-US"/>
              </w:rPr>
              <w:t>Itaosy</w:t>
            </w:r>
          </w:p>
          <w:p w:rsidR="00F6312C" w:rsidRPr="00CB0C64" w:rsidRDefault="00F6312C" w:rsidP="007D2CEB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Default="00F6312C" w:rsidP="00532669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managériale</w:t>
            </w: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Informatique</w:t>
            </w: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Tourisme, Environnement et Hôtellerie</w:t>
            </w:r>
          </w:p>
        </w:tc>
        <w:tc>
          <w:tcPr>
            <w:tcW w:w="4907" w:type="dxa"/>
          </w:tcPr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5326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3017" w:type="dxa"/>
          </w:tcPr>
          <w:p w:rsidR="00F6312C" w:rsidRPr="005461B0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5461B0">
              <w:rPr>
                <w:b/>
                <w:bCs/>
                <w:sz w:val="20"/>
                <w:szCs w:val="20"/>
                <w:lang w:val="en-US"/>
              </w:rPr>
              <w:t xml:space="preserve">I S T S </w:t>
            </w:r>
          </w:p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5461B0">
              <w:rPr>
                <w:b/>
                <w:bCs/>
                <w:sz w:val="20"/>
                <w:szCs w:val="20"/>
                <w:lang w:val="en-US"/>
              </w:rPr>
              <w:t>Iavoloha  Andoharanofotsy</w:t>
            </w:r>
          </w:p>
          <w:p w:rsidR="00F6312C" w:rsidRPr="005461B0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  <w:p w:rsidR="00F6312C" w:rsidRPr="005461B0" w:rsidRDefault="00F6312C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l’Education/Licence et </w:t>
            </w:r>
            <w:r w:rsidRPr="003F500F">
              <w:rPr>
                <w:sz w:val="20"/>
                <w:szCs w:val="20"/>
              </w:rPr>
              <w:t>Master</w:t>
            </w:r>
          </w:p>
        </w:tc>
        <w:tc>
          <w:tcPr>
            <w:tcW w:w="3770" w:type="dxa"/>
          </w:tcPr>
          <w:p w:rsidR="00F6312C" w:rsidRPr="003F500F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Travail social</w:t>
            </w: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 T 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6312C" w:rsidRDefault="00F6312C" w:rsidP="00415C6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Andoharanofotsy</w:t>
            </w:r>
          </w:p>
          <w:p w:rsidR="00F6312C" w:rsidRPr="003F500F" w:rsidRDefault="00F6312C" w:rsidP="00415C6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F6312C" w:rsidRPr="003F500F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</w:tc>
        <w:tc>
          <w:tcPr>
            <w:tcW w:w="4907" w:type="dxa"/>
          </w:tcPr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017" w:type="dxa"/>
          </w:tcPr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 U  M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Isoraka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 et Commerce</w:t>
            </w:r>
          </w:p>
        </w:tc>
        <w:tc>
          <w:tcPr>
            <w:tcW w:w="4907" w:type="dxa"/>
          </w:tcPr>
          <w:p w:rsidR="00F6312C" w:rsidRDefault="00F6312C" w:rsidP="005326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Pr="003F500F" w:rsidRDefault="00F6312C" w:rsidP="000F7CE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017" w:type="dxa"/>
          </w:tcPr>
          <w:p w:rsidR="00F6312C" w:rsidRPr="00F6312C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F6312C">
              <w:rPr>
                <w:b/>
                <w:bCs/>
                <w:sz w:val="20"/>
                <w:szCs w:val="20"/>
                <w:lang w:val="en-US"/>
              </w:rPr>
              <w:t>IUPAESM</w:t>
            </w:r>
          </w:p>
          <w:p w:rsidR="00F6312C" w:rsidRPr="00F6312C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F6312C">
              <w:rPr>
                <w:b/>
                <w:bCs/>
                <w:sz w:val="20"/>
                <w:szCs w:val="20"/>
                <w:lang w:val="en-US"/>
              </w:rPr>
              <w:t>Nosy be</w:t>
            </w:r>
            <w:r w:rsidR="002A6945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F6312C">
              <w:rPr>
                <w:b/>
                <w:bCs/>
                <w:sz w:val="20"/>
                <w:szCs w:val="20"/>
                <w:lang w:val="en-US"/>
              </w:rPr>
              <w:t xml:space="preserve"> Hell </w:t>
            </w:r>
            <w:r w:rsidR="002A6945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6312C">
              <w:rPr>
                <w:b/>
                <w:bCs/>
                <w:sz w:val="20"/>
                <w:szCs w:val="20"/>
                <w:lang w:val="en-US"/>
              </w:rPr>
              <w:t>Ville</w:t>
            </w:r>
          </w:p>
          <w:p w:rsidR="00F6312C" w:rsidRPr="00F6312C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Pr="003F500F" w:rsidRDefault="00F6312C" w:rsidP="007563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</w:t>
            </w:r>
            <w:r>
              <w:rPr>
                <w:sz w:val="20"/>
                <w:szCs w:val="20"/>
              </w:rPr>
              <w:t xml:space="preserve">DTS et </w:t>
            </w:r>
            <w:r w:rsidRPr="003F500F">
              <w:rPr>
                <w:sz w:val="20"/>
                <w:szCs w:val="20"/>
              </w:rPr>
              <w:t>Licence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Administration d’Entreprise</w:t>
            </w:r>
          </w:p>
        </w:tc>
        <w:tc>
          <w:tcPr>
            <w:tcW w:w="4907" w:type="dxa"/>
          </w:tcPr>
          <w:p w:rsidR="00F6312C" w:rsidRPr="003F500F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72227E" w:rsidRPr="0029748B">
        <w:tc>
          <w:tcPr>
            <w:tcW w:w="680" w:type="dxa"/>
          </w:tcPr>
          <w:p w:rsidR="0072227E" w:rsidRPr="003F500F" w:rsidRDefault="0072227E" w:rsidP="0072227E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017" w:type="dxa"/>
          </w:tcPr>
          <w:p w:rsidR="0072227E" w:rsidRPr="00121E31" w:rsidRDefault="0072227E" w:rsidP="0072227E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121E31">
              <w:rPr>
                <w:b/>
                <w:bCs/>
                <w:sz w:val="20"/>
                <w:szCs w:val="20"/>
                <w:lang w:val="en-US"/>
              </w:rPr>
              <w:t>L G S</w:t>
            </w:r>
          </w:p>
          <w:p w:rsidR="0072227E" w:rsidRPr="00121E31" w:rsidRDefault="0072227E" w:rsidP="0072227E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121E31">
              <w:rPr>
                <w:b/>
                <w:bCs/>
                <w:sz w:val="20"/>
                <w:szCs w:val="20"/>
                <w:lang w:val="en-US"/>
              </w:rPr>
              <w:t>London Graduate School</w:t>
            </w:r>
          </w:p>
          <w:p w:rsidR="0072227E" w:rsidRDefault="0072227E" w:rsidP="0072227E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Ankorondrano </w:t>
            </w:r>
          </w:p>
          <w:p w:rsidR="0072227E" w:rsidRPr="00121E31" w:rsidRDefault="0072227E" w:rsidP="0072227E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72227E" w:rsidRPr="003F500F" w:rsidRDefault="0072227E" w:rsidP="0072227E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72227E" w:rsidRDefault="0072227E" w:rsidP="0072227E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Sciences de la Gestion </w:t>
            </w:r>
          </w:p>
        </w:tc>
        <w:tc>
          <w:tcPr>
            <w:tcW w:w="4907" w:type="dxa"/>
          </w:tcPr>
          <w:p w:rsidR="0072227E" w:rsidRPr="0029748B" w:rsidRDefault="0072227E" w:rsidP="0072227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222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7" w:type="dxa"/>
          </w:tcPr>
          <w:p w:rsidR="00556331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LIME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Fianarantsoa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Pr="003F500F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Management et Entreprenariat</w:t>
            </w:r>
          </w:p>
        </w:tc>
        <w:tc>
          <w:tcPr>
            <w:tcW w:w="4907" w:type="dxa"/>
          </w:tcPr>
          <w:p w:rsidR="00F6312C" w:rsidRPr="003F500F" w:rsidRDefault="00F6312C" w:rsidP="000F7CE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Pr="00CE3110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017" w:type="dxa"/>
          </w:tcPr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MILLENIUM  UNIVERSITY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Mahitsy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</w:tc>
        <w:tc>
          <w:tcPr>
            <w:tcW w:w="3770" w:type="dxa"/>
          </w:tcPr>
          <w:p w:rsidR="00F6312C" w:rsidRDefault="00F6312C" w:rsidP="00121E3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Sciences de la Gestion </w:t>
            </w:r>
          </w:p>
        </w:tc>
        <w:tc>
          <w:tcPr>
            <w:tcW w:w="4907" w:type="dxa"/>
          </w:tcPr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</w:tc>
      </w:tr>
      <w:tr w:rsidR="00F6312C" w:rsidRPr="003F500F">
        <w:tc>
          <w:tcPr>
            <w:tcW w:w="680" w:type="dxa"/>
          </w:tcPr>
          <w:p w:rsidR="00F6312C" w:rsidRPr="00CE3110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017" w:type="dxa"/>
          </w:tcPr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T C</w:t>
            </w:r>
          </w:p>
          <w:p w:rsidR="00F6312C" w:rsidRPr="001F0D41" w:rsidRDefault="00F6312C" w:rsidP="00E75DFF">
            <w:pPr>
              <w:spacing w:before="60"/>
              <w:rPr>
                <w:b/>
                <w:bCs/>
              </w:rPr>
            </w:pPr>
            <w:r w:rsidRPr="001F0D41">
              <w:rPr>
                <w:b/>
                <w:bCs/>
                <w:sz w:val="22"/>
                <w:szCs w:val="22"/>
              </w:rPr>
              <w:t>Nanisana Iadiambola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Technologie/Licence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Agronomie et Environnement</w:t>
            </w:r>
          </w:p>
        </w:tc>
        <w:tc>
          <w:tcPr>
            <w:tcW w:w="4907" w:type="dxa"/>
          </w:tcPr>
          <w:p w:rsidR="00F6312C" w:rsidRPr="003F500F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</w:tc>
      </w:tr>
      <w:tr w:rsidR="00F6312C" w:rsidRPr="003F500F">
        <w:tc>
          <w:tcPr>
            <w:tcW w:w="680" w:type="dxa"/>
          </w:tcPr>
          <w:p w:rsidR="00F6312C" w:rsidRPr="00CE3110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017" w:type="dxa"/>
          </w:tcPr>
          <w:p w:rsidR="00F6312C" w:rsidRPr="00B37ACB" w:rsidRDefault="00F6312C" w:rsidP="00E75DFF">
            <w:pPr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 HILOSOPH</w:t>
            </w:r>
            <w:r w:rsidRPr="00B37ACB">
              <w:rPr>
                <w:b/>
                <w:bCs/>
                <w:sz w:val="18"/>
                <w:szCs w:val="18"/>
              </w:rPr>
              <w:t>AT SAINT PAUL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Tsaramasoandro Ambanidia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Humaines/Licence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Philosophie</w:t>
            </w:r>
          </w:p>
        </w:tc>
        <w:tc>
          <w:tcPr>
            <w:tcW w:w="4907" w:type="dxa"/>
          </w:tcPr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</w:tc>
      </w:tr>
      <w:tr w:rsidR="00F6312C" w:rsidRPr="003F500F">
        <w:tc>
          <w:tcPr>
            <w:tcW w:w="680" w:type="dxa"/>
          </w:tcPr>
          <w:p w:rsidR="00F6312C" w:rsidRPr="00CE3110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017" w:type="dxa"/>
          </w:tcPr>
          <w:p w:rsidR="00F6312C" w:rsidRPr="001F0D41" w:rsidRDefault="00F6312C" w:rsidP="00E75DFF">
            <w:pPr>
              <w:spacing w:before="60"/>
              <w:rPr>
                <w:b/>
                <w:bCs/>
              </w:rPr>
            </w:pPr>
            <w:r w:rsidRPr="001F0D41">
              <w:rPr>
                <w:b/>
                <w:bCs/>
                <w:sz w:val="22"/>
                <w:szCs w:val="22"/>
              </w:rPr>
              <w:t>SALT</w:t>
            </w:r>
          </w:p>
          <w:p w:rsidR="00F6312C" w:rsidRPr="001F0D41" w:rsidRDefault="00F6312C" w:rsidP="00E75DFF">
            <w:pPr>
              <w:spacing w:before="60"/>
              <w:rPr>
                <w:b/>
                <w:bCs/>
              </w:rPr>
            </w:pPr>
            <w:r w:rsidRPr="001F0D41">
              <w:rPr>
                <w:b/>
                <w:bCs/>
                <w:sz w:val="22"/>
                <w:szCs w:val="22"/>
              </w:rPr>
              <w:t>Fianarantsoa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Humaines/Licence et Master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Théologie </w:t>
            </w:r>
          </w:p>
        </w:tc>
        <w:tc>
          <w:tcPr>
            <w:tcW w:w="4907" w:type="dxa"/>
          </w:tcPr>
          <w:p w:rsidR="00F6312C" w:rsidRDefault="00F6312C" w:rsidP="001F0D4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rPr>
          <w:trHeight w:val="1180"/>
        </w:trPr>
        <w:tc>
          <w:tcPr>
            <w:tcW w:w="680" w:type="dxa"/>
          </w:tcPr>
          <w:p w:rsidR="00F6312C" w:rsidRPr="00CE3110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017" w:type="dxa"/>
          </w:tcPr>
          <w:p w:rsidR="00F6312C" w:rsidRPr="00B37ACB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37ACB">
              <w:rPr>
                <w:b/>
                <w:bCs/>
                <w:sz w:val="20"/>
                <w:szCs w:val="20"/>
              </w:rPr>
              <w:t>SAMIS-ESIC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37ACB">
              <w:rPr>
                <w:b/>
                <w:bCs/>
                <w:sz w:val="20"/>
                <w:szCs w:val="20"/>
              </w:rPr>
              <w:t>Amparibe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Société/Licence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61144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de l’Information et Communication</w:t>
            </w:r>
          </w:p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Information et Communication</w:t>
            </w:r>
          </w:p>
        </w:tc>
        <w:tc>
          <w:tcPr>
            <w:tcW w:w="4907" w:type="dxa"/>
          </w:tcPr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n°31.501/2013-MESupReS du 23 octobre 2013</w:t>
            </w:r>
          </w:p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0F7C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017" w:type="dxa"/>
          </w:tcPr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UNIVERSITE   </w:t>
            </w:r>
            <w:r w:rsidRPr="003F500F">
              <w:rPr>
                <w:b/>
                <w:bCs/>
                <w:sz w:val="20"/>
                <w:szCs w:val="20"/>
              </w:rPr>
              <w:t>ACEEM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6312C" w:rsidRPr="003F500F" w:rsidRDefault="00F6312C" w:rsidP="00E75DFF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Manakambahiny</w:t>
            </w:r>
          </w:p>
        </w:tc>
        <w:tc>
          <w:tcPr>
            <w:tcW w:w="3077" w:type="dxa"/>
          </w:tcPr>
          <w:p w:rsidR="00556331" w:rsidRDefault="00556331" w:rsidP="00E75DFF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de la Santé/Licence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2A6945" w:rsidRDefault="002A6945" w:rsidP="002A694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  <w:p w:rsidR="005C1080" w:rsidRPr="003F500F" w:rsidRDefault="005C1080" w:rsidP="00E75DF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F6312C" w:rsidRDefault="00F6312C" w:rsidP="002163B7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F6312C" w:rsidRPr="002163B7" w:rsidRDefault="00F6312C" w:rsidP="002163B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  <w:r>
              <w:rPr>
                <w:i/>
                <w:iCs/>
                <w:sz w:val="20"/>
                <w:szCs w:val="20"/>
              </w:rPr>
              <w:t xml:space="preserve"> – </w:t>
            </w:r>
            <w:r w:rsidRPr="00200A74">
              <w:rPr>
                <w:i/>
                <w:iCs/>
                <w:sz w:val="20"/>
                <w:szCs w:val="20"/>
              </w:rPr>
              <w:t>Electronique</w:t>
            </w:r>
          </w:p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Technique médicale</w:t>
            </w:r>
          </w:p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Droit</w:t>
            </w:r>
            <w:r>
              <w:rPr>
                <w:sz w:val="20"/>
                <w:szCs w:val="20"/>
              </w:rPr>
              <w:t> et Sciences politiques</w:t>
            </w:r>
          </w:p>
          <w:p w:rsidR="00F6312C" w:rsidRPr="00415C6F" w:rsidRDefault="00F6312C" w:rsidP="00E75DFF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 w:rsidRPr="00EE3518">
              <w:rPr>
                <w:i/>
                <w:iCs/>
                <w:sz w:val="20"/>
                <w:szCs w:val="20"/>
              </w:rPr>
              <w:t>Gestion</w:t>
            </w:r>
          </w:p>
          <w:p w:rsidR="00F6312C" w:rsidRPr="00EE3518" w:rsidRDefault="00F6312C" w:rsidP="00E75DFF">
            <w:pPr>
              <w:numPr>
                <w:ilvl w:val="0"/>
                <w:numId w:val="1"/>
              </w:numPr>
              <w:spacing w:before="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de la Communication</w:t>
            </w:r>
          </w:p>
        </w:tc>
        <w:tc>
          <w:tcPr>
            <w:tcW w:w="490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163B84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017" w:type="dxa"/>
          </w:tcPr>
          <w:p w:rsidR="00F6312C" w:rsidRDefault="002A694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C M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Ambatoroka</w:t>
            </w:r>
          </w:p>
        </w:tc>
        <w:tc>
          <w:tcPr>
            <w:tcW w:w="3077" w:type="dxa"/>
          </w:tcPr>
          <w:p w:rsidR="00F6312C" w:rsidRDefault="00F6312C" w:rsidP="00FA5F7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</w:t>
            </w:r>
            <w:r w:rsidRPr="003F500F">
              <w:rPr>
                <w:sz w:val="20"/>
                <w:szCs w:val="20"/>
              </w:rPr>
              <w:t>/Licence</w:t>
            </w:r>
          </w:p>
          <w:p w:rsidR="00F6312C" w:rsidRDefault="00F6312C" w:rsidP="00FA5F7A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1F0D4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Humaines/Master</w:t>
            </w:r>
          </w:p>
          <w:p w:rsidR="00F6312C" w:rsidRDefault="00F6312C" w:rsidP="00FA5F7A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FA5F7A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 /Licence</w:t>
            </w:r>
          </w:p>
          <w:p w:rsidR="00F6312C" w:rsidRDefault="00F6312C" w:rsidP="007D2CEB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7563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la Société /Licence et Master </w:t>
            </w:r>
          </w:p>
          <w:p w:rsidR="00F6312C" w:rsidRDefault="00F6312C" w:rsidP="007563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la Société /Licence et Master </w:t>
            </w:r>
          </w:p>
          <w:p w:rsidR="00F6312C" w:rsidRDefault="00F6312C" w:rsidP="007D2CE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de la Société /Licence et Master </w:t>
            </w:r>
          </w:p>
          <w:p w:rsidR="00F6312C" w:rsidRPr="003F500F" w:rsidRDefault="00F6312C" w:rsidP="007563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Arts, Lettres et Sciences         Humaines/Licence et Master</w:t>
            </w:r>
          </w:p>
        </w:tc>
        <w:tc>
          <w:tcPr>
            <w:tcW w:w="3770" w:type="dxa"/>
          </w:tcPr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Philosophie</w:t>
            </w: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Psychologie</w:t>
            </w:r>
          </w:p>
          <w:p w:rsidR="00F6312C" w:rsidRDefault="00F6312C" w:rsidP="00102701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psychologie</w:t>
            </w:r>
          </w:p>
          <w:p w:rsidR="00F6312C" w:rsidRDefault="00F6312C" w:rsidP="0083684E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Philosophie</w:t>
            </w:r>
          </w:p>
          <w:p w:rsidR="00F6312C" w:rsidRDefault="00F6312C" w:rsidP="00BB0A61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  <w:p w:rsidR="00F6312C" w:rsidRDefault="00F6312C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Droit-Economie</w:t>
            </w:r>
          </w:p>
          <w:p w:rsidR="00F6312C" w:rsidRDefault="00F6312C" w:rsidP="0083684E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Default="00F6312C" w:rsidP="007563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Droit</w:t>
            </w:r>
          </w:p>
          <w:p w:rsidR="00F6312C" w:rsidRDefault="00F6312C" w:rsidP="0083684E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Default="00F6312C" w:rsidP="007563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Economie et </w:t>
            </w: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  <w:p w:rsidR="00F6312C" w:rsidRDefault="00F6312C" w:rsidP="0083684E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Pr="00BB0A61" w:rsidRDefault="00F6312C" w:rsidP="00BB0A61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Sciences Sociales Appliquées au Développement</w:t>
            </w:r>
          </w:p>
          <w:p w:rsidR="00F6312C" w:rsidRDefault="00F6312C" w:rsidP="00CA584A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F6312C" w:rsidRDefault="00F6312C" w:rsidP="002A6945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Théologie</w:t>
            </w:r>
            <w:r w:rsidRPr="002A6945">
              <w:rPr>
                <w:i/>
                <w:iCs/>
                <w:sz w:val="20"/>
                <w:szCs w:val="20"/>
              </w:rPr>
              <w:t xml:space="preserve"> </w:t>
            </w:r>
          </w:p>
          <w:p w:rsidR="005C1080" w:rsidRDefault="005C1080" w:rsidP="005C1080">
            <w:pPr>
              <w:pStyle w:val="Paragraphedeliste"/>
              <w:rPr>
                <w:i/>
                <w:iCs/>
                <w:sz w:val="20"/>
                <w:szCs w:val="20"/>
              </w:rPr>
            </w:pPr>
          </w:p>
          <w:p w:rsidR="005C1080" w:rsidRDefault="005C1080" w:rsidP="005C1080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5C1080" w:rsidRDefault="005C1080" w:rsidP="005C1080">
            <w:pPr>
              <w:spacing w:before="60"/>
              <w:rPr>
                <w:i/>
                <w:iCs/>
                <w:sz w:val="20"/>
                <w:szCs w:val="20"/>
              </w:rPr>
            </w:pPr>
          </w:p>
          <w:p w:rsidR="005C1080" w:rsidRPr="002A6945" w:rsidRDefault="005C1080" w:rsidP="005C1080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31.172/2002-MESupRES du 5 décembre 2012</w:t>
            </w:r>
          </w:p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1027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Default="00F6312C" w:rsidP="0083684E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31.172/2002-MESupRES du 5 décembre 2012</w:t>
            </w: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9188/20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23 avril 2013</w:t>
            </w:r>
          </w:p>
          <w:p w:rsidR="00F6312C" w:rsidRDefault="00F6312C" w:rsidP="004C4F85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4C4F8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n°1072/2014-MESupRES du 13 janvier 2014</w:t>
            </w:r>
          </w:p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</w:p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31.172/2002-MESupRES du 5 décembre 2012</w:t>
            </w:r>
          </w:p>
          <w:p w:rsidR="00F6312C" w:rsidRDefault="00F6312C" w:rsidP="00163B84">
            <w:pPr>
              <w:spacing w:before="60"/>
              <w:rPr>
                <w:sz w:val="20"/>
                <w:szCs w:val="20"/>
              </w:rPr>
            </w:pPr>
          </w:p>
          <w:p w:rsidR="00F6312C" w:rsidRPr="002216C6" w:rsidRDefault="00F6312C" w:rsidP="004C4F85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11.566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 23 mai 2013</w:t>
            </w:r>
          </w:p>
        </w:tc>
      </w:tr>
      <w:tr w:rsidR="00F6312C" w:rsidRPr="003F500F"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3017" w:type="dxa"/>
          </w:tcPr>
          <w:p w:rsidR="00F6312C" w:rsidRPr="002560B9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2560B9">
              <w:rPr>
                <w:b/>
                <w:bCs/>
                <w:sz w:val="20"/>
                <w:szCs w:val="20"/>
                <w:lang w:val="en-US"/>
              </w:rPr>
              <w:t xml:space="preserve">UNIVERSITE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2560B9">
              <w:rPr>
                <w:b/>
                <w:bCs/>
                <w:sz w:val="20"/>
                <w:szCs w:val="20"/>
                <w:lang w:val="en-US"/>
              </w:rPr>
              <w:t>G S I</w:t>
            </w:r>
          </w:p>
          <w:p w:rsidR="00F6312C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2560B9">
              <w:rPr>
                <w:b/>
                <w:bCs/>
                <w:sz w:val="20"/>
                <w:szCs w:val="20"/>
                <w:lang w:val="en-US"/>
              </w:rPr>
              <w:t>Antaninarenina</w:t>
            </w:r>
          </w:p>
          <w:p w:rsidR="00F6312C" w:rsidRPr="002560B9" w:rsidRDefault="00F6312C" w:rsidP="00E75DFF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Société/Licence</w:t>
            </w:r>
          </w:p>
          <w:p w:rsidR="00F6312C" w:rsidRPr="003F500F" w:rsidRDefault="00F6312C" w:rsidP="0010270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de l’Ingénieur</w:t>
            </w:r>
            <w:r w:rsidRPr="003F500F">
              <w:rPr>
                <w:sz w:val="20"/>
                <w:szCs w:val="20"/>
              </w:rPr>
              <w:t>/Licence</w:t>
            </w:r>
          </w:p>
        </w:tc>
        <w:tc>
          <w:tcPr>
            <w:tcW w:w="3770" w:type="dxa"/>
          </w:tcPr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</w:p>
          <w:p w:rsidR="00F6312C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A7179E">
              <w:rPr>
                <w:i/>
                <w:iCs/>
                <w:sz w:val="20"/>
                <w:szCs w:val="20"/>
              </w:rPr>
              <w:t>Gestion</w:t>
            </w:r>
          </w:p>
          <w:p w:rsidR="00F6312C" w:rsidRPr="003F500F" w:rsidRDefault="00F6312C" w:rsidP="00E75DFF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 TP</w:t>
            </w:r>
          </w:p>
        </w:tc>
        <w:tc>
          <w:tcPr>
            <w:tcW w:w="4907" w:type="dxa"/>
          </w:tcPr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E75D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  <w:p w:rsidR="00F6312C" w:rsidRDefault="00F6312C" w:rsidP="001027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F6312C" w:rsidRPr="003F500F" w:rsidRDefault="00F6312C" w:rsidP="00E75DFF">
            <w:pPr>
              <w:spacing w:before="60"/>
              <w:rPr>
                <w:sz w:val="20"/>
                <w:szCs w:val="20"/>
              </w:rPr>
            </w:pPr>
          </w:p>
        </w:tc>
      </w:tr>
      <w:tr w:rsidR="00F6312C" w:rsidRPr="003F500F">
        <w:trPr>
          <w:trHeight w:val="1258"/>
        </w:trPr>
        <w:tc>
          <w:tcPr>
            <w:tcW w:w="680" w:type="dxa"/>
          </w:tcPr>
          <w:p w:rsidR="00F6312C" w:rsidRPr="003F500F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017" w:type="dxa"/>
          </w:tcPr>
          <w:p w:rsidR="00F6312C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U P H</w:t>
            </w:r>
            <w:r>
              <w:rPr>
                <w:b/>
                <w:bCs/>
                <w:sz w:val="20"/>
                <w:szCs w:val="20"/>
              </w:rPr>
              <w:t xml:space="preserve"> S </w:t>
            </w:r>
          </w:p>
          <w:p w:rsidR="00F6312C" w:rsidRPr="003F500F" w:rsidRDefault="00F6312C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67Ha</w:t>
            </w:r>
          </w:p>
        </w:tc>
        <w:tc>
          <w:tcPr>
            <w:tcW w:w="3077" w:type="dxa"/>
          </w:tcPr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  <w:p w:rsidR="00F6312C" w:rsidRDefault="00F6312C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Société/Licence</w:t>
            </w:r>
          </w:p>
          <w:p w:rsidR="00F6312C" w:rsidRPr="003F500F" w:rsidRDefault="00F6312C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et Technologies/Licence</w:t>
            </w:r>
          </w:p>
        </w:tc>
        <w:tc>
          <w:tcPr>
            <w:tcW w:w="3770" w:type="dxa"/>
          </w:tcPr>
          <w:p w:rsidR="00F6312C" w:rsidRPr="00D25069" w:rsidRDefault="00F6312C" w:rsidP="00D25069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Informatique</w:t>
            </w:r>
            <w:r>
              <w:rPr>
                <w:i/>
                <w:iCs/>
                <w:sz w:val="20"/>
                <w:szCs w:val="20"/>
              </w:rPr>
              <w:t xml:space="preserve"> de gestion</w:t>
            </w:r>
          </w:p>
          <w:p w:rsidR="00F6312C" w:rsidRPr="00D25069" w:rsidRDefault="00F6312C" w:rsidP="00E32555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Gestion-Economie</w:t>
            </w:r>
          </w:p>
          <w:p w:rsidR="00F6312C" w:rsidRPr="00D25069" w:rsidRDefault="00F6312C" w:rsidP="00D25069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Génie Civil</w:t>
            </w:r>
          </w:p>
        </w:tc>
        <w:tc>
          <w:tcPr>
            <w:tcW w:w="4907" w:type="dxa"/>
          </w:tcPr>
          <w:p w:rsidR="00F6312C" w:rsidRDefault="00F6312C" w:rsidP="00C41431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21.627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F6312C" w:rsidRDefault="00F6312C" w:rsidP="00F31B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Arrêté </w:t>
            </w:r>
            <w:r w:rsidRPr="003F500F">
              <w:rPr>
                <w:sz w:val="20"/>
                <w:szCs w:val="20"/>
              </w:rPr>
              <w:t>n°</w:t>
            </w:r>
            <w:r>
              <w:rPr>
                <w:sz w:val="20"/>
                <w:szCs w:val="20"/>
              </w:rPr>
              <w:t>31.172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F6312C" w:rsidRPr="003F500F" w:rsidRDefault="00F6312C" w:rsidP="00F31BF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n°1949/2013-MESupReS du 31 janvier 2013</w:t>
            </w:r>
          </w:p>
        </w:tc>
      </w:tr>
      <w:tr w:rsidR="00F6312C" w:rsidRPr="003F500F">
        <w:tc>
          <w:tcPr>
            <w:tcW w:w="680" w:type="dxa"/>
          </w:tcPr>
          <w:p w:rsidR="00F6312C" w:rsidRDefault="00F6312C" w:rsidP="00FB3F93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017" w:type="dxa"/>
          </w:tcPr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U A Z </w:t>
            </w:r>
          </w:p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822EFC">
              <w:rPr>
                <w:b/>
                <w:bCs/>
                <w:sz w:val="20"/>
                <w:szCs w:val="20"/>
                <w:lang w:val="en-US"/>
              </w:rPr>
              <w:t>Sambaina Antsirabe</w:t>
            </w:r>
          </w:p>
          <w:p w:rsidR="00F6312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  <w:p w:rsidR="00F6312C" w:rsidRPr="00822EFC" w:rsidRDefault="00F6312C" w:rsidP="001111D2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7" w:type="dxa"/>
          </w:tcPr>
          <w:p w:rsidR="00F6312C" w:rsidRPr="003F500F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Société/Licen</w:t>
            </w:r>
            <w:r>
              <w:rPr>
                <w:sz w:val="20"/>
                <w:szCs w:val="20"/>
              </w:rPr>
              <w:t>ce</w:t>
            </w:r>
          </w:p>
        </w:tc>
        <w:tc>
          <w:tcPr>
            <w:tcW w:w="3770" w:type="dxa"/>
          </w:tcPr>
          <w:p w:rsidR="00F6312C" w:rsidRPr="00BA4D69" w:rsidRDefault="00F6312C" w:rsidP="001111D2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BA4D69">
              <w:rPr>
                <w:i/>
                <w:iCs/>
                <w:sz w:val="20"/>
                <w:szCs w:val="20"/>
              </w:rPr>
              <w:t>Gestion</w:t>
            </w:r>
          </w:p>
          <w:p w:rsidR="00F6312C" w:rsidRPr="003F500F" w:rsidRDefault="00F6312C" w:rsidP="001111D2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07" w:type="dxa"/>
          </w:tcPr>
          <w:p w:rsidR="00F6312C" w:rsidRDefault="00F6312C" w:rsidP="001111D2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  <w:p w:rsidR="00F6312C" w:rsidRPr="003F500F" w:rsidRDefault="00F6312C" w:rsidP="001111D2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E32555" w:rsidRDefault="00D747C7" w:rsidP="00D747C7">
      <w:pPr>
        <w:rPr>
          <w:sz w:val="20"/>
          <w:szCs w:val="20"/>
        </w:rPr>
      </w:pPr>
      <w:r w:rsidRPr="003F500F">
        <w:rPr>
          <w:sz w:val="20"/>
          <w:szCs w:val="20"/>
        </w:rPr>
        <w:t xml:space="preserve">         </w:t>
      </w: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226F94" w:rsidRDefault="00226F94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5C1080" w:rsidRDefault="005C1080" w:rsidP="00D747C7">
      <w:pPr>
        <w:rPr>
          <w:sz w:val="20"/>
          <w:szCs w:val="20"/>
        </w:rPr>
      </w:pPr>
    </w:p>
    <w:p w:rsidR="008F7C4C" w:rsidRDefault="008F7C4C" w:rsidP="00D747C7">
      <w:pPr>
        <w:rPr>
          <w:sz w:val="20"/>
          <w:szCs w:val="20"/>
        </w:rPr>
      </w:pPr>
    </w:p>
    <w:p w:rsidR="00F31BF4" w:rsidRPr="008F7209" w:rsidRDefault="00303A1C" w:rsidP="00D747C7">
      <w:pPr>
        <w:rPr>
          <w:rFonts w:asciiTheme="majorHAnsi" w:hAnsiTheme="majorHAnsi"/>
          <w:b/>
          <w:bCs/>
          <w:sz w:val="28"/>
          <w:szCs w:val="28"/>
        </w:rPr>
      </w:pPr>
      <w:r w:rsidRPr="008F7209">
        <w:rPr>
          <w:rFonts w:asciiTheme="majorHAnsi" w:hAnsiTheme="majorHAnsi"/>
          <w:b/>
          <w:bCs/>
          <w:sz w:val="28"/>
          <w:szCs w:val="28"/>
        </w:rPr>
        <w:t xml:space="preserve">B/ </w:t>
      </w:r>
      <w:r w:rsidR="000748E7" w:rsidRPr="008F7209">
        <w:rPr>
          <w:rFonts w:asciiTheme="majorHAnsi" w:hAnsiTheme="majorHAnsi"/>
          <w:b/>
          <w:bCs/>
          <w:sz w:val="28"/>
          <w:szCs w:val="28"/>
        </w:rPr>
        <w:t>PARAMEDICAUX</w:t>
      </w:r>
    </w:p>
    <w:p w:rsidR="00002F30" w:rsidRDefault="00002F30" w:rsidP="00D747C7">
      <w:pPr>
        <w:rPr>
          <w:rFonts w:ascii="Algerian" w:hAnsi="Algerian"/>
          <w:b/>
          <w:bCs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3240"/>
        <w:gridCol w:w="4010"/>
        <w:gridCol w:w="4678"/>
      </w:tblGrid>
      <w:tr w:rsidR="00421072" w:rsidRPr="00CE3110">
        <w:tc>
          <w:tcPr>
            <w:tcW w:w="720" w:type="dxa"/>
          </w:tcPr>
          <w:p w:rsidR="00421072" w:rsidRPr="00CE3110" w:rsidRDefault="00CD197E" w:rsidP="00421072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00" w:type="dxa"/>
          </w:tcPr>
          <w:p w:rsidR="00421072" w:rsidRPr="00CE3110" w:rsidRDefault="00421072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CE3110">
              <w:rPr>
                <w:b/>
                <w:bCs/>
                <w:sz w:val="20"/>
                <w:szCs w:val="20"/>
                <w:lang w:val="en-US"/>
              </w:rPr>
              <w:t xml:space="preserve">E S F I </w:t>
            </w:r>
          </w:p>
          <w:p w:rsidR="00421072" w:rsidRPr="00CE3110" w:rsidRDefault="00421072" w:rsidP="00012E95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CE3110">
              <w:rPr>
                <w:b/>
                <w:bCs/>
                <w:sz w:val="20"/>
                <w:szCs w:val="20"/>
                <w:lang w:val="en-US"/>
              </w:rPr>
              <w:t>Mandritsara</w:t>
            </w:r>
          </w:p>
        </w:tc>
        <w:tc>
          <w:tcPr>
            <w:tcW w:w="3240" w:type="dxa"/>
          </w:tcPr>
          <w:p w:rsidR="00421072" w:rsidRPr="00CE3110" w:rsidRDefault="00421072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21072" w:rsidRPr="00CE3110" w:rsidRDefault="00421072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CE3110">
              <w:rPr>
                <w:i/>
                <w:iCs/>
                <w:sz w:val="20"/>
                <w:szCs w:val="20"/>
              </w:rPr>
              <w:t>Infirmier</w:t>
            </w:r>
          </w:p>
          <w:p w:rsidR="00421072" w:rsidRDefault="00421072" w:rsidP="009869A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CE3110">
              <w:rPr>
                <w:i/>
                <w:iCs/>
                <w:sz w:val="20"/>
                <w:szCs w:val="20"/>
              </w:rPr>
              <w:t>Sage-femme</w:t>
            </w:r>
          </w:p>
          <w:p w:rsidR="009869AC" w:rsidRPr="009869AC" w:rsidRDefault="009869AC" w:rsidP="009869AC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21072" w:rsidRPr="00CE3110" w:rsidRDefault="00421072" w:rsidP="004C3613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n°11.118/2012-MESupRES du 05 juin 2012</w:t>
            </w:r>
          </w:p>
          <w:p w:rsidR="00421072" w:rsidRPr="00CE3110" w:rsidRDefault="00421072" w:rsidP="00CE3110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 xml:space="preserve">Arrêté n°9190-MESupRES du 23 avril 2013 </w:t>
            </w:r>
          </w:p>
        </w:tc>
      </w:tr>
      <w:tr w:rsidR="004C4F85" w:rsidRPr="003F500F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00" w:type="dxa"/>
          </w:tcPr>
          <w:p w:rsidR="004C4F85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ESISFA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C4F85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Ankadifotsy</w:t>
            </w:r>
          </w:p>
          <w:p w:rsidR="004C4F85" w:rsidRPr="003F500F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3F500F" w:rsidRDefault="004C4F85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Infirmier Généraliste</w:t>
            </w:r>
          </w:p>
          <w:p w:rsidR="004C4F85" w:rsidRDefault="004C4F85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Sage-femme</w:t>
            </w:r>
          </w:p>
          <w:p w:rsidR="004C4F85" w:rsidRPr="003F500F" w:rsidRDefault="004C4F85" w:rsidP="00F31BF4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</w:tc>
      </w:tr>
      <w:tr w:rsidR="004C4F85" w:rsidRPr="00CE3110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00" w:type="dxa"/>
          </w:tcPr>
          <w:p w:rsidR="004C4F85" w:rsidRPr="00CE3110" w:rsidRDefault="004C4F85" w:rsidP="00D747C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E3110">
              <w:rPr>
                <w:b/>
                <w:bCs/>
                <w:sz w:val="20"/>
                <w:szCs w:val="20"/>
                <w:lang w:val="en-GB"/>
              </w:rPr>
              <w:t>E S P M</w:t>
            </w:r>
          </w:p>
          <w:p w:rsidR="004C4F85" w:rsidRPr="00CE3110" w:rsidRDefault="004C4F85" w:rsidP="00D747C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CE3110">
              <w:rPr>
                <w:b/>
                <w:bCs/>
                <w:sz w:val="20"/>
                <w:szCs w:val="20"/>
                <w:lang w:val="en-GB"/>
              </w:rPr>
              <w:t>Itaosy</w:t>
            </w:r>
          </w:p>
          <w:p w:rsidR="004C4F85" w:rsidRPr="00CE3110" w:rsidRDefault="004C4F85" w:rsidP="00D747C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Infirmier généraliste</w:t>
            </w:r>
          </w:p>
          <w:p w:rsidR="004C4F85" w:rsidRPr="005C1080" w:rsidRDefault="004C4F85" w:rsidP="009869A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CE3110">
              <w:rPr>
                <w:i/>
                <w:sz w:val="20"/>
                <w:szCs w:val="20"/>
              </w:rPr>
              <w:t>Biotechnicien</w:t>
            </w:r>
          </w:p>
          <w:p w:rsidR="005C1080" w:rsidRPr="009869AC" w:rsidRDefault="005C1080" w:rsidP="005C1080">
            <w:pPr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n°9190-MESupRES du 23 avril 2013</w:t>
            </w:r>
          </w:p>
        </w:tc>
      </w:tr>
      <w:tr w:rsidR="004C4F85" w:rsidRPr="003F500F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00" w:type="dxa"/>
          </w:tcPr>
          <w:p w:rsidR="004C4F85" w:rsidRDefault="004C4F85" w:rsidP="00B81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IFISA</w:t>
            </w:r>
          </w:p>
          <w:p w:rsidR="004C4F85" w:rsidRDefault="004C4F85" w:rsidP="00B81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Antalaha</w:t>
            </w:r>
          </w:p>
          <w:p w:rsidR="004C4F85" w:rsidRPr="003F500F" w:rsidRDefault="004C4F85" w:rsidP="00B814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3F500F" w:rsidRDefault="004C4F85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B814B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Default="004C4F85" w:rsidP="00B814B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Pr="00704959" w:rsidRDefault="004C4F85" w:rsidP="002A6945">
            <w:pPr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3F500F" w:rsidRDefault="004C4F85" w:rsidP="0029748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n°1145/2014-MESupRES du 15 janvier 2014</w:t>
            </w:r>
          </w:p>
        </w:tc>
      </w:tr>
      <w:tr w:rsidR="004C4F85" w:rsidRPr="003F500F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00" w:type="dxa"/>
          </w:tcPr>
          <w:p w:rsidR="004C4F85" w:rsidRDefault="004C4F85" w:rsidP="00D747C7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IFSP LES ROSSIGNOLS</w:t>
            </w:r>
          </w:p>
          <w:p w:rsidR="004C4F85" w:rsidRDefault="004C4F85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Mahamasina</w:t>
            </w:r>
          </w:p>
          <w:p w:rsidR="004C4F85" w:rsidRPr="003F500F" w:rsidRDefault="004C4F85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D25069" w:rsidRDefault="004C4F85" w:rsidP="00D25069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</w:tc>
        <w:tc>
          <w:tcPr>
            <w:tcW w:w="4678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n°19.050/2011-MESupRES  du 09 juin 2011</w:t>
            </w:r>
          </w:p>
        </w:tc>
      </w:tr>
      <w:tr w:rsidR="004C4F85" w:rsidRPr="003F500F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00" w:type="dxa"/>
          </w:tcPr>
          <w:p w:rsidR="004C4F85" w:rsidRDefault="004C4F85" w:rsidP="00B814BA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IFSP LES ROSSIGNOLS</w:t>
            </w:r>
          </w:p>
          <w:p w:rsidR="004C4F85" w:rsidRPr="003F500F" w:rsidRDefault="004C4F85" w:rsidP="00B81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Boeny</w:t>
            </w:r>
          </w:p>
        </w:tc>
        <w:tc>
          <w:tcPr>
            <w:tcW w:w="3240" w:type="dxa"/>
          </w:tcPr>
          <w:p w:rsidR="004C4F85" w:rsidRPr="003F500F" w:rsidRDefault="004C4F85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B814B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2A6945" w:rsidRDefault="004C4F85" w:rsidP="004C4F85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Pr="00D25069" w:rsidRDefault="004C4F85" w:rsidP="004C4F85">
            <w:pPr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3F500F" w:rsidRDefault="004C4F85" w:rsidP="0074458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n°1145/2014-MESupRES du 15 janvier 2014</w:t>
            </w:r>
          </w:p>
        </w:tc>
      </w:tr>
      <w:tr w:rsidR="004C4F85" w:rsidRPr="003F500F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00" w:type="dxa"/>
          </w:tcPr>
          <w:p w:rsidR="004C4F85" w:rsidRDefault="004C4F85" w:rsidP="00B814BA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IFSP LES ROSSIGNOLS</w:t>
            </w:r>
          </w:p>
          <w:p w:rsidR="004C4F85" w:rsidRDefault="004C4F85" w:rsidP="00B81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Fianarantsoa</w:t>
            </w:r>
          </w:p>
          <w:p w:rsidR="004C4F85" w:rsidRPr="003F500F" w:rsidRDefault="004C4F85" w:rsidP="00B814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3F500F" w:rsidRDefault="004C4F85" w:rsidP="00B814B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B814B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Default="004C4F85" w:rsidP="00B814B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Pr="00704959" w:rsidRDefault="004C4F85" w:rsidP="00B814BA">
            <w:pPr>
              <w:ind w:left="720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3F500F" w:rsidRDefault="004C4F85" w:rsidP="0074458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n°1145/2014-MESupRES du 15 janvier 2014</w:t>
            </w:r>
          </w:p>
        </w:tc>
      </w:tr>
      <w:tr w:rsidR="004C4F85" w:rsidRPr="003F500F">
        <w:tc>
          <w:tcPr>
            <w:tcW w:w="720" w:type="dxa"/>
          </w:tcPr>
          <w:p w:rsidR="004C4F85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00" w:type="dxa"/>
          </w:tcPr>
          <w:p w:rsidR="004C4F85" w:rsidRDefault="004C4F85" w:rsidP="00AD45AF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F500F">
              <w:rPr>
                <w:b/>
                <w:bCs/>
                <w:sz w:val="20"/>
                <w:szCs w:val="20"/>
                <w:lang w:val="en-GB"/>
              </w:rPr>
              <w:t xml:space="preserve">I F S P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</w:p>
          <w:p w:rsidR="004C4F85" w:rsidRPr="003F500F" w:rsidRDefault="004C4F85" w:rsidP="00AD45AF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Soanierana</w:t>
            </w:r>
          </w:p>
        </w:tc>
        <w:tc>
          <w:tcPr>
            <w:tcW w:w="3240" w:type="dxa"/>
          </w:tcPr>
          <w:p w:rsidR="004C4F85" w:rsidRPr="003F500F" w:rsidRDefault="004C4F85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Pr="00D25069" w:rsidRDefault="004C4F85" w:rsidP="00D25069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Infirmier  Anésthésiste Réanimation</w:t>
            </w:r>
          </w:p>
          <w:p w:rsidR="004C4F85" w:rsidRPr="00704959" w:rsidRDefault="004C4F85" w:rsidP="00EF36FA">
            <w:pPr>
              <w:ind w:left="720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3F500F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11.565</w:t>
            </w:r>
            <w:r w:rsidRPr="00CE3110">
              <w:rPr>
                <w:sz w:val="20"/>
                <w:szCs w:val="20"/>
              </w:rPr>
              <w:t xml:space="preserve">-MESupRES du 23 </w:t>
            </w:r>
            <w:r>
              <w:rPr>
                <w:sz w:val="20"/>
                <w:szCs w:val="20"/>
              </w:rPr>
              <w:t>mai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4C4F85" w:rsidRPr="003F500F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700" w:type="dxa"/>
          </w:tcPr>
          <w:p w:rsidR="004C4F85" w:rsidRDefault="004C4F85" w:rsidP="00EF36FA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F500F">
              <w:rPr>
                <w:b/>
                <w:bCs/>
                <w:sz w:val="20"/>
                <w:szCs w:val="20"/>
                <w:lang w:val="en-GB"/>
              </w:rPr>
              <w:t xml:space="preserve">I F S P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3F500F">
              <w:rPr>
                <w:b/>
                <w:bCs/>
                <w:sz w:val="20"/>
                <w:szCs w:val="20"/>
                <w:lang w:val="en-GB"/>
              </w:rPr>
              <w:t>ATSINANANA</w:t>
            </w:r>
          </w:p>
          <w:p w:rsidR="004C4F85" w:rsidRPr="003F500F" w:rsidRDefault="004C4F85" w:rsidP="00EF36FA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Toamasina</w:t>
            </w:r>
          </w:p>
        </w:tc>
        <w:tc>
          <w:tcPr>
            <w:tcW w:w="3240" w:type="dxa"/>
          </w:tcPr>
          <w:p w:rsidR="004C4F85" w:rsidRPr="003F500F" w:rsidRDefault="004C4F85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</w:p>
          <w:p w:rsidR="004C4F85" w:rsidRPr="00704959" w:rsidRDefault="004C4F85" w:rsidP="00EF36FA">
            <w:pPr>
              <w:ind w:left="720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3F500F" w:rsidRDefault="004C4F85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n°15.482/2011-MESupRES  du 18 avril 2011</w:t>
            </w:r>
          </w:p>
        </w:tc>
      </w:tr>
      <w:tr w:rsidR="004C4F85" w:rsidRPr="003F500F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4C4F85" w:rsidRDefault="004C4F85" w:rsidP="00D747C7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INFOSUP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C4F85" w:rsidRPr="003F500F" w:rsidRDefault="004C4F85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Ambolokandrina</w:t>
            </w:r>
          </w:p>
        </w:tc>
        <w:tc>
          <w:tcPr>
            <w:tcW w:w="3240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704959" w:rsidRDefault="004C4F85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Pr="005C1080" w:rsidRDefault="004C4F85" w:rsidP="009869AC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</w:rPr>
              <w:t>Technicien de Laboratoire</w:t>
            </w:r>
          </w:p>
          <w:p w:rsidR="005C1080" w:rsidRPr="009869AC" w:rsidRDefault="005C1080" w:rsidP="005C1080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21.628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>09 août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4C4F85" w:rsidRPr="003F500F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4C4F85" w:rsidRDefault="004C4F85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INSPAM </w:t>
            </w:r>
          </w:p>
          <w:p w:rsidR="004C4F85" w:rsidRPr="003F500F" w:rsidRDefault="004C4F85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Ambatolampy</w:t>
            </w:r>
          </w:p>
        </w:tc>
        <w:tc>
          <w:tcPr>
            <w:tcW w:w="3240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704959" w:rsidRDefault="004C4F85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41431" w:rsidRDefault="004C4F85" w:rsidP="004C3613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4C4F85" w:rsidRDefault="004C4F85" w:rsidP="00C41431">
            <w:pPr>
              <w:ind w:left="720"/>
              <w:rPr>
                <w:i/>
                <w:iCs/>
                <w:sz w:val="20"/>
                <w:szCs w:val="20"/>
              </w:rPr>
            </w:pPr>
          </w:p>
          <w:p w:rsidR="005C1080" w:rsidRPr="003F500F" w:rsidRDefault="005C1080" w:rsidP="00C41431">
            <w:pPr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3F500F" w:rsidRDefault="004C4F85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28.878-</w:t>
            </w:r>
            <w:r w:rsidRPr="003F500F">
              <w:rPr>
                <w:sz w:val="20"/>
                <w:szCs w:val="20"/>
              </w:rPr>
              <w:t xml:space="preserve">MESupRES du </w:t>
            </w:r>
            <w:r>
              <w:rPr>
                <w:sz w:val="20"/>
                <w:szCs w:val="20"/>
              </w:rPr>
              <w:t>31 octobre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4C4F85" w:rsidRPr="00CE3110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4C4F85" w:rsidRPr="00CE3110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INSPNMAD</w:t>
            </w:r>
            <w:r>
              <w:rPr>
                <w:b/>
                <w:bCs/>
                <w:sz w:val="20"/>
                <w:szCs w:val="20"/>
              </w:rPr>
              <w:t xml:space="preserve"> Analamanga</w:t>
            </w:r>
          </w:p>
          <w:p w:rsidR="004C4F85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Manakambahiny</w:t>
            </w:r>
          </w:p>
          <w:p w:rsidR="004C4F85" w:rsidRPr="00CE3110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CE3110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Infirmier</w:t>
            </w:r>
          </w:p>
          <w:p w:rsidR="004C4F85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Kinésithérapeute </w:t>
            </w:r>
          </w:p>
          <w:p w:rsidR="004C4F85" w:rsidRDefault="004C4F85" w:rsidP="009869AC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Technicien de laboratoire</w:t>
            </w:r>
          </w:p>
          <w:p w:rsidR="00CD197E" w:rsidRPr="009869AC" w:rsidRDefault="00CD197E" w:rsidP="00CD197E">
            <w:pPr>
              <w:ind w:left="644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:rsidR="004C4F85" w:rsidRPr="00CE3110" w:rsidRDefault="004C4F85" w:rsidP="00D3569E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11.565</w:t>
            </w:r>
            <w:r w:rsidRPr="00CE3110">
              <w:rPr>
                <w:sz w:val="20"/>
                <w:szCs w:val="20"/>
              </w:rPr>
              <w:t xml:space="preserve">-MESupRES du 23 </w:t>
            </w:r>
            <w:r>
              <w:rPr>
                <w:sz w:val="20"/>
                <w:szCs w:val="20"/>
              </w:rPr>
              <w:t>mai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4C4F85" w:rsidRPr="00CE3110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4C4F85" w:rsidRPr="00CE3110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INSPNMAD</w:t>
            </w:r>
            <w:r>
              <w:rPr>
                <w:b/>
                <w:bCs/>
                <w:sz w:val="20"/>
                <w:szCs w:val="20"/>
              </w:rPr>
              <w:t xml:space="preserve">  Boeny</w:t>
            </w:r>
          </w:p>
          <w:p w:rsidR="004C4F85" w:rsidRDefault="004C4F85" w:rsidP="00D3569E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Mahajanga</w:t>
            </w:r>
          </w:p>
          <w:p w:rsidR="009869AC" w:rsidRPr="00CE3110" w:rsidRDefault="009869AC" w:rsidP="00D3569E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CE3110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D3569E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D3569E">
              <w:rPr>
                <w:i/>
                <w:sz w:val="20"/>
                <w:szCs w:val="20"/>
              </w:rPr>
              <w:t>Sage-femme</w:t>
            </w:r>
          </w:p>
          <w:p w:rsidR="004C4F85" w:rsidRPr="00D3569E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D3569E">
              <w:rPr>
                <w:i/>
                <w:sz w:val="20"/>
                <w:szCs w:val="20"/>
              </w:rPr>
              <w:t>Infirmier</w:t>
            </w:r>
          </w:p>
        </w:tc>
        <w:tc>
          <w:tcPr>
            <w:tcW w:w="4678" w:type="dxa"/>
          </w:tcPr>
          <w:p w:rsidR="004C4F85" w:rsidRPr="00CE3110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n°9190-MESupRES du 23 avril 2013</w:t>
            </w:r>
          </w:p>
        </w:tc>
      </w:tr>
      <w:tr w:rsidR="004C4F85" w:rsidRPr="00CE3110">
        <w:tc>
          <w:tcPr>
            <w:tcW w:w="720" w:type="dxa"/>
          </w:tcPr>
          <w:p w:rsidR="004C4F85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00" w:type="dxa"/>
          </w:tcPr>
          <w:p w:rsidR="004C4F85" w:rsidRPr="00CE3110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INSPNMAD</w:t>
            </w:r>
            <w:r>
              <w:rPr>
                <w:b/>
                <w:bCs/>
                <w:sz w:val="20"/>
                <w:szCs w:val="20"/>
              </w:rPr>
              <w:t xml:space="preserve"> Atsinanana</w:t>
            </w:r>
          </w:p>
          <w:p w:rsidR="004C4F85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Toamasina</w:t>
            </w:r>
          </w:p>
          <w:p w:rsidR="004C4F85" w:rsidRPr="00CE3110" w:rsidRDefault="004C4F85" w:rsidP="00EF36F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CE3110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E3110" w:rsidRDefault="004C4F85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Infirmier</w:t>
            </w:r>
          </w:p>
        </w:tc>
        <w:tc>
          <w:tcPr>
            <w:tcW w:w="4678" w:type="dxa"/>
          </w:tcPr>
          <w:p w:rsidR="004C4F85" w:rsidRPr="00CE3110" w:rsidRDefault="004C4F85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11.565</w:t>
            </w:r>
            <w:r w:rsidRPr="00CE3110">
              <w:rPr>
                <w:sz w:val="20"/>
                <w:szCs w:val="20"/>
              </w:rPr>
              <w:t xml:space="preserve">-MESupRES du 23 </w:t>
            </w:r>
            <w:r>
              <w:rPr>
                <w:sz w:val="20"/>
                <w:szCs w:val="20"/>
              </w:rPr>
              <w:t>mai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4C4F85" w:rsidRPr="00CE3110">
        <w:tc>
          <w:tcPr>
            <w:tcW w:w="720" w:type="dxa"/>
          </w:tcPr>
          <w:p w:rsidR="004C4F85" w:rsidRPr="003F500F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00" w:type="dxa"/>
          </w:tcPr>
          <w:p w:rsidR="004C4F85" w:rsidRPr="00CE3110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INSPNMAD</w:t>
            </w:r>
          </w:p>
          <w:p w:rsidR="004C4F85" w:rsidRDefault="004C4F85" w:rsidP="008F7C4C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Toliara</w:t>
            </w:r>
          </w:p>
          <w:p w:rsidR="004C4F85" w:rsidRPr="00CE3110" w:rsidRDefault="004C4F85" w:rsidP="008F7C4C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Infirmier</w:t>
            </w:r>
          </w:p>
        </w:tc>
        <w:tc>
          <w:tcPr>
            <w:tcW w:w="4678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n°9190-MESupRES du 23 avril 2013</w:t>
            </w:r>
          </w:p>
        </w:tc>
      </w:tr>
      <w:tr w:rsidR="004C4F85" w:rsidRPr="00CE3110">
        <w:tc>
          <w:tcPr>
            <w:tcW w:w="720" w:type="dxa"/>
          </w:tcPr>
          <w:p w:rsidR="004C4F85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284AF5" w:rsidRPr="00CE3110" w:rsidRDefault="00934B99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(id n°43</w:t>
            </w:r>
            <w:r w:rsidR="00284AF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:rsidR="004C4F85" w:rsidRPr="00CE3110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ISCAMEN</w:t>
            </w:r>
          </w:p>
          <w:p w:rsidR="004C4F85" w:rsidRPr="00CE3110" w:rsidRDefault="004C4F85" w:rsidP="008F7C4C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Morondava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E3110" w:rsidRDefault="004C4F85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 xml:space="preserve">Infirmier </w:t>
            </w:r>
          </w:p>
          <w:p w:rsidR="004C4F85" w:rsidRPr="00CE3110" w:rsidRDefault="004C4F85" w:rsidP="00CE3110">
            <w:pPr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CE3110" w:rsidRDefault="004C4F85" w:rsidP="004C4F85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Arrêtén°9190-MESupRES du 23 avril 2013</w:t>
            </w:r>
          </w:p>
        </w:tc>
      </w:tr>
      <w:tr w:rsidR="004C4F85" w:rsidRPr="00CE3110">
        <w:tc>
          <w:tcPr>
            <w:tcW w:w="720" w:type="dxa"/>
          </w:tcPr>
          <w:p w:rsidR="004C4F85" w:rsidRPr="00CE3110" w:rsidRDefault="00284AF5" w:rsidP="006B7049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00" w:type="dxa"/>
          </w:tcPr>
          <w:p w:rsidR="004C4F85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ISFPS</w:t>
            </w:r>
          </w:p>
          <w:p w:rsidR="004C4F85" w:rsidRPr="00CE3110" w:rsidRDefault="004C4F85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Antsohihy</w:t>
            </w:r>
          </w:p>
        </w:tc>
        <w:tc>
          <w:tcPr>
            <w:tcW w:w="3240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4C4F85" w:rsidRPr="00CE3110" w:rsidRDefault="004C4F85" w:rsidP="0074458C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4C4F85" w:rsidRPr="00CE3110" w:rsidRDefault="004C4F85" w:rsidP="0074458C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 xml:space="preserve">Infirmier </w:t>
            </w:r>
            <w:r>
              <w:rPr>
                <w:i/>
                <w:sz w:val="20"/>
                <w:szCs w:val="20"/>
                <w:lang w:val="en-GB"/>
              </w:rPr>
              <w:t>Généraliste</w:t>
            </w:r>
          </w:p>
          <w:p w:rsidR="004C4F85" w:rsidRPr="0074458C" w:rsidRDefault="004C4F85" w:rsidP="0074458C">
            <w:pPr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4C4F85" w:rsidRPr="00CE3110" w:rsidRDefault="004C4F85" w:rsidP="00D747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n°1145/2014-MESupRES du 15 janvier 2014</w:t>
            </w:r>
          </w:p>
        </w:tc>
      </w:tr>
      <w:tr w:rsidR="00A8119B" w:rsidRPr="00CE3110">
        <w:tc>
          <w:tcPr>
            <w:tcW w:w="720" w:type="dxa"/>
          </w:tcPr>
          <w:p w:rsidR="00A8119B" w:rsidRPr="00CE3110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A8119B" w:rsidRPr="00CE3110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ISISFA</w:t>
            </w:r>
          </w:p>
          <w:p w:rsidR="00A8119B" w:rsidRPr="00CE3110" w:rsidRDefault="00A8119B" w:rsidP="008F7C4C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E3110">
              <w:rPr>
                <w:b/>
                <w:bCs/>
                <w:sz w:val="20"/>
                <w:szCs w:val="20"/>
              </w:rPr>
              <w:t>Antsiranana</w:t>
            </w:r>
          </w:p>
        </w:tc>
        <w:tc>
          <w:tcPr>
            <w:tcW w:w="3240" w:type="dxa"/>
          </w:tcPr>
          <w:p w:rsidR="00A8119B" w:rsidRPr="00CE3110" w:rsidRDefault="00A8119B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CE3110" w:rsidRDefault="00A8119B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A8119B" w:rsidRPr="00CE3110" w:rsidRDefault="00A8119B" w:rsidP="00CE3110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CE3110">
              <w:rPr>
                <w:i/>
                <w:sz w:val="20"/>
                <w:szCs w:val="20"/>
                <w:lang w:val="en-GB"/>
              </w:rPr>
              <w:t>Infirmier généraliste</w:t>
            </w:r>
          </w:p>
          <w:p w:rsidR="00A8119B" w:rsidRDefault="00A8119B" w:rsidP="002A6945">
            <w:pPr>
              <w:numPr>
                <w:ilvl w:val="0"/>
                <w:numId w:val="1"/>
              </w:numPr>
              <w:spacing w:before="60"/>
              <w:rPr>
                <w:i/>
                <w:sz w:val="20"/>
                <w:szCs w:val="20"/>
              </w:rPr>
            </w:pPr>
            <w:r w:rsidRPr="00CE3110">
              <w:rPr>
                <w:i/>
                <w:sz w:val="20"/>
                <w:szCs w:val="20"/>
              </w:rPr>
              <w:t>Technicien de Laboratoire</w:t>
            </w:r>
          </w:p>
          <w:p w:rsidR="00CD197E" w:rsidRPr="002A6945" w:rsidRDefault="00CD197E" w:rsidP="00CD197E">
            <w:pPr>
              <w:spacing w:before="60"/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CE3110" w:rsidRDefault="00A8119B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n°9190-MESupRES du 23 avril 2013</w:t>
            </w:r>
          </w:p>
        </w:tc>
      </w:tr>
      <w:tr w:rsidR="00A8119B" w:rsidRPr="003F500F">
        <w:tc>
          <w:tcPr>
            <w:tcW w:w="720" w:type="dxa"/>
          </w:tcPr>
          <w:p w:rsidR="00A8119B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00" w:type="dxa"/>
          </w:tcPr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ISMATEC </w:t>
            </w:r>
          </w:p>
          <w:p w:rsidR="00A8119B" w:rsidRDefault="00A8119B" w:rsidP="008F7C4C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Ankadifotsy Befelatanana</w:t>
            </w:r>
          </w:p>
          <w:p w:rsidR="00A8119B" w:rsidRPr="003F500F" w:rsidRDefault="00A8119B" w:rsidP="008F7C4C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704959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A8119B" w:rsidRPr="003F500F" w:rsidRDefault="00A8119B" w:rsidP="008F7C4C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</w:tc>
        <w:tc>
          <w:tcPr>
            <w:tcW w:w="4678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28.878-</w:t>
            </w:r>
            <w:r w:rsidRPr="003F500F">
              <w:rPr>
                <w:sz w:val="20"/>
                <w:szCs w:val="20"/>
              </w:rPr>
              <w:t xml:space="preserve">MESupRES du </w:t>
            </w:r>
            <w:r>
              <w:rPr>
                <w:sz w:val="20"/>
                <w:szCs w:val="20"/>
              </w:rPr>
              <w:t>31 octobre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A8119B" w:rsidRPr="003F500F">
        <w:tc>
          <w:tcPr>
            <w:tcW w:w="720" w:type="dxa"/>
          </w:tcPr>
          <w:p w:rsidR="00A8119B" w:rsidRPr="003F500F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00" w:type="dxa"/>
          </w:tcPr>
          <w:p w:rsidR="00A8119B" w:rsidRDefault="00A8119B" w:rsidP="00EF36FA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ISMATEC Boeny</w:t>
            </w:r>
          </w:p>
          <w:p w:rsidR="00A8119B" w:rsidRDefault="00A8119B" w:rsidP="008F7C4C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Mahajanga</w:t>
            </w:r>
          </w:p>
          <w:p w:rsidR="00A8119B" w:rsidRPr="003F500F" w:rsidRDefault="00A8119B" w:rsidP="008F7C4C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8119B" w:rsidRPr="003F500F" w:rsidRDefault="00A8119B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704959" w:rsidRDefault="00A8119B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A8119B" w:rsidRPr="00C41431" w:rsidRDefault="00A8119B" w:rsidP="00EF36FA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A8119B" w:rsidRPr="003F500F" w:rsidRDefault="00A8119B" w:rsidP="00EF36FA">
            <w:pPr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3F500F" w:rsidRDefault="00A8119B" w:rsidP="00EF36FA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11.565</w:t>
            </w:r>
            <w:r w:rsidRPr="00CE3110">
              <w:rPr>
                <w:sz w:val="20"/>
                <w:szCs w:val="20"/>
              </w:rPr>
              <w:t xml:space="preserve">-MESupRES du 23 </w:t>
            </w:r>
            <w:r>
              <w:rPr>
                <w:sz w:val="20"/>
                <w:szCs w:val="20"/>
              </w:rPr>
              <w:t>mai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A8119B" w:rsidRPr="003F500F">
        <w:tc>
          <w:tcPr>
            <w:tcW w:w="720" w:type="dxa"/>
          </w:tcPr>
          <w:p w:rsidR="00A8119B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00" w:type="dxa"/>
          </w:tcPr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ISPARAMED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8119B" w:rsidRPr="003F500F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Itaosy</w:t>
            </w:r>
          </w:p>
        </w:tc>
        <w:tc>
          <w:tcPr>
            <w:tcW w:w="3240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704959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A8119B" w:rsidRPr="00704959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</w:p>
          <w:p w:rsidR="00A8119B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</w:rPr>
              <w:t>Technicien de La</w:t>
            </w:r>
            <w:r>
              <w:rPr>
                <w:i/>
                <w:sz w:val="20"/>
                <w:szCs w:val="20"/>
              </w:rPr>
              <w:t>boratoire et d’Analyses</w:t>
            </w:r>
            <w:r w:rsidRPr="00704959">
              <w:rPr>
                <w:i/>
                <w:sz w:val="20"/>
                <w:szCs w:val="20"/>
              </w:rPr>
              <w:t xml:space="preserve"> Médicales</w:t>
            </w:r>
          </w:p>
          <w:p w:rsidR="00CD197E" w:rsidRDefault="00CD197E" w:rsidP="00CD197E">
            <w:pPr>
              <w:rPr>
                <w:i/>
                <w:sz w:val="20"/>
                <w:szCs w:val="20"/>
              </w:rPr>
            </w:pPr>
          </w:p>
          <w:p w:rsidR="00CD197E" w:rsidRDefault="00CD197E" w:rsidP="00CD197E">
            <w:pPr>
              <w:rPr>
                <w:i/>
                <w:sz w:val="20"/>
                <w:szCs w:val="20"/>
              </w:rPr>
            </w:pPr>
          </w:p>
          <w:p w:rsidR="00A8119B" w:rsidRPr="00704959" w:rsidRDefault="00A8119B" w:rsidP="002A6945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n°19.051/2011-MESupRES  du 09 juin 2011</w:t>
            </w:r>
          </w:p>
        </w:tc>
      </w:tr>
      <w:tr w:rsidR="00A8119B" w:rsidRPr="003F500F">
        <w:tc>
          <w:tcPr>
            <w:tcW w:w="720" w:type="dxa"/>
          </w:tcPr>
          <w:p w:rsidR="00A8119B" w:rsidRPr="003F500F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700" w:type="dxa"/>
          </w:tcPr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ISPMD</w:t>
            </w:r>
          </w:p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Anosibe</w:t>
            </w:r>
          </w:p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</w:tcPr>
          <w:p w:rsidR="00A8119B" w:rsidRPr="003F500F" w:rsidRDefault="00A8119B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704959" w:rsidRDefault="00A8119B" w:rsidP="00260CEE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CD197E" w:rsidRPr="00CD197E" w:rsidRDefault="00A8119B" w:rsidP="00CD197E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A8119B" w:rsidRPr="00260CEE" w:rsidRDefault="00A8119B" w:rsidP="00260CE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</w:rPr>
              <w:t xml:space="preserve">Technicien de Laboratoire </w:t>
            </w:r>
          </w:p>
          <w:p w:rsidR="00A8119B" w:rsidRPr="00EE62D9" w:rsidRDefault="00A8119B" w:rsidP="00260CEE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Masso-kinésithérapeute</w:t>
            </w:r>
          </w:p>
          <w:p w:rsidR="00A8119B" w:rsidRPr="00260CEE" w:rsidRDefault="00A8119B" w:rsidP="00260CEE">
            <w:pPr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CE3110" w:rsidRDefault="00A8119B" w:rsidP="00260CEE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36.830</w:t>
            </w:r>
            <w:r w:rsidRPr="00CE3110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 xml:space="preserve">30 décembre 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A8119B" w:rsidRPr="003F500F">
        <w:tc>
          <w:tcPr>
            <w:tcW w:w="720" w:type="dxa"/>
          </w:tcPr>
          <w:p w:rsidR="00A8119B" w:rsidRPr="003F500F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00" w:type="dxa"/>
          </w:tcPr>
          <w:p w:rsidR="00A8119B" w:rsidRPr="0063085F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63085F">
              <w:rPr>
                <w:b/>
                <w:bCs/>
                <w:sz w:val="20"/>
                <w:szCs w:val="20"/>
                <w:lang w:val="en-US"/>
              </w:rPr>
              <w:t>I SP P S</w:t>
            </w:r>
          </w:p>
          <w:p w:rsidR="00A8119B" w:rsidRPr="0063085F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63085F">
              <w:rPr>
                <w:b/>
                <w:bCs/>
                <w:sz w:val="20"/>
                <w:szCs w:val="20"/>
                <w:lang w:val="en-US"/>
              </w:rPr>
              <w:t>Andrefana Ambohijanahary</w:t>
            </w:r>
          </w:p>
        </w:tc>
        <w:tc>
          <w:tcPr>
            <w:tcW w:w="3240" w:type="dxa"/>
          </w:tcPr>
          <w:p w:rsidR="00A8119B" w:rsidRPr="003F500F" w:rsidRDefault="00A8119B" w:rsidP="00EF36FA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260CEE" w:rsidRDefault="00A8119B" w:rsidP="00EF36FA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260CEE">
              <w:rPr>
                <w:i/>
                <w:sz w:val="20"/>
                <w:szCs w:val="20"/>
              </w:rPr>
              <w:t>Sage-femme</w:t>
            </w:r>
          </w:p>
          <w:p w:rsidR="00A8119B" w:rsidRPr="00AD45AF" w:rsidRDefault="00A8119B" w:rsidP="00EF36FA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260CEE">
              <w:rPr>
                <w:i/>
                <w:sz w:val="20"/>
                <w:szCs w:val="20"/>
              </w:rPr>
              <w:t>Infirmier généraliste</w:t>
            </w:r>
          </w:p>
          <w:p w:rsidR="00A8119B" w:rsidRPr="00D25069" w:rsidRDefault="00A8119B" w:rsidP="00EE62D9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25069">
              <w:rPr>
                <w:i/>
                <w:sz w:val="20"/>
                <w:szCs w:val="20"/>
              </w:rPr>
              <w:t>Infirmier specialisé en ISUC, ISAR, ISIHBO</w:t>
            </w:r>
          </w:p>
          <w:p w:rsidR="00A8119B" w:rsidRPr="003F500F" w:rsidRDefault="00A8119B" w:rsidP="00EF36FA">
            <w:pPr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CE3110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11.565</w:t>
            </w:r>
            <w:r w:rsidRPr="00CE3110">
              <w:rPr>
                <w:sz w:val="20"/>
                <w:szCs w:val="20"/>
              </w:rPr>
              <w:t xml:space="preserve">-MESupRES du 23 </w:t>
            </w:r>
            <w:r>
              <w:rPr>
                <w:sz w:val="20"/>
                <w:szCs w:val="20"/>
              </w:rPr>
              <w:t>mai</w:t>
            </w:r>
            <w:r w:rsidRPr="00CE3110">
              <w:rPr>
                <w:sz w:val="20"/>
                <w:szCs w:val="20"/>
              </w:rPr>
              <w:t xml:space="preserve"> 2013</w:t>
            </w:r>
          </w:p>
        </w:tc>
      </w:tr>
      <w:tr w:rsidR="00A8119B" w:rsidRPr="003F500F">
        <w:tc>
          <w:tcPr>
            <w:tcW w:w="720" w:type="dxa"/>
          </w:tcPr>
          <w:p w:rsidR="00A8119B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00" w:type="dxa"/>
          </w:tcPr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S S S D </w:t>
            </w:r>
          </w:p>
          <w:p w:rsidR="00A8119B" w:rsidRPr="00822EFC" w:rsidRDefault="00A8119B" w:rsidP="00D747C7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822EFC">
              <w:rPr>
                <w:b/>
                <w:bCs/>
                <w:sz w:val="20"/>
                <w:szCs w:val="20"/>
                <w:lang w:val="en-US"/>
              </w:rPr>
              <w:t>Antsirabe</w:t>
            </w:r>
          </w:p>
        </w:tc>
        <w:tc>
          <w:tcPr>
            <w:tcW w:w="3240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704959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Sage-femme</w:t>
            </w:r>
          </w:p>
          <w:p w:rsidR="00A8119B" w:rsidRDefault="00A8119B" w:rsidP="00D747C7">
            <w:pPr>
              <w:numPr>
                <w:ilvl w:val="0"/>
                <w:numId w:val="1"/>
              </w:numPr>
              <w:rPr>
                <w:i/>
                <w:sz w:val="20"/>
                <w:szCs w:val="20"/>
                <w:lang w:val="en-GB"/>
              </w:rPr>
            </w:pPr>
            <w:r w:rsidRPr="00704959">
              <w:rPr>
                <w:i/>
                <w:sz w:val="20"/>
                <w:szCs w:val="20"/>
                <w:lang w:val="en-GB"/>
              </w:rPr>
              <w:t>Infirmier</w:t>
            </w:r>
            <w:r>
              <w:rPr>
                <w:i/>
                <w:sz w:val="20"/>
                <w:szCs w:val="20"/>
                <w:lang w:val="en-GB"/>
              </w:rPr>
              <w:t xml:space="preserve"> Généraliste</w:t>
            </w:r>
          </w:p>
          <w:p w:rsidR="00A8119B" w:rsidRPr="00EE62D9" w:rsidRDefault="00A8119B" w:rsidP="00D747C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704959">
              <w:rPr>
                <w:i/>
                <w:sz w:val="20"/>
                <w:szCs w:val="20"/>
              </w:rPr>
              <w:t xml:space="preserve">Technicien de Laboratoire </w:t>
            </w:r>
          </w:p>
          <w:p w:rsidR="00A8119B" w:rsidRPr="00F31BF4" w:rsidRDefault="00A8119B" w:rsidP="00B21CB2">
            <w:pPr>
              <w:pStyle w:val="Paragraphedeliste"/>
              <w:spacing w:before="60"/>
              <w:ind w:left="644"/>
              <w:rPr>
                <w:i/>
                <w:iCs/>
                <w:sz w:val="20"/>
                <w:szCs w:val="20"/>
              </w:rPr>
            </w:pPr>
          </w:p>
          <w:p w:rsidR="00A8119B" w:rsidRPr="00704959" w:rsidRDefault="00A8119B" w:rsidP="00C41431">
            <w:pPr>
              <w:pStyle w:val="Paragraphedeliste"/>
              <w:spacing w:before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21.628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>09 août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A8119B" w:rsidRPr="003F500F">
        <w:tc>
          <w:tcPr>
            <w:tcW w:w="720" w:type="dxa"/>
          </w:tcPr>
          <w:p w:rsidR="00A8119B" w:rsidRPr="003F500F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700" w:type="dxa"/>
          </w:tcPr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SEFAM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Antsirabe</w:t>
            </w:r>
          </w:p>
          <w:p w:rsidR="00A8119B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  <w:p w:rsidR="00A8119B" w:rsidRPr="003F500F" w:rsidRDefault="00A8119B" w:rsidP="00D747C7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</w:tc>
        <w:tc>
          <w:tcPr>
            <w:tcW w:w="4010" w:type="dxa"/>
          </w:tcPr>
          <w:p w:rsidR="00A8119B" w:rsidRPr="003F500F" w:rsidRDefault="00A8119B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Infirmier Généraliste</w:t>
            </w:r>
          </w:p>
          <w:p w:rsidR="00A8119B" w:rsidRDefault="00A8119B" w:rsidP="00D747C7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3F500F">
              <w:rPr>
                <w:i/>
                <w:iCs/>
                <w:sz w:val="20"/>
                <w:szCs w:val="20"/>
              </w:rPr>
              <w:t>Sage-femme</w:t>
            </w:r>
          </w:p>
          <w:p w:rsidR="00A8119B" w:rsidRPr="003F500F" w:rsidRDefault="00A8119B" w:rsidP="00200A74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A8119B" w:rsidRPr="003F500F" w:rsidRDefault="00A8119B" w:rsidP="00D747C7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n°11.118/2012-MESupRES du 05 juin 2012</w:t>
            </w:r>
          </w:p>
        </w:tc>
      </w:tr>
      <w:tr w:rsidR="00A8119B" w:rsidRPr="003F500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284AF5" w:rsidRPr="003F500F" w:rsidRDefault="00284AF5" w:rsidP="00A8119B">
            <w:pPr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(id n°71)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A8119B" w:rsidP="006B7049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U A Z </w:t>
            </w:r>
          </w:p>
          <w:p w:rsidR="00A8119B" w:rsidRDefault="00A8119B" w:rsidP="006B7049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  <w:r w:rsidRPr="00822EFC">
              <w:rPr>
                <w:b/>
                <w:bCs/>
                <w:sz w:val="20"/>
                <w:szCs w:val="20"/>
                <w:lang w:val="en-US"/>
              </w:rPr>
              <w:t>Sambaina Antsirabe</w:t>
            </w:r>
          </w:p>
          <w:p w:rsidR="00A8119B" w:rsidRPr="00822EFC" w:rsidRDefault="00A8119B" w:rsidP="006B7049">
            <w:pPr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A8119B" w:rsidP="006B7049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Sciences de la Santé/Licence</w:t>
            </w:r>
          </w:p>
          <w:p w:rsidR="00A8119B" w:rsidRPr="003F500F" w:rsidRDefault="00A8119B" w:rsidP="006B704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Pr="004C3613" w:rsidRDefault="00A8119B" w:rsidP="006B7049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C3613">
              <w:rPr>
                <w:i/>
                <w:iCs/>
                <w:sz w:val="20"/>
                <w:szCs w:val="20"/>
              </w:rPr>
              <w:t>Sage-femme</w:t>
            </w:r>
          </w:p>
          <w:p w:rsidR="00A8119B" w:rsidRDefault="00A8119B" w:rsidP="006B7049">
            <w:pPr>
              <w:numPr>
                <w:ilvl w:val="0"/>
                <w:numId w:val="1"/>
              </w:numPr>
              <w:spacing w:before="60"/>
              <w:rPr>
                <w:i/>
                <w:iCs/>
                <w:sz w:val="20"/>
                <w:szCs w:val="20"/>
              </w:rPr>
            </w:pPr>
            <w:r w:rsidRPr="004C3613">
              <w:rPr>
                <w:i/>
                <w:iCs/>
                <w:sz w:val="20"/>
                <w:szCs w:val="20"/>
              </w:rPr>
              <w:t>Infirmier généraliste</w:t>
            </w:r>
          </w:p>
          <w:p w:rsidR="00A8119B" w:rsidRPr="003F500F" w:rsidRDefault="00A8119B" w:rsidP="006B7049">
            <w:pPr>
              <w:spacing w:before="60"/>
              <w:ind w:left="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9B" w:rsidRDefault="00A8119B" w:rsidP="006B7049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21.628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>09 août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A8119B" w:rsidRPr="003F500F" w:rsidRDefault="00A8119B" w:rsidP="006B7049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616D58" w:rsidRDefault="00616D58" w:rsidP="004A1FAE">
      <w:pPr>
        <w:rPr>
          <w:b/>
        </w:rPr>
      </w:pPr>
    </w:p>
    <w:p w:rsidR="00547D3D" w:rsidRDefault="00547D3D" w:rsidP="004A1FAE">
      <w:pPr>
        <w:rPr>
          <w:b/>
        </w:rPr>
      </w:pPr>
    </w:p>
    <w:p w:rsidR="004C4F85" w:rsidRDefault="004C4F85" w:rsidP="004A1FAE">
      <w:pPr>
        <w:rPr>
          <w:b/>
        </w:rPr>
      </w:pPr>
    </w:p>
    <w:p w:rsidR="002A6945" w:rsidRDefault="002A6945" w:rsidP="004A1FAE">
      <w:pPr>
        <w:rPr>
          <w:b/>
        </w:rPr>
      </w:pPr>
    </w:p>
    <w:p w:rsidR="002A6945" w:rsidRDefault="002A6945" w:rsidP="004A1FAE">
      <w:pPr>
        <w:rPr>
          <w:b/>
        </w:rPr>
      </w:pPr>
    </w:p>
    <w:p w:rsidR="002A6945" w:rsidRDefault="002A6945" w:rsidP="004A1FAE">
      <w:pPr>
        <w:rPr>
          <w:b/>
        </w:rPr>
      </w:pPr>
    </w:p>
    <w:p w:rsidR="002A6945" w:rsidRDefault="002A6945" w:rsidP="004A1FAE">
      <w:pPr>
        <w:rPr>
          <w:b/>
        </w:rPr>
      </w:pPr>
    </w:p>
    <w:p w:rsidR="000748E7" w:rsidRDefault="000748E7" w:rsidP="004A1FAE">
      <w:pPr>
        <w:rPr>
          <w:b/>
        </w:rPr>
      </w:pPr>
    </w:p>
    <w:p w:rsidR="000748E7" w:rsidRDefault="000748E7" w:rsidP="004A1FAE">
      <w:pPr>
        <w:rPr>
          <w:b/>
        </w:rPr>
      </w:pPr>
    </w:p>
    <w:p w:rsidR="000748E7" w:rsidRDefault="000748E7" w:rsidP="004A1FAE">
      <w:pPr>
        <w:rPr>
          <w:b/>
        </w:rPr>
      </w:pPr>
    </w:p>
    <w:p w:rsidR="00F734A8" w:rsidRDefault="00F734A8" w:rsidP="004A1FAE">
      <w:pPr>
        <w:rPr>
          <w:b/>
        </w:rPr>
      </w:pPr>
    </w:p>
    <w:p w:rsidR="00F734A8" w:rsidRDefault="00F734A8" w:rsidP="004A1FAE">
      <w:pPr>
        <w:rPr>
          <w:b/>
        </w:rPr>
      </w:pPr>
    </w:p>
    <w:p w:rsidR="00F734A8" w:rsidRDefault="00F734A8" w:rsidP="004A1FAE">
      <w:pPr>
        <w:rPr>
          <w:b/>
        </w:rPr>
      </w:pPr>
    </w:p>
    <w:p w:rsidR="00F734A8" w:rsidRDefault="00F734A8" w:rsidP="004A1FAE">
      <w:pPr>
        <w:rPr>
          <w:b/>
        </w:rPr>
      </w:pPr>
    </w:p>
    <w:p w:rsidR="004C4F85" w:rsidRPr="002A6945" w:rsidRDefault="004C4F85" w:rsidP="004A1FAE">
      <w:pPr>
        <w:rPr>
          <w:rFonts w:asciiTheme="majorHAnsi" w:hAnsiTheme="majorHAnsi"/>
          <w:b/>
        </w:rPr>
      </w:pPr>
    </w:p>
    <w:p w:rsidR="00CD5402" w:rsidRDefault="007C7A3B" w:rsidP="004A1FAE">
      <w:pPr>
        <w:rPr>
          <w:rFonts w:ascii="Algerian" w:hAnsi="Algerian"/>
          <w:b/>
          <w:sz w:val="28"/>
          <w:szCs w:val="28"/>
        </w:rPr>
      </w:pPr>
      <w:r w:rsidRPr="007C7A3B">
        <w:rPr>
          <w:rFonts w:asciiTheme="majorHAnsi" w:hAnsiTheme="majorHAnsi"/>
          <w:b/>
          <w:sz w:val="28"/>
          <w:szCs w:val="28"/>
        </w:rPr>
        <w:t>C</w:t>
      </w:r>
      <w:r w:rsidR="00CD5402" w:rsidRPr="002A6945">
        <w:rPr>
          <w:rFonts w:asciiTheme="majorHAnsi" w:hAnsiTheme="majorHAnsi"/>
          <w:b/>
          <w:sz w:val="28"/>
          <w:szCs w:val="28"/>
        </w:rPr>
        <w:t>/ INSTITUTIONS</w:t>
      </w:r>
      <w:r w:rsidR="000748E7">
        <w:rPr>
          <w:rFonts w:asciiTheme="majorHAnsi" w:hAnsiTheme="majorHAnsi"/>
          <w:b/>
          <w:sz w:val="28"/>
          <w:szCs w:val="28"/>
        </w:rPr>
        <w:t xml:space="preserve"> SUPERIEURES</w:t>
      </w:r>
      <w:r w:rsidR="00CD5402" w:rsidRPr="002A6945">
        <w:rPr>
          <w:rFonts w:asciiTheme="majorHAnsi" w:hAnsiTheme="majorHAnsi"/>
          <w:b/>
          <w:sz w:val="28"/>
          <w:szCs w:val="28"/>
        </w:rPr>
        <w:t xml:space="preserve"> PUBLIQUES</w:t>
      </w:r>
    </w:p>
    <w:p w:rsidR="00C10763" w:rsidRPr="00C069E9" w:rsidRDefault="00C10763" w:rsidP="004A1FAE">
      <w:pPr>
        <w:rPr>
          <w:rFonts w:ascii="Algerian" w:hAnsi="Algerian"/>
          <w:b/>
        </w:rPr>
      </w:pPr>
    </w:p>
    <w:tbl>
      <w:tblPr>
        <w:tblW w:w="15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16"/>
        <w:gridCol w:w="3263"/>
        <w:gridCol w:w="4004"/>
        <w:gridCol w:w="4498"/>
      </w:tblGrid>
      <w:tr w:rsidR="00CD5402" w:rsidRPr="003F500F">
        <w:tc>
          <w:tcPr>
            <w:tcW w:w="567" w:type="dxa"/>
          </w:tcPr>
          <w:p w:rsidR="00CD5402" w:rsidRPr="003F500F" w:rsidRDefault="00CD5402" w:rsidP="00D747C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16" w:type="dxa"/>
          </w:tcPr>
          <w:p w:rsidR="00CD5402" w:rsidRPr="003F500F" w:rsidRDefault="00CD5402" w:rsidP="005C11A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INSTITUTION</w:t>
            </w:r>
            <w:r w:rsidR="005C11A3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63" w:type="dxa"/>
          </w:tcPr>
          <w:p w:rsidR="00CD5402" w:rsidRPr="003F500F" w:rsidRDefault="00CD5402" w:rsidP="005C11A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DEPARTEMENT</w:t>
            </w:r>
            <w:r w:rsidR="005C11A3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004" w:type="dxa"/>
          </w:tcPr>
          <w:p w:rsidR="00CD5402" w:rsidRPr="003F500F" w:rsidRDefault="00CD5402" w:rsidP="00D747C7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F500F">
              <w:rPr>
                <w:b/>
                <w:bCs/>
                <w:sz w:val="20"/>
                <w:szCs w:val="20"/>
              </w:rPr>
              <w:t>DOMAI</w:t>
            </w:r>
            <w:r w:rsidRPr="003F500F">
              <w:rPr>
                <w:b/>
                <w:bCs/>
                <w:sz w:val="20"/>
                <w:szCs w:val="20"/>
                <w:lang w:val="en-GB"/>
              </w:rPr>
              <w:t>NE</w:t>
            </w:r>
            <w:r w:rsidR="009869AC">
              <w:rPr>
                <w:b/>
                <w:bCs/>
                <w:sz w:val="20"/>
                <w:szCs w:val="20"/>
                <w:lang w:val="en-GB"/>
              </w:rPr>
              <w:t>/GRADE</w:t>
            </w:r>
            <w:r w:rsidRPr="003F500F">
              <w:rPr>
                <w:b/>
                <w:bCs/>
                <w:sz w:val="20"/>
                <w:szCs w:val="20"/>
                <w:lang w:val="en-GB"/>
              </w:rPr>
              <w:t>/MENTION</w:t>
            </w:r>
          </w:p>
        </w:tc>
        <w:tc>
          <w:tcPr>
            <w:tcW w:w="4498" w:type="dxa"/>
          </w:tcPr>
          <w:p w:rsidR="00CD5402" w:rsidRPr="003F500F" w:rsidRDefault="00CD5402" w:rsidP="00D747C7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F500F">
              <w:rPr>
                <w:b/>
                <w:bCs/>
                <w:sz w:val="20"/>
                <w:szCs w:val="20"/>
                <w:lang w:val="en-GB"/>
              </w:rPr>
              <w:t>REFERENCE ET DATE</w:t>
            </w:r>
          </w:p>
        </w:tc>
      </w:tr>
      <w:tr w:rsidR="00C37F79" w:rsidRPr="00134076">
        <w:trPr>
          <w:trHeight w:val="5092"/>
        </w:trPr>
        <w:tc>
          <w:tcPr>
            <w:tcW w:w="567" w:type="dxa"/>
          </w:tcPr>
          <w:p w:rsidR="00D43D85" w:rsidRPr="00134076" w:rsidRDefault="00D43D85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113932" w:rsidRDefault="00113932" w:rsidP="00D747C7">
            <w:pPr>
              <w:rPr>
                <w:b/>
                <w:bCs/>
                <w:sz w:val="20"/>
                <w:szCs w:val="20"/>
              </w:rPr>
            </w:pPr>
          </w:p>
          <w:p w:rsidR="00113932" w:rsidRDefault="00113932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917285" w:rsidRDefault="00917285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852E21" w:rsidRDefault="0085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C37F79" w:rsidRPr="00134076" w:rsidRDefault="00C37F79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C37F79" w:rsidRPr="00134076" w:rsidRDefault="00C37F79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ECOLE</w:t>
            </w:r>
            <w:r w:rsidR="00F9297A" w:rsidRPr="00134076">
              <w:rPr>
                <w:b/>
                <w:bCs/>
                <w:sz w:val="20"/>
                <w:szCs w:val="20"/>
              </w:rPr>
              <w:t xml:space="preserve">S </w:t>
            </w:r>
            <w:r w:rsidRPr="00134076">
              <w:rPr>
                <w:b/>
                <w:bCs/>
                <w:sz w:val="20"/>
                <w:szCs w:val="20"/>
              </w:rPr>
              <w:t xml:space="preserve"> DOCTORALE</w:t>
            </w:r>
            <w:r w:rsidR="00F9297A" w:rsidRPr="00134076">
              <w:rPr>
                <w:b/>
                <w:bCs/>
                <w:sz w:val="20"/>
                <w:szCs w:val="20"/>
              </w:rPr>
              <w:t>S</w:t>
            </w:r>
          </w:p>
          <w:p w:rsidR="00DD0490" w:rsidRPr="00134076" w:rsidRDefault="00C75B98" w:rsidP="00C37F79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 xml:space="preserve">UNIVERSITE </w:t>
            </w:r>
            <w:r w:rsidR="00DD0490" w:rsidRPr="00134076">
              <w:rPr>
                <w:b/>
                <w:bCs/>
                <w:sz w:val="20"/>
                <w:szCs w:val="20"/>
              </w:rPr>
              <w:t>ANTANANARIVO</w:t>
            </w:r>
          </w:p>
          <w:p w:rsidR="000D2E21" w:rsidRDefault="000D2E21" w:rsidP="008E2B7A">
            <w:pPr>
              <w:rPr>
                <w:b/>
                <w:sz w:val="20"/>
                <w:szCs w:val="20"/>
              </w:rPr>
            </w:pPr>
          </w:p>
          <w:p w:rsidR="008E2B7A" w:rsidRPr="00134076" w:rsidRDefault="008E2B7A" w:rsidP="008E2B7A">
            <w:pPr>
              <w:rPr>
                <w:b/>
                <w:sz w:val="20"/>
                <w:szCs w:val="20"/>
              </w:rPr>
            </w:pPr>
            <w:r w:rsidRPr="00134076">
              <w:rPr>
                <w:b/>
                <w:sz w:val="20"/>
                <w:szCs w:val="20"/>
              </w:rPr>
              <w:t>« Problématiques de l’éducation et didactiques des disciplines »</w:t>
            </w:r>
          </w:p>
          <w:p w:rsidR="009C7164" w:rsidRPr="00134076" w:rsidRDefault="009C7164" w:rsidP="008E2B7A">
            <w:pPr>
              <w:rPr>
                <w:b/>
                <w:i/>
                <w:sz w:val="20"/>
                <w:szCs w:val="20"/>
              </w:rPr>
            </w:pPr>
          </w:p>
          <w:p w:rsidR="009C7164" w:rsidRPr="00134076" w:rsidRDefault="009C7164" w:rsidP="008E2B7A">
            <w:pPr>
              <w:rPr>
                <w:b/>
                <w:i/>
                <w:sz w:val="20"/>
                <w:szCs w:val="20"/>
              </w:rPr>
            </w:pPr>
          </w:p>
          <w:p w:rsidR="009C7164" w:rsidRPr="00134076" w:rsidRDefault="009C7164" w:rsidP="008E2B7A">
            <w:pPr>
              <w:rPr>
                <w:b/>
                <w:i/>
                <w:sz w:val="20"/>
                <w:szCs w:val="20"/>
              </w:rPr>
            </w:pPr>
          </w:p>
          <w:p w:rsidR="008E2B7A" w:rsidRPr="00134076" w:rsidRDefault="008E2B7A" w:rsidP="008E2B7A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C75B98" w:rsidRPr="00134076" w:rsidRDefault="00C75B98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9C7164" w:rsidP="00C37F79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Agriculture, Elevage, et Environnement »</w:t>
            </w: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b/>
                <w:bCs/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b/>
                <w:bCs/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b/>
                <w:bCs/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b/>
                <w:bCs/>
                <w:sz w:val="20"/>
                <w:szCs w:val="20"/>
              </w:rPr>
            </w:pPr>
          </w:p>
          <w:p w:rsidR="00873F76" w:rsidRPr="00134076" w:rsidRDefault="00873F76" w:rsidP="00C37F79">
            <w:pPr>
              <w:rPr>
                <w:b/>
                <w:bCs/>
                <w:sz w:val="20"/>
                <w:szCs w:val="20"/>
              </w:rPr>
            </w:pPr>
          </w:p>
          <w:p w:rsidR="00873F76" w:rsidRPr="00134076" w:rsidRDefault="00873F76" w:rsidP="00C37F79">
            <w:pPr>
              <w:rPr>
                <w:b/>
                <w:bCs/>
                <w:sz w:val="20"/>
                <w:szCs w:val="20"/>
              </w:rPr>
            </w:pPr>
          </w:p>
          <w:p w:rsidR="00484755" w:rsidRDefault="00484755" w:rsidP="00C37F79">
            <w:pPr>
              <w:rPr>
                <w:b/>
                <w:bCs/>
                <w:sz w:val="20"/>
                <w:szCs w:val="20"/>
              </w:rPr>
            </w:pPr>
          </w:p>
          <w:p w:rsidR="00B835A8" w:rsidRDefault="00B835A8" w:rsidP="00C37F79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C37F79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C37F79">
            <w:pPr>
              <w:rPr>
                <w:b/>
                <w:bCs/>
                <w:sz w:val="20"/>
                <w:szCs w:val="20"/>
              </w:rPr>
            </w:pPr>
          </w:p>
          <w:p w:rsidR="00D761A8" w:rsidRDefault="00D761A8" w:rsidP="00C37F79">
            <w:pPr>
              <w:rPr>
                <w:b/>
                <w:bCs/>
                <w:sz w:val="20"/>
                <w:szCs w:val="20"/>
              </w:rPr>
            </w:pPr>
          </w:p>
          <w:p w:rsidR="00D761A8" w:rsidRDefault="00D761A8" w:rsidP="00C37F79">
            <w:pPr>
              <w:rPr>
                <w:b/>
                <w:bCs/>
                <w:sz w:val="20"/>
                <w:szCs w:val="20"/>
              </w:rPr>
            </w:pPr>
          </w:p>
          <w:p w:rsidR="00D761A8" w:rsidRDefault="00D761A8" w:rsidP="00C37F79">
            <w:pPr>
              <w:rPr>
                <w:b/>
                <w:bCs/>
                <w:sz w:val="20"/>
                <w:szCs w:val="20"/>
              </w:rPr>
            </w:pPr>
          </w:p>
          <w:p w:rsidR="00D761A8" w:rsidRDefault="00D761A8" w:rsidP="00C37F79">
            <w:pPr>
              <w:rPr>
                <w:b/>
                <w:bCs/>
                <w:sz w:val="20"/>
                <w:szCs w:val="20"/>
              </w:rPr>
            </w:pPr>
          </w:p>
          <w:p w:rsidR="005D3286" w:rsidRDefault="005D3286" w:rsidP="00C37F79">
            <w:pPr>
              <w:rPr>
                <w:b/>
                <w:bCs/>
                <w:sz w:val="20"/>
                <w:szCs w:val="20"/>
              </w:rPr>
            </w:pPr>
          </w:p>
          <w:p w:rsidR="00BE23A1" w:rsidRDefault="00BE23A1" w:rsidP="00C37F79">
            <w:pPr>
              <w:rPr>
                <w:b/>
                <w:bCs/>
                <w:sz w:val="20"/>
                <w:szCs w:val="20"/>
              </w:rPr>
            </w:pPr>
          </w:p>
          <w:p w:rsidR="00873F76" w:rsidRPr="00134076" w:rsidRDefault="00873F76" w:rsidP="00C37F79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Génie des Procédés et des Systèmes Industriels, Agricoles et Alimentaires »</w:t>
            </w:r>
          </w:p>
          <w:p w:rsidR="00DD0490" w:rsidRPr="00134076" w:rsidRDefault="00DD0490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D761A8" w:rsidRDefault="00D761A8" w:rsidP="00C37F79">
            <w:pPr>
              <w:rPr>
                <w:b/>
                <w:bCs/>
                <w:sz w:val="20"/>
                <w:szCs w:val="20"/>
              </w:rPr>
            </w:pPr>
          </w:p>
          <w:p w:rsidR="00917285" w:rsidRDefault="00917285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Pr="00134076" w:rsidRDefault="00134076" w:rsidP="00134076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</w:t>
            </w:r>
            <w:r>
              <w:rPr>
                <w:b/>
                <w:bCs/>
                <w:sz w:val="20"/>
                <w:szCs w:val="20"/>
              </w:rPr>
              <w:t>Ingénierie et Géosciences</w:t>
            </w:r>
            <w:r w:rsidRPr="00134076">
              <w:rPr>
                <w:b/>
                <w:bCs/>
                <w:sz w:val="20"/>
                <w:szCs w:val="20"/>
              </w:rPr>
              <w:t> 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34076" w:rsidRPr="00134076" w:rsidRDefault="00134076" w:rsidP="00134076">
            <w:pPr>
              <w:rPr>
                <w:b/>
                <w:bCs/>
                <w:sz w:val="20"/>
                <w:szCs w:val="20"/>
              </w:rPr>
            </w:pPr>
          </w:p>
          <w:p w:rsidR="00134076" w:rsidRPr="00134076" w:rsidRDefault="00134076" w:rsidP="00134076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Pr="00134076" w:rsidRDefault="00134076" w:rsidP="00C37F79">
            <w:pPr>
              <w:rPr>
                <w:b/>
                <w:bCs/>
                <w:sz w:val="20"/>
                <w:szCs w:val="20"/>
              </w:rPr>
            </w:pPr>
          </w:p>
          <w:p w:rsidR="00A112A2" w:rsidRPr="00134076" w:rsidRDefault="00A112A2" w:rsidP="00C37F79">
            <w:pPr>
              <w:rPr>
                <w:b/>
                <w:bCs/>
                <w:sz w:val="20"/>
                <w:szCs w:val="20"/>
              </w:rPr>
            </w:pPr>
          </w:p>
          <w:p w:rsidR="0011147A" w:rsidRDefault="0011147A" w:rsidP="00C37F79">
            <w:pPr>
              <w:rPr>
                <w:b/>
                <w:bCs/>
                <w:sz w:val="20"/>
                <w:szCs w:val="20"/>
              </w:rPr>
            </w:pPr>
          </w:p>
          <w:p w:rsidR="009864CA" w:rsidRDefault="009864CA" w:rsidP="00C37F79">
            <w:pPr>
              <w:rPr>
                <w:b/>
                <w:bCs/>
                <w:sz w:val="20"/>
                <w:szCs w:val="20"/>
              </w:rPr>
            </w:pPr>
          </w:p>
          <w:p w:rsidR="009864CA" w:rsidRDefault="009864CA" w:rsidP="00C37F79">
            <w:pPr>
              <w:rPr>
                <w:b/>
                <w:bCs/>
                <w:sz w:val="20"/>
                <w:szCs w:val="20"/>
              </w:rPr>
            </w:pPr>
          </w:p>
          <w:p w:rsidR="009864CA" w:rsidRDefault="009864CA" w:rsidP="00C37F79">
            <w:pPr>
              <w:rPr>
                <w:b/>
                <w:bCs/>
                <w:sz w:val="20"/>
                <w:szCs w:val="20"/>
              </w:rPr>
            </w:pPr>
          </w:p>
          <w:p w:rsidR="00AB43B3" w:rsidRDefault="00AB43B3" w:rsidP="00C37F79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C37F79">
            <w:pPr>
              <w:rPr>
                <w:b/>
                <w:bCs/>
                <w:sz w:val="20"/>
                <w:szCs w:val="20"/>
              </w:rPr>
            </w:pPr>
          </w:p>
          <w:p w:rsidR="00113932" w:rsidRDefault="00113932" w:rsidP="00C37F79">
            <w:pPr>
              <w:rPr>
                <w:b/>
                <w:bCs/>
                <w:sz w:val="20"/>
                <w:szCs w:val="20"/>
              </w:rPr>
            </w:pPr>
          </w:p>
          <w:p w:rsidR="00113932" w:rsidRDefault="00113932" w:rsidP="00C37F79">
            <w:pPr>
              <w:rPr>
                <w:b/>
                <w:bCs/>
                <w:sz w:val="20"/>
                <w:szCs w:val="20"/>
              </w:rPr>
            </w:pPr>
          </w:p>
          <w:p w:rsidR="009864CA" w:rsidRPr="00134076" w:rsidRDefault="009864CA" w:rsidP="009864CA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</w:t>
            </w:r>
            <w:r>
              <w:rPr>
                <w:b/>
                <w:bCs/>
                <w:sz w:val="20"/>
                <w:szCs w:val="20"/>
              </w:rPr>
              <w:t>Sciences et Techniques de l’Ingénierie et de l’Innovation</w:t>
            </w:r>
            <w:r w:rsidRPr="00134076">
              <w:rPr>
                <w:b/>
                <w:bCs/>
                <w:sz w:val="20"/>
                <w:szCs w:val="20"/>
              </w:rPr>
              <w:t> »</w:t>
            </w: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966AE" w:rsidRDefault="000966AE" w:rsidP="00C37F79">
            <w:pPr>
              <w:rPr>
                <w:b/>
                <w:bCs/>
                <w:sz w:val="20"/>
                <w:szCs w:val="20"/>
              </w:rPr>
            </w:pPr>
          </w:p>
          <w:p w:rsidR="000966AE" w:rsidRDefault="000966AE" w:rsidP="00C37F79">
            <w:pPr>
              <w:rPr>
                <w:b/>
                <w:bCs/>
                <w:sz w:val="20"/>
                <w:szCs w:val="20"/>
              </w:rPr>
            </w:pPr>
          </w:p>
          <w:p w:rsidR="000966AE" w:rsidRDefault="000966AE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484755" w:rsidRPr="00134076" w:rsidRDefault="00484755" w:rsidP="00484755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</w:t>
            </w:r>
            <w:r>
              <w:rPr>
                <w:b/>
                <w:bCs/>
                <w:sz w:val="20"/>
                <w:szCs w:val="20"/>
              </w:rPr>
              <w:t>Sciences de la Terre et de l’Evolution</w:t>
            </w:r>
            <w:r w:rsidRPr="00134076">
              <w:rPr>
                <w:b/>
                <w:bCs/>
                <w:sz w:val="20"/>
                <w:szCs w:val="20"/>
              </w:rPr>
              <w:t>»</w:t>
            </w: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0D4B6B" w:rsidP="00C37F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 S</w:t>
            </w:r>
            <w:r w:rsidR="00745334">
              <w:rPr>
                <w:b/>
                <w:bCs/>
                <w:sz w:val="20"/>
                <w:szCs w:val="20"/>
              </w:rPr>
              <w:t>ciences de la Vie et de l’Environnement</w:t>
            </w:r>
            <w:r w:rsidR="00745334" w:rsidRPr="0013407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» </w:t>
            </w: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D21BB5" w:rsidRPr="00134076" w:rsidRDefault="00D21BB5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5F59B5" w:rsidRDefault="005F59B5" w:rsidP="00C37F79">
            <w:pPr>
              <w:rPr>
                <w:b/>
                <w:bCs/>
                <w:sz w:val="20"/>
                <w:szCs w:val="20"/>
              </w:rPr>
            </w:pPr>
          </w:p>
          <w:p w:rsidR="000D4B6B" w:rsidRPr="00134076" w:rsidRDefault="000D4B6B" w:rsidP="00C37F79">
            <w:pPr>
              <w:rPr>
                <w:b/>
                <w:bCs/>
                <w:sz w:val="20"/>
                <w:szCs w:val="20"/>
              </w:rPr>
            </w:pPr>
          </w:p>
          <w:p w:rsidR="0011147A" w:rsidRPr="00134076" w:rsidRDefault="0011147A" w:rsidP="0011147A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Physique et Applications »</w:t>
            </w: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Pr="00134076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F9297A" w:rsidRDefault="00F9297A" w:rsidP="0011147A">
            <w:pPr>
              <w:rPr>
                <w:b/>
                <w:bCs/>
                <w:sz w:val="20"/>
                <w:szCs w:val="20"/>
              </w:rPr>
            </w:pPr>
          </w:p>
          <w:p w:rsidR="00D21BB5" w:rsidRDefault="00D21BB5" w:rsidP="0011147A">
            <w:pPr>
              <w:rPr>
                <w:b/>
                <w:bCs/>
                <w:sz w:val="20"/>
                <w:szCs w:val="20"/>
              </w:rPr>
            </w:pPr>
          </w:p>
          <w:p w:rsidR="00B835A8" w:rsidRDefault="00B835A8" w:rsidP="0011147A">
            <w:pPr>
              <w:rPr>
                <w:b/>
                <w:bCs/>
                <w:sz w:val="20"/>
                <w:szCs w:val="20"/>
              </w:rPr>
            </w:pPr>
          </w:p>
          <w:p w:rsidR="00C85497" w:rsidRPr="00134076" w:rsidRDefault="00C85497" w:rsidP="0011147A">
            <w:pPr>
              <w:rPr>
                <w:b/>
                <w:bCs/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b/>
                <w:bCs/>
                <w:sz w:val="20"/>
                <w:szCs w:val="20"/>
              </w:rPr>
            </w:pPr>
          </w:p>
          <w:p w:rsidR="00A27A85" w:rsidRPr="00134076" w:rsidRDefault="00F9297A" w:rsidP="00C37F79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Valorisation des Ressources Naturelles Renouvelables »</w:t>
            </w:r>
          </w:p>
          <w:p w:rsidR="00F9297A" w:rsidRDefault="00F9297A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5F59B5" w:rsidRDefault="005F59B5" w:rsidP="00C37F79">
            <w:pPr>
              <w:rPr>
                <w:b/>
                <w:bCs/>
                <w:sz w:val="20"/>
                <w:szCs w:val="20"/>
              </w:rPr>
            </w:pPr>
          </w:p>
          <w:p w:rsidR="005F59B5" w:rsidRPr="00134076" w:rsidRDefault="005F59B5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F6055A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Sciences de la Vie et de la Santé »</w:t>
            </w: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b/>
                <w:bCs/>
                <w:sz w:val="20"/>
                <w:szCs w:val="20"/>
              </w:rPr>
            </w:pPr>
          </w:p>
          <w:p w:rsidR="002C7E15" w:rsidRDefault="002C7E15" w:rsidP="00C37F79">
            <w:pPr>
              <w:rPr>
                <w:b/>
                <w:bCs/>
                <w:sz w:val="20"/>
                <w:szCs w:val="20"/>
              </w:rPr>
            </w:pPr>
          </w:p>
          <w:p w:rsidR="00C85497" w:rsidRDefault="00C85497" w:rsidP="00C37F79">
            <w:pPr>
              <w:rPr>
                <w:b/>
                <w:bCs/>
                <w:sz w:val="20"/>
                <w:szCs w:val="20"/>
              </w:rPr>
            </w:pPr>
          </w:p>
          <w:p w:rsidR="00C85497" w:rsidRDefault="00C85497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Pr="00134076" w:rsidRDefault="00AA3964" w:rsidP="00AA3964">
            <w:pPr>
              <w:rPr>
                <w:b/>
                <w:bCs/>
                <w:sz w:val="20"/>
                <w:szCs w:val="20"/>
              </w:rPr>
            </w:pPr>
          </w:p>
          <w:p w:rsidR="00AA3964" w:rsidRPr="00134076" w:rsidRDefault="00AA3964" w:rsidP="00AA3964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« </w:t>
            </w:r>
            <w:r>
              <w:rPr>
                <w:b/>
                <w:bCs/>
                <w:sz w:val="20"/>
                <w:szCs w:val="20"/>
              </w:rPr>
              <w:t>Gestion des Ressources Naturelles et Développement</w:t>
            </w:r>
            <w:r w:rsidRPr="00134076">
              <w:rPr>
                <w:b/>
                <w:bCs/>
                <w:sz w:val="20"/>
                <w:szCs w:val="20"/>
              </w:rPr>
              <w:t> »</w:t>
            </w:r>
          </w:p>
          <w:p w:rsidR="00AA3964" w:rsidRPr="00134076" w:rsidRDefault="00AA3964" w:rsidP="00AA3964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5F59B5" w:rsidRDefault="005F59B5" w:rsidP="00C37F79">
            <w:pPr>
              <w:rPr>
                <w:b/>
                <w:bCs/>
                <w:sz w:val="20"/>
                <w:szCs w:val="20"/>
              </w:rPr>
            </w:pPr>
          </w:p>
          <w:p w:rsidR="00852E21" w:rsidRDefault="00852E21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Pr="00134076" w:rsidRDefault="00D43BF5" w:rsidP="00D43B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 Sciences Humaines et Sociales</w:t>
            </w:r>
            <w:r w:rsidRPr="00134076">
              <w:rPr>
                <w:b/>
                <w:bCs/>
                <w:sz w:val="20"/>
                <w:szCs w:val="20"/>
              </w:rPr>
              <w:t> »</w:t>
            </w: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C15F69" w:rsidRDefault="00C15F69" w:rsidP="00C37F79">
            <w:pPr>
              <w:rPr>
                <w:b/>
                <w:bCs/>
                <w:sz w:val="20"/>
                <w:szCs w:val="20"/>
              </w:rPr>
            </w:pPr>
          </w:p>
          <w:p w:rsidR="001D00CB" w:rsidRDefault="001D00CB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Pr="00134076" w:rsidRDefault="00D43BF5" w:rsidP="00D43B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 Sciences Humaines et Sociales</w:t>
            </w:r>
            <w:r w:rsidRPr="00134076">
              <w:rPr>
                <w:b/>
                <w:bCs/>
                <w:sz w:val="20"/>
                <w:szCs w:val="20"/>
              </w:rPr>
              <w:t> »</w:t>
            </w: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AA3964" w:rsidRDefault="00AA3964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D43BF5" w:rsidRPr="00134076" w:rsidRDefault="00D43BF5" w:rsidP="00C37F79">
            <w:pPr>
              <w:rPr>
                <w:b/>
                <w:bCs/>
                <w:sz w:val="20"/>
                <w:szCs w:val="20"/>
              </w:rPr>
            </w:pPr>
          </w:p>
          <w:p w:rsidR="00134076" w:rsidRPr="00134076" w:rsidRDefault="00111003" w:rsidP="00C37F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873F76" w:rsidRPr="00134076" w:rsidRDefault="00873F76" w:rsidP="00873F76">
            <w:pPr>
              <w:rPr>
                <w:b/>
                <w:bCs/>
                <w:sz w:val="20"/>
                <w:szCs w:val="20"/>
              </w:rPr>
            </w:pPr>
            <w:r w:rsidRPr="00134076">
              <w:rPr>
                <w:b/>
                <w:bCs/>
                <w:sz w:val="20"/>
                <w:szCs w:val="20"/>
              </w:rPr>
              <w:t>UNIVERSITE ANTANANARIVO</w:t>
            </w:r>
          </w:p>
          <w:p w:rsidR="00EF36FA" w:rsidRPr="00134076" w:rsidRDefault="00EF36FA" w:rsidP="00C37F79">
            <w:pPr>
              <w:rPr>
                <w:b/>
                <w:bCs/>
                <w:sz w:val="20"/>
                <w:szCs w:val="20"/>
              </w:rPr>
            </w:pPr>
          </w:p>
          <w:p w:rsidR="00EF36FA" w:rsidRPr="00134076" w:rsidRDefault="00EF36FA" w:rsidP="00EF36FA">
            <w:pPr>
              <w:rPr>
                <w:b/>
                <w:bCs/>
                <w:sz w:val="20"/>
                <w:szCs w:val="20"/>
              </w:rPr>
            </w:pPr>
          </w:p>
          <w:p w:rsidR="00EF36FA" w:rsidRPr="00134076" w:rsidRDefault="00EF36FA" w:rsidP="00C37F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C37F79" w:rsidRPr="00134076" w:rsidRDefault="00C37F79" w:rsidP="00D747C7">
            <w:pPr>
              <w:rPr>
                <w:sz w:val="20"/>
                <w:szCs w:val="20"/>
              </w:rPr>
            </w:pPr>
          </w:p>
          <w:p w:rsidR="00C75B98" w:rsidRPr="00134076" w:rsidRDefault="00C75B98" w:rsidP="00D747C7">
            <w:pPr>
              <w:rPr>
                <w:sz w:val="18"/>
                <w:szCs w:val="18"/>
              </w:rPr>
            </w:pPr>
          </w:p>
          <w:p w:rsidR="00C75B98" w:rsidRPr="00134076" w:rsidRDefault="00C75B98" w:rsidP="00D747C7">
            <w:pPr>
              <w:rPr>
                <w:sz w:val="18"/>
                <w:szCs w:val="18"/>
              </w:rPr>
            </w:pPr>
          </w:p>
          <w:p w:rsidR="00C75B98" w:rsidRPr="00134076" w:rsidRDefault="00C75B98" w:rsidP="00D747C7">
            <w:pPr>
              <w:rPr>
                <w:sz w:val="18"/>
                <w:szCs w:val="18"/>
              </w:rPr>
            </w:pPr>
          </w:p>
          <w:p w:rsidR="00C75B98" w:rsidRPr="00134076" w:rsidRDefault="00C75B98" w:rsidP="00D747C7">
            <w:pPr>
              <w:rPr>
                <w:sz w:val="18"/>
                <w:szCs w:val="18"/>
              </w:rPr>
            </w:pPr>
          </w:p>
          <w:p w:rsidR="00DD0490" w:rsidRPr="00134076" w:rsidRDefault="008E2B7A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CENTRE INTERUNIVERSITAIRE DE RECHERCHE EN DIDACTIQUE (CIRD)</w:t>
            </w:r>
          </w:p>
          <w:p w:rsidR="00DD0490" w:rsidRPr="00134076" w:rsidRDefault="008E2B7A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UNIVERSITE ANTANANARIVO</w:t>
            </w:r>
          </w:p>
          <w:p w:rsidR="0017157A" w:rsidRPr="00134076" w:rsidRDefault="0017157A" w:rsidP="0017157A">
            <w:pPr>
              <w:rPr>
                <w:sz w:val="18"/>
                <w:szCs w:val="18"/>
              </w:rPr>
            </w:pPr>
          </w:p>
          <w:p w:rsidR="0017157A" w:rsidRPr="00134076" w:rsidRDefault="0017157A" w:rsidP="0017157A">
            <w:pPr>
              <w:rPr>
                <w:sz w:val="18"/>
                <w:szCs w:val="18"/>
              </w:rPr>
            </w:pPr>
          </w:p>
          <w:p w:rsidR="0017157A" w:rsidRPr="00134076" w:rsidRDefault="0017157A" w:rsidP="0017157A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CENTRE INTERUNIVERSITAIRE DE RECHERCHE EN DIDACTIQUE (CIRD)</w:t>
            </w:r>
          </w:p>
          <w:p w:rsidR="0017157A" w:rsidRPr="00134076" w:rsidRDefault="0017157A" w:rsidP="0017157A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UNIVERSITE  ANTSIRANANA</w:t>
            </w:r>
          </w:p>
          <w:p w:rsidR="0017157A" w:rsidRPr="00134076" w:rsidRDefault="0017157A" w:rsidP="0017157A">
            <w:pPr>
              <w:rPr>
                <w:sz w:val="20"/>
                <w:szCs w:val="20"/>
              </w:rPr>
            </w:pPr>
          </w:p>
          <w:p w:rsidR="00DD0490" w:rsidRPr="00134076" w:rsidRDefault="00DD0490" w:rsidP="00D747C7">
            <w:pPr>
              <w:rPr>
                <w:sz w:val="20"/>
                <w:szCs w:val="20"/>
              </w:rPr>
            </w:pPr>
          </w:p>
          <w:p w:rsidR="00DD0490" w:rsidRPr="00134076" w:rsidRDefault="00DD0490" w:rsidP="00D747C7">
            <w:pPr>
              <w:rPr>
                <w:sz w:val="20"/>
                <w:szCs w:val="20"/>
              </w:rPr>
            </w:pPr>
          </w:p>
          <w:p w:rsidR="00DD0490" w:rsidRPr="00134076" w:rsidRDefault="009C7164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 L.R.I  UNIVERSITE ANTANANARIVO</w:t>
            </w:r>
          </w:p>
          <w:p w:rsidR="009C7164" w:rsidRPr="00134076" w:rsidRDefault="009C7164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-CNRA  FOFIFA</w:t>
            </w:r>
          </w:p>
          <w:p w:rsidR="009C7164" w:rsidRPr="00134076" w:rsidRDefault="009C7164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-ESSA (DEP Agri) ANTANANARIVO</w:t>
            </w:r>
          </w:p>
          <w:p w:rsidR="009C7164" w:rsidRPr="00134076" w:rsidRDefault="009C7164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-I.R.D (LRI)</w:t>
            </w:r>
          </w:p>
          <w:p w:rsidR="00DD0490" w:rsidRPr="00134076" w:rsidRDefault="009C7164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-INRA (Unité Mixte de Recherche Transfert et Cycle des Eléments Minéraux)</w:t>
            </w:r>
          </w:p>
          <w:p w:rsidR="001C5374" w:rsidRPr="00134076" w:rsidRDefault="00723E45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-CIRAD/URP SCRID</w:t>
            </w:r>
          </w:p>
          <w:p w:rsidR="0017157A" w:rsidRPr="00134076" w:rsidRDefault="00723E45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-CIRAD</w:t>
            </w:r>
          </w:p>
          <w:p w:rsidR="00723E45" w:rsidRPr="00134076" w:rsidRDefault="00723E45" w:rsidP="00D747C7">
            <w:pPr>
              <w:rPr>
                <w:sz w:val="20"/>
                <w:szCs w:val="20"/>
              </w:rPr>
            </w:pPr>
          </w:p>
          <w:p w:rsidR="00873F76" w:rsidRPr="00134076" w:rsidRDefault="00873F76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-ESSA  UNIVERSITE ANTANANARIVO</w:t>
            </w:r>
          </w:p>
          <w:p w:rsidR="00873F76" w:rsidRPr="00134076" w:rsidRDefault="00873F76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DEPARTEMENT ELEVAGE</w:t>
            </w:r>
          </w:p>
          <w:p w:rsidR="00723E45" w:rsidRPr="00134076" w:rsidRDefault="00873F76" w:rsidP="00D747C7">
            <w:pPr>
              <w:rPr>
                <w:sz w:val="18"/>
                <w:szCs w:val="18"/>
              </w:rPr>
            </w:pPr>
            <w:r w:rsidRPr="00134076">
              <w:rPr>
                <w:sz w:val="18"/>
                <w:szCs w:val="18"/>
              </w:rPr>
              <w:t>LABORATOIR E DE MICROBIOLOGIE</w:t>
            </w:r>
          </w:p>
          <w:p w:rsidR="00614523" w:rsidRDefault="00873F76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 xml:space="preserve">-CIRAD  </w:t>
            </w:r>
          </w:p>
          <w:p w:rsidR="00614523" w:rsidRDefault="00614523" w:rsidP="00D747C7">
            <w:pPr>
              <w:rPr>
                <w:sz w:val="20"/>
                <w:szCs w:val="20"/>
              </w:rPr>
            </w:pPr>
          </w:p>
          <w:p w:rsidR="00484755" w:rsidRDefault="00484755" w:rsidP="00D747C7">
            <w:pPr>
              <w:rPr>
                <w:sz w:val="20"/>
                <w:szCs w:val="20"/>
              </w:rPr>
            </w:pPr>
          </w:p>
          <w:p w:rsidR="00D761A8" w:rsidRDefault="00D761A8" w:rsidP="00D747C7">
            <w:pPr>
              <w:rPr>
                <w:sz w:val="20"/>
                <w:szCs w:val="20"/>
              </w:rPr>
            </w:pPr>
          </w:p>
          <w:p w:rsidR="00D761A8" w:rsidRDefault="00D761A8" w:rsidP="00D747C7">
            <w:pPr>
              <w:rPr>
                <w:sz w:val="20"/>
                <w:szCs w:val="20"/>
              </w:rPr>
            </w:pPr>
          </w:p>
          <w:p w:rsidR="00D761A8" w:rsidRDefault="00D761A8" w:rsidP="00D747C7">
            <w:pPr>
              <w:rPr>
                <w:sz w:val="20"/>
                <w:szCs w:val="20"/>
              </w:rPr>
            </w:pPr>
          </w:p>
          <w:p w:rsidR="00D761A8" w:rsidRDefault="00D761A8" w:rsidP="00D747C7">
            <w:pPr>
              <w:rPr>
                <w:sz w:val="20"/>
                <w:szCs w:val="20"/>
              </w:rPr>
            </w:pPr>
          </w:p>
          <w:p w:rsidR="00D761A8" w:rsidRPr="00134076" w:rsidRDefault="00D761A8" w:rsidP="00D747C7">
            <w:pPr>
              <w:rPr>
                <w:sz w:val="20"/>
                <w:szCs w:val="20"/>
              </w:rPr>
            </w:pPr>
          </w:p>
          <w:p w:rsidR="00873F76" w:rsidRPr="00134076" w:rsidRDefault="0011147A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E.S.P.A     UNIVERSITE TANA</w:t>
            </w:r>
          </w:p>
          <w:p w:rsidR="0011147A" w:rsidRPr="00134076" w:rsidRDefault="0011147A" w:rsidP="00D747C7">
            <w:pPr>
              <w:rPr>
                <w:sz w:val="20"/>
                <w:szCs w:val="20"/>
              </w:rPr>
            </w:pPr>
          </w:p>
          <w:p w:rsidR="00A112A2" w:rsidRPr="00134076" w:rsidRDefault="0011147A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E.S.S.A     UNIVERSITE TANA</w:t>
            </w:r>
          </w:p>
          <w:p w:rsidR="00A112A2" w:rsidRDefault="00A112A2" w:rsidP="00D747C7">
            <w:pPr>
              <w:rPr>
                <w:sz w:val="20"/>
                <w:szCs w:val="20"/>
              </w:rPr>
            </w:pPr>
          </w:p>
          <w:p w:rsidR="00484755" w:rsidRPr="00134076" w:rsidRDefault="00484755" w:rsidP="00D747C7">
            <w:pPr>
              <w:rPr>
                <w:sz w:val="20"/>
                <w:szCs w:val="20"/>
              </w:rPr>
            </w:pPr>
          </w:p>
          <w:p w:rsidR="00A112A2" w:rsidRPr="00134076" w:rsidRDefault="00A112A2" w:rsidP="00D747C7">
            <w:pPr>
              <w:rPr>
                <w:sz w:val="20"/>
                <w:szCs w:val="20"/>
              </w:rPr>
            </w:pPr>
          </w:p>
          <w:p w:rsidR="00134076" w:rsidRPr="00134076" w:rsidRDefault="00134076" w:rsidP="00134076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E.S.P.A     UNIVERSITE TANA</w:t>
            </w:r>
          </w:p>
          <w:p w:rsidR="00F6055A" w:rsidRDefault="0083126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de gemmologie et lapidairerie-LCM-DST-Univ</w:t>
            </w:r>
            <w:r w:rsidR="005D3286">
              <w:rPr>
                <w:sz w:val="20"/>
                <w:szCs w:val="20"/>
              </w:rPr>
              <w:t xml:space="preserve">ersité </w:t>
            </w:r>
            <w:r>
              <w:rPr>
                <w:sz w:val="20"/>
                <w:szCs w:val="20"/>
              </w:rPr>
              <w:t xml:space="preserve"> Mahajanga-FAC/S TANA</w:t>
            </w:r>
          </w:p>
          <w:p w:rsidR="0083126C" w:rsidRDefault="0083126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-LCP-LM-LT</w:t>
            </w:r>
          </w:p>
          <w:p w:rsidR="008F7209" w:rsidRDefault="008F7209" w:rsidP="00D747C7">
            <w:pPr>
              <w:rPr>
                <w:sz w:val="20"/>
                <w:szCs w:val="20"/>
              </w:rPr>
            </w:pPr>
          </w:p>
          <w:p w:rsidR="00134076" w:rsidRPr="002E7950" w:rsidRDefault="0083126C" w:rsidP="00D747C7">
            <w:pPr>
              <w:rPr>
                <w:sz w:val="20"/>
                <w:szCs w:val="20"/>
              </w:rPr>
            </w:pPr>
            <w:r w:rsidRPr="002E7950">
              <w:rPr>
                <w:sz w:val="20"/>
                <w:szCs w:val="20"/>
              </w:rPr>
              <w:t>-</w:t>
            </w:r>
            <w:r w:rsidR="002E7950" w:rsidRPr="002E7950">
              <w:rPr>
                <w:sz w:val="20"/>
                <w:szCs w:val="20"/>
              </w:rPr>
              <w:t>Labo de géo technologie, labo de géotechnique</w:t>
            </w:r>
            <w:r w:rsidR="002E7950">
              <w:rPr>
                <w:sz w:val="20"/>
                <w:szCs w:val="20"/>
              </w:rPr>
              <w:t>-DST</w:t>
            </w:r>
          </w:p>
          <w:p w:rsidR="00134076" w:rsidRPr="002E7950" w:rsidRDefault="002E7950" w:rsidP="00D747C7">
            <w:pPr>
              <w:rPr>
                <w:sz w:val="20"/>
                <w:szCs w:val="20"/>
              </w:rPr>
            </w:pPr>
            <w:r w:rsidRPr="002E7950">
              <w:rPr>
                <w:sz w:val="20"/>
                <w:szCs w:val="20"/>
              </w:rPr>
              <w:t>-LGC-IST TANA</w:t>
            </w:r>
          </w:p>
          <w:p w:rsidR="00134076" w:rsidRPr="002E7950" w:rsidRDefault="00134076" w:rsidP="00D747C7">
            <w:pPr>
              <w:rPr>
                <w:sz w:val="20"/>
                <w:szCs w:val="20"/>
              </w:rPr>
            </w:pPr>
          </w:p>
          <w:p w:rsidR="00134076" w:rsidRPr="002E7950" w:rsidRDefault="002E7950" w:rsidP="00D747C7">
            <w:pPr>
              <w:rPr>
                <w:sz w:val="20"/>
                <w:szCs w:val="20"/>
              </w:rPr>
            </w:pPr>
            <w:r w:rsidRPr="002E7950">
              <w:rPr>
                <w:sz w:val="20"/>
                <w:szCs w:val="20"/>
              </w:rPr>
              <w:t>-Labo d’hydraulique-</w:t>
            </w:r>
            <w:r w:rsidR="00AB43B3">
              <w:rPr>
                <w:sz w:val="20"/>
                <w:szCs w:val="20"/>
              </w:rPr>
              <w:t xml:space="preserve"> </w:t>
            </w:r>
            <w:r w:rsidRPr="002E7950">
              <w:rPr>
                <w:sz w:val="20"/>
                <w:szCs w:val="20"/>
              </w:rPr>
              <w:t>labo d’hydrologie</w:t>
            </w:r>
          </w:p>
          <w:p w:rsidR="00134076" w:rsidRPr="002E7950" w:rsidRDefault="0091764E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7950">
              <w:rPr>
                <w:sz w:val="20"/>
                <w:szCs w:val="20"/>
              </w:rPr>
              <w:t xml:space="preserve">Labo </w:t>
            </w:r>
            <w:r>
              <w:rPr>
                <w:sz w:val="20"/>
                <w:szCs w:val="20"/>
              </w:rPr>
              <w:t>de géosciences</w:t>
            </w:r>
            <w:r w:rsidRPr="002E79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sciences de la </w:t>
            </w:r>
            <w:r w:rsidR="00AB43B3">
              <w:rPr>
                <w:sz w:val="20"/>
                <w:szCs w:val="20"/>
              </w:rPr>
              <w:t>Terre, Univ</w:t>
            </w:r>
            <w:r w:rsidR="005D3286">
              <w:rPr>
                <w:sz w:val="20"/>
                <w:szCs w:val="20"/>
              </w:rPr>
              <w:t>ersité</w:t>
            </w:r>
            <w:r>
              <w:rPr>
                <w:sz w:val="20"/>
                <w:szCs w:val="20"/>
              </w:rPr>
              <w:t xml:space="preserve"> Toliara</w:t>
            </w:r>
          </w:p>
          <w:p w:rsidR="00D21BB5" w:rsidRDefault="00D21BB5" w:rsidP="00D747C7">
            <w:pPr>
              <w:rPr>
                <w:sz w:val="20"/>
                <w:szCs w:val="20"/>
              </w:rPr>
            </w:pPr>
          </w:p>
          <w:p w:rsidR="009864CA" w:rsidRDefault="009864CA" w:rsidP="00D747C7">
            <w:pPr>
              <w:rPr>
                <w:sz w:val="20"/>
                <w:szCs w:val="20"/>
              </w:rPr>
            </w:pPr>
          </w:p>
          <w:p w:rsidR="00614523" w:rsidRDefault="00614523" w:rsidP="00D747C7">
            <w:pPr>
              <w:rPr>
                <w:sz w:val="20"/>
                <w:szCs w:val="20"/>
              </w:rPr>
            </w:pPr>
          </w:p>
          <w:p w:rsidR="00917285" w:rsidRDefault="00917285" w:rsidP="00D747C7">
            <w:pPr>
              <w:rPr>
                <w:sz w:val="20"/>
                <w:szCs w:val="20"/>
              </w:rPr>
            </w:pPr>
          </w:p>
          <w:p w:rsidR="00AB43B3" w:rsidRPr="002146BC" w:rsidRDefault="00AB43B3" w:rsidP="00D747C7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>E.S.P.A     UNIVERSITE TANA</w:t>
            </w:r>
          </w:p>
          <w:p w:rsidR="009864CA" w:rsidRPr="009864CA" w:rsidRDefault="009864CA" w:rsidP="009864CA">
            <w:pPr>
              <w:rPr>
                <w:sz w:val="20"/>
                <w:szCs w:val="20"/>
                <w:lang w:val="en-US"/>
              </w:rPr>
            </w:pPr>
            <w:r w:rsidRPr="009864CA">
              <w:rPr>
                <w:sz w:val="20"/>
                <w:szCs w:val="20"/>
                <w:lang w:val="en-US"/>
              </w:rPr>
              <w:t>- LR-ESA Bloc tech Vontovorona</w:t>
            </w:r>
          </w:p>
          <w:p w:rsidR="00D21BB5" w:rsidRPr="009864CA" w:rsidRDefault="009864CA" w:rsidP="00D747C7">
            <w:pPr>
              <w:rPr>
                <w:sz w:val="20"/>
                <w:szCs w:val="20"/>
                <w:lang w:val="en-US"/>
              </w:rPr>
            </w:pPr>
            <w:r w:rsidRPr="009864CA">
              <w:rPr>
                <w:sz w:val="20"/>
                <w:szCs w:val="20"/>
                <w:lang w:val="en-US"/>
              </w:rPr>
              <w:t>-CERESA Bloc tech Ankatso</w:t>
            </w:r>
          </w:p>
          <w:p w:rsidR="009864CA" w:rsidRDefault="009864CA" w:rsidP="00D747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-LR-SCA</w:t>
            </w:r>
          </w:p>
          <w:p w:rsidR="009864CA" w:rsidRDefault="009864CA" w:rsidP="00D747C7">
            <w:pPr>
              <w:rPr>
                <w:sz w:val="20"/>
                <w:szCs w:val="20"/>
                <w:lang w:val="en-US"/>
              </w:rPr>
            </w:pPr>
          </w:p>
          <w:p w:rsidR="009864CA" w:rsidRPr="002146BC" w:rsidRDefault="009864CA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-LR-GMTI</w:t>
            </w:r>
          </w:p>
          <w:p w:rsidR="00D21BB5" w:rsidRPr="002146BC" w:rsidRDefault="009864CA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-LR-TASI</w:t>
            </w:r>
          </w:p>
          <w:p w:rsidR="00D21BB5" w:rsidRPr="002146BC" w:rsidRDefault="00D21BB5" w:rsidP="00D747C7">
            <w:pPr>
              <w:rPr>
                <w:sz w:val="20"/>
                <w:szCs w:val="20"/>
              </w:rPr>
            </w:pPr>
          </w:p>
          <w:p w:rsidR="00D21BB5" w:rsidRPr="002146BC" w:rsidRDefault="00AB43B3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-LR-SIPI</w:t>
            </w:r>
          </w:p>
          <w:p w:rsidR="00D21BB5" w:rsidRPr="002146BC" w:rsidRDefault="00D21BB5" w:rsidP="00D747C7">
            <w:pPr>
              <w:rPr>
                <w:sz w:val="20"/>
                <w:szCs w:val="20"/>
              </w:rPr>
            </w:pPr>
          </w:p>
          <w:p w:rsidR="00D21BB5" w:rsidRPr="002146BC" w:rsidRDefault="00D21BB5" w:rsidP="00D747C7">
            <w:pPr>
              <w:rPr>
                <w:sz w:val="20"/>
                <w:szCs w:val="20"/>
              </w:rPr>
            </w:pPr>
          </w:p>
          <w:p w:rsidR="00D21BB5" w:rsidRPr="002146BC" w:rsidRDefault="00AB43B3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-LR-SE-I-MSDE</w:t>
            </w:r>
          </w:p>
          <w:p w:rsidR="00D21BB5" w:rsidRPr="002146BC" w:rsidRDefault="00D21BB5" w:rsidP="00D747C7">
            <w:pPr>
              <w:rPr>
                <w:sz w:val="20"/>
                <w:szCs w:val="20"/>
              </w:rPr>
            </w:pPr>
          </w:p>
          <w:p w:rsidR="000D4B6B" w:rsidRPr="002146BC" w:rsidRDefault="000D4B6B" w:rsidP="00D747C7">
            <w:pPr>
              <w:rPr>
                <w:sz w:val="20"/>
                <w:szCs w:val="20"/>
              </w:rPr>
            </w:pPr>
          </w:p>
          <w:p w:rsidR="00614523" w:rsidRDefault="00614523" w:rsidP="00D747C7">
            <w:pPr>
              <w:rPr>
                <w:sz w:val="20"/>
                <w:szCs w:val="20"/>
              </w:rPr>
            </w:pPr>
          </w:p>
          <w:p w:rsidR="000966AE" w:rsidRDefault="000966AE" w:rsidP="00D747C7">
            <w:pPr>
              <w:rPr>
                <w:sz w:val="20"/>
                <w:szCs w:val="20"/>
              </w:rPr>
            </w:pPr>
          </w:p>
          <w:p w:rsidR="000966AE" w:rsidRPr="002146BC" w:rsidRDefault="000966AE" w:rsidP="00D747C7">
            <w:pPr>
              <w:rPr>
                <w:sz w:val="20"/>
                <w:szCs w:val="20"/>
              </w:rPr>
            </w:pPr>
          </w:p>
          <w:p w:rsidR="000D4B6B" w:rsidRDefault="000D4B6B" w:rsidP="00D747C7">
            <w:pPr>
              <w:rPr>
                <w:sz w:val="20"/>
                <w:szCs w:val="20"/>
              </w:rPr>
            </w:pPr>
          </w:p>
          <w:p w:rsidR="00745334" w:rsidRPr="002146BC" w:rsidRDefault="00745334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FAC/SCIENCES</w:t>
            </w:r>
          </w:p>
          <w:p w:rsidR="00D21BB5" w:rsidRPr="002146BC" w:rsidRDefault="00484755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-LRM</w:t>
            </w:r>
          </w:p>
          <w:p w:rsidR="00745334" w:rsidRPr="002146BC" w:rsidRDefault="00745334" w:rsidP="00D747C7">
            <w:pPr>
              <w:rPr>
                <w:sz w:val="20"/>
                <w:szCs w:val="20"/>
              </w:rPr>
            </w:pPr>
            <w:r w:rsidRPr="002146BC">
              <w:rPr>
                <w:sz w:val="20"/>
                <w:szCs w:val="20"/>
              </w:rPr>
              <w:t>-LGE</w:t>
            </w:r>
          </w:p>
          <w:p w:rsidR="00745334" w:rsidRPr="000D4B6B" w:rsidRDefault="00745334" w:rsidP="00D747C7">
            <w:pPr>
              <w:rPr>
                <w:sz w:val="20"/>
                <w:szCs w:val="20"/>
              </w:rPr>
            </w:pPr>
            <w:r w:rsidRPr="000D4B6B">
              <w:rPr>
                <w:sz w:val="20"/>
                <w:szCs w:val="20"/>
              </w:rPr>
              <w:t>-LVRS</w:t>
            </w:r>
          </w:p>
          <w:p w:rsidR="00745334" w:rsidRPr="000D4B6B" w:rsidRDefault="00745334" w:rsidP="00D747C7">
            <w:pPr>
              <w:rPr>
                <w:sz w:val="20"/>
                <w:szCs w:val="20"/>
              </w:rPr>
            </w:pPr>
            <w:r w:rsidRPr="000D4B6B">
              <w:rPr>
                <w:sz w:val="20"/>
                <w:szCs w:val="20"/>
              </w:rPr>
              <w:t>-LDE</w:t>
            </w:r>
          </w:p>
          <w:p w:rsidR="00D21BB5" w:rsidRDefault="00D21BB5" w:rsidP="00D747C7">
            <w:pPr>
              <w:rPr>
                <w:sz w:val="20"/>
                <w:szCs w:val="20"/>
              </w:rPr>
            </w:pPr>
          </w:p>
          <w:p w:rsidR="000D4B6B" w:rsidRDefault="000D4B6B" w:rsidP="00D747C7">
            <w:pPr>
              <w:rPr>
                <w:sz w:val="20"/>
                <w:szCs w:val="20"/>
              </w:rPr>
            </w:pPr>
          </w:p>
          <w:p w:rsidR="000D4B6B" w:rsidRPr="000D4B6B" w:rsidRDefault="000D4B6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FAC/SCIENCES</w:t>
            </w:r>
          </w:p>
          <w:p w:rsidR="00D21BB5" w:rsidRPr="000D4B6B" w:rsidRDefault="000D4B6B" w:rsidP="00D747C7">
            <w:pPr>
              <w:rPr>
                <w:sz w:val="20"/>
                <w:szCs w:val="20"/>
              </w:rPr>
            </w:pPr>
            <w:r w:rsidRPr="000D4B6B">
              <w:rPr>
                <w:sz w:val="20"/>
                <w:szCs w:val="20"/>
              </w:rPr>
              <w:t>-Département de Bio et Eco Végétale</w:t>
            </w:r>
          </w:p>
          <w:p w:rsidR="00D21BB5" w:rsidRDefault="000D4B6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D4B6B">
              <w:rPr>
                <w:sz w:val="20"/>
                <w:szCs w:val="20"/>
              </w:rPr>
              <w:t xml:space="preserve">Département de </w:t>
            </w:r>
            <w:r>
              <w:rPr>
                <w:sz w:val="20"/>
                <w:szCs w:val="20"/>
              </w:rPr>
              <w:t>Bio animale</w:t>
            </w:r>
          </w:p>
          <w:p w:rsidR="000D4B6B" w:rsidRDefault="000D4B6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-Biochimie appliquée aux sciences médicales</w:t>
            </w:r>
          </w:p>
          <w:p w:rsidR="000D4B6B" w:rsidRDefault="00A27A85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-Biochimie appliquée aux sciences de l’Alimentation et Nutrition</w:t>
            </w:r>
          </w:p>
          <w:p w:rsidR="00A27A85" w:rsidRDefault="00A27A85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-Biotechnologie/Microbiologie IPM</w:t>
            </w:r>
          </w:p>
          <w:p w:rsidR="00A27A85" w:rsidRDefault="00A27A85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-IPM</w:t>
            </w:r>
          </w:p>
          <w:p w:rsidR="00D21BB5" w:rsidRPr="000D4B6B" w:rsidRDefault="00A27A85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d’Immunologie IPM</w:t>
            </w:r>
          </w:p>
          <w:p w:rsidR="000966AE" w:rsidRDefault="000966AE" w:rsidP="00D747C7">
            <w:pPr>
              <w:rPr>
                <w:sz w:val="20"/>
                <w:szCs w:val="20"/>
              </w:rPr>
            </w:pPr>
          </w:p>
          <w:p w:rsidR="00C85497" w:rsidRDefault="00C85497" w:rsidP="00D747C7">
            <w:pPr>
              <w:rPr>
                <w:sz w:val="20"/>
                <w:szCs w:val="20"/>
              </w:rPr>
            </w:pPr>
          </w:p>
          <w:p w:rsidR="00F6055A" w:rsidRPr="000D4B6B" w:rsidRDefault="00F6055A" w:rsidP="00D747C7">
            <w:pPr>
              <w:rPr>
                <w:sz w:val="20"/>
                <w:szCs w:val="20"/>
              </w:rPr>
            </w:pPr>
          </w:p>
          <w:p w:rsidR="00D723A5" w:rsidRPr="00134076" w:rsidRDefault="0011147A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FAC/ SCIENCES ANTANANARIVO</w:t>
            </w:r>
          </w:p>
          <w:p w:rsidR="0011147A" w:rsidRPr="00134076" w:rsidRDefault="00D723A5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-LPMR –LPSPE -LMSP</w:t>
            </w:r>
          </w:p>
          <w:p w:rsidR="0011147A" w:rsidRPr="00134076" w:rsidRDefault="0011147A" w:rsidP="00D747C7">
            <w:pPr>
              <w:rPr>
                <w:sz w:val="20"/>
                <w:szCs w:val="20"/>
              </w:rPr>
            </w:pPr>
          </w:p>
          <w:p w:rsidR="0011147A" w:rsidRPr="00134076" w:rsidRDefault="00D723A5" w:rsidP="00D723A5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-INSTNM</w:t>
            </w:r>
          </w:p>
          <w:p w:rsidR="0011147A" w:rsidRPr="00134076" w:rsidRDefault="00D723A5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-IAPHEM</w:t>
            </w:r>
          </w:p>
          <w:p w:rsidR="0011147A" w:rsidRPr="00134076" w:rsidRDefault="00D723A5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-LPNPE</w:t>
            </w:r>
          </w:p>
          <w:p w:rsidR="00D723A5" w:rsidRPr="00134076" w:rsidRDefault="00D723A5" w:rsidP="00D747C7">
            <w:pPr>
              <w:rPr>
                <w:sz w:val="20"/>
                <w:szCs w:val="20"/>
              </w:rPr>
            </w:pPr>
          </w:p>
          <w:p w:rsidR="0011147A" w:rsidRPr="00134076" w:rsidRDefault="006F63E7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-IME. IOGM, LDACO, LMPE, LTSSE LTTC</w:t>
            </w:r>
          </w:p>
          <w:p w:rsidR="002C7E15" w:rsidRPr="00134076" w:rsidRDefault="002C7E15" w:rsidP="00D747C7">
            <w:pPr>
              <w:rPr>
                <w:sz w:val="20"/>
                <w:szCs w:val="20"/>
              </w:rPr>
            </w:pPr>
          </w:p>
          <w:p w:rsidR="00134076" w:rsidRPr="00134076" w:rsidRDefault="00134076" w:rsidP="00D747C7">
            <w:pPr>
              <w:rPr>
                <w:sz w:val="20"/>
                <w:szCs w:val="20"/>
              </w:rPr>
            </w:pPr>
          </w:p>
          <w:p w:rsidR="00F9297A" w:rsidRPr="00134076" w:rsidRDefault="00F9297A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FAC/SCIENCES</w:t>
            </w:r>
          </w:p>
          <w:p w:rsidR="00F9297A" w:rsidRPr="00134076" w:rsidRDefault="00F9297A" w:rsidP="00D747C7">
            <w:pPr>
              <w:rPr>
                <w:sz w:val="20"/>
                <w:szCs w:val="20"/>
              </w:rPr>
            </w:pPr>
          </w:p>
          <w:p w:rsidR="00F9297A" w:rsidRPr="00134076" w:rsidRDefault="00F9297A" w:rsidP="00D747C7">
            <w:pPr>
              <w:rPr>
                <w:sz w:val="20"/>
                <w:szCs w:val="20"/>
              </w:rPr>
            </w:pPr>
          </w:p>
          <w:p w:rsidR="00F9297A" w:rsidRPr="00134076" w:rsidRDefault="00F9297A" w:rsidP="00D747C7">
            <w:pPr>
              <w:rPr>
                <w:sz w:val="20"/>
                <w:szCs w:val="20"/>
              </w:rPr>
            </w:pPr>
          </w:p>
          <w:p w:rsidR="00F9297A" w:rsidRPr="00134076" w:rsidRDefault="00F9297A" w:rsidP="00D747C7">
            <w:pPr>
              <w:rPr>
                <w:sz w:val="20"/>
                <w:szCs w:val="20"/>
              </w:rPr>
            </w:pPr>
          </w:p>
          <w:p w:rsidR="002C7E15" w:rsidRDefault="002C7E15" w:rsidP="00D747C7">
            <w:pPr>
              <w:rPr>
                <w:sz w:val="20"/>
                <w:szCs w:val="20"/>
              </w:rPr>
            </w:pPr>
          </w:p>
          <w:p w:rsidR="002C7E15" w:rsidRDefault="002C7E15" w:rsidP="00D747C7">
            <w:pPr>
              <w:rPr>
                <w:sz w:val="20"/>
                <w:szCs w:val="20"/>
              </w:rPr>
            </w:pPr>
          </w:p>
          <w:p w:rsidR="002C7E15" w:rsidRDefault="002C7E15" w:rsidP="00D747C7">
            <w:pPr>
              <w:rPr>
                <w:sz w:val="20"/>
                <w:szCs w:val="20"/>
              </w:rPr>
            </w:pPr>
          </w:p>
          <w:p w:rsidR="005F59B5" w:rsidRDefault="005F59B5" w:rsidP="00D747C7">
            <w:pPr>
              <w:rPr>
                <w:sz w:val="20"/>
                <w:szCs w:val="20"/>
              </w:rPr>
            </w:pPr>
          </w:p>
          <w:p w:rsidR="00852E21" w:rsidRDefault="00852E21" w:rsidP="00D747C7">
            <w:pPr>
              <w:rPr>
                <w:sz w:val="20"/>
                <w:szCs w:val="20"/>
              </w:rPr>
            </w:pPr>
          </w:p>
          <w:p w:rsidR="00A27A85" w:rsidRPr="00134076" w:rsidRDefault="00A27A85" w:rsidP="00D747C7">
            <w:pPr>
              <w:rPr>
                <w:sz w:val="20"/>
                <w:szCs w:val="20"/>
              </w:rPr>
            </w:pPr>
          </w:p>
          <w:p w:rsidR="00F6055A" w:rsidRPr="00134076" w:rsidRDefault="00F6055A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FACULTE DE MEDECINE</w:t>
            </w:r>
          </w:p>
          <w:p w:rsidR="00F6055A" w:rsidRPr="00134076" w:rsidRDefault="00B10DF4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-UR  INSPC-CHU TANA</w:t>
            </w:r>
            <w:r w:rsidR="00A77C13" w:rsidRPr="00134076">
              <w:rPr>
                <w:sz w:val="20"/>
                <w:szCs w:val="20"/>
              </w:rPr>
              <w:t xml:space="preserve"> </w:t>
            </w:r>
            <w:r w:rsidRPr="00134076">
              <w:rPr>
                <w:sz w:val="20"/>
                <w:szCs w:val="20"/>
              </w:rPr>
              <w:t>-CH Soavinandriana-CIE SSU Namur Belgique</w:t>
            </w:r>
          </w:p>
          <w:p w:rsidR="00A27A85" w:rsidRPr="00134076" w:rsidRDefault="00A77C13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UR  INSPC-IMRA-CNRE-INSTN</w:t>
            </w:r>
          </w:p>
          <w:p w:rsidR="00F6055A" w:rsidRPr="00134076" w:rsidRDefault="00F6055A" w:rsidP="00D747C7">
            <w:pPr>
              <w:rPr>
                <w:sz w:val="20"/>
                <w:szCs w:val="20"/>
              </w:rPr>
            </w:pPr>
          </w:p>
          <w:p w:rsidR="00A77C13" w:rsidRPr="00134076" w:rsidRDefault="00A77C13" w:rsidP="00A77C13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Département Santé Publique-IMRA-labo de FRBM-</w:t>
            </w:r>
            <w:r w:rsidR="00C75B98" w:rsidRPr="00134076">
              <w:rPr>
                <w:sz w:val="20"/>
                <w:szCs w:val="20"/>
              </w:rPr>
              <w:t>EUSSPA-CHR Montréal</w:t>
            </w:r>
          </w:p>
          <w:p w:rsidR="00C75B98" w:rsidRPr="00134076" w:rsidRDefault="00C75B98" w:rsidP="00C75B98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Département Mère et Enfant-CHU TANA</w:t>
            </w:r>
          </w:p>
          <w:p w:rsidR="00C75B98" w:rsidRPr="00134076" w:rsidRDefault="00C75B98" w:rsidP="00C75B98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Département de Chirurgie-CHU TANA</w:t>
            </w:r>
          </w:p>
          <w:p w:rsidR="00C75B98" w:rsidRPr="00134076" w:rsidRDefault="00C75B98" w:rsidP="00C75B98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6055A" w:rsidRPr="00134076" w:rsidRDefault="00C75B98" w:rsidP="00D747C7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Département SFM-Labo FRBM-CHU TANA</w:t>
            </w:r>
          </w:p>
          <w:p w:rsidR="008001A1" w:rsidRDefault="008001A1" w:rsidP="00D747C7">
            <w:pPr>
              <w:rPr>
                <w:sz w:val="20"/>
                <w:szCs w:val="20"/>
              </w:rPr>
            </w:pPr>
          </w:p>
          <w:p w:rsidR="00C85497" w:rsidRDefault="00C85497" w:rsidP="00D747C7">
            <w:pPr>
              <w:rPr>
                <w:sz w:val="20"/>
                <w:szCs w:val="20"/>
              </w:rPr>
            </w:pP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d’Antananarivo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en économie politique et politique des ressources naturelles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en écologie et biodiversité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SIG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en sylviculture et aménagement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de technologie du bois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en gestion conservatoire de l’eau et de la fertilité des sols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</w:p>
          <w:p w:rsidR="00AA3964" w:rsidRDefault="00AA396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des Agro-Management </w:t>
            </w:r>
            <w:r w:rsidR="00DD2EC4">
              <w:rPr>
                <w:sz w:val="20"/>
                <w:szCs w:val="20"/>
              </w:rPr>
              <w:t>: Territoire</w:t>
            </w:r>
            <w:r>
              <w:rPr>
                <w:sz w:val="20"/>
                <w:szCs w:val="20"/>
              </w:rPr>
              <w:t xml:space="preserve"> et Développement durable</w:t>
            </w:r>
          </w:p>
          <w:p w:rsidR="00AA3964" w:rsidRDefault="00AA3964" w:rsidP="00D747C7">
            <w:pPr>
              <w:rPr>
                <w:sz w:val="20"/>
                <w:szCs w:val="20"/>
              </w:rPr>
            </w:pPr>
          </w:p>
          <w:p w:rsidR="005F59B5" w:rsidRDefault="005F59B5" w:rsidP="00D747C7">
            <w:pPr>
              <w:rPr>
                <w:sz w:val="20"/>
                <w:szCs w:val="20"/>
              </w:rPr>
            </w:pPr>
          </w:p>
          <w:p w:rsidR="005F59B5" w:rsidRDefault="005F59B5" w:rsidP="00D747C7">
            <w:pPr>
              <w:rPr>
                <w:sz w:val="20"/>
                <w:szCs w:val="20"/>
              </w:rPr>
            </w:pPr>
          </w:p>
          <w:p w:rsidR="00852E21" w:rsidRDefault="00852E21" w:rsidP="00D747C7">
            <w:pPr>
              <w:rPr>
                <w:sz w:val="20"/>
                <w:szCs w:val="20"/>
              </w:rPr>
            </w:pPr>
          </w:p>
          <w:p w:rsidR="00AA3964" w:rsidRPr="00A33171" w:rsidRDefault="00D43BF5" w:rsidP="00D747C7">
            <w:pPr>
              <w:rPr>
                <w:sz w:val="20"/>
                <w:szCs w:val="20"/>
                <w:lang w:val="en-US"/>
              </w:rPr>
            </w:pPr>
            <w:r w:rsidRPr="00A33171">
              <w:rPr>
                <w:sz w:val="20"/>
                <w:szCs w:val="20"/>
                <w:lang w:val="en-US"/>
              </w:rPr>
              <w:t>FLSH</w:t>
            </w:r>
          </w:p>
          <w:p w:rsidR="00D43BF5" w:rsidRPr="00A33171" w:rsidRDefault="00D43BF5" w:rsidP="00D747C7">
            <w:pPr>
              <w:rPr>
                <w:sz w:val="20"/>
                <w:szCs w:val="20"/>
                <w:lang w:val="en-US"/>
              </w:rPr>
            </w:pPr>
            <w:r w:rsidRPr="00A33171">
              <w:rPr>
                <w:sz w:val="20"/>
                <w:szCs w:val="20"/>
                <w:lang w:val="en-US"/>
              </w:rPr>
              <w:t>FAC/DEGS</w:t>
            </w:r>
          </w:p>
          <w:p w:rsidR="00D43BF5" w:rsidRPr="00A33171" w:rsidRDefault="00D43BF5" w:rsidP="00D747C7">
            <w:pPr>
              <w:rPr>
                <w:sz w:val="20"/>
                <w:szCs w:val="20"/>
                <w:lang w:val="en-US"/>
              </w:rPr>
            </w:pPr>
            <w:r w:rsidRPr="00A33171">
              <w:rPr>
                <w:sz w:val="20"/>
                <w:szCs w:val="20"/>
                <w:lang w:val="en-US"/>
              </w:rPr>
              <w:t>CERej</w:t>
            </w:r>
          </w:p>
          <w:p w:rsidR="00AA3964" w:rsidRDefault="00AA3964" w:rsidP="00D747C7">
            <w:pPr>
              <w:rPr>
                <w:sz w:val="20"/>
                <w:szCs w:val="20"/>
                <w:lang w:val="en-US"/>
              </w:rPr>
            </w:pPr>
          </w:p>
          <w:p w:rsidR="00A33171" w:rsidRDefault="00A33171" w:rsidP="00D747C7">
            <w:pPr>
              <w:rPr>
                <w:sz w:val="20"/>
                <w:szCs w:val="20"/>
                <w:lang w:val="en-US"/>
              </w:rPr>
            </w:pPr>
          </w:p>
          <w:p w:rsidR="00E74609" w:rsidRPr="00A33171" w:rsidRDefault="00E74609" w:rsidP="00D747C7">
            <w:pPr>
              <w:rPr>
                <w:sz w:val="20"/>
                <w:szCs w:val="20"/>
                <w:lang w:val="en-US"/>
              </w:rPr>
            </w:pPr>
          </w:p>
          <w:p w:rsidR="00C15F69" w:rsidRDefault="00C15F69" w:rsidP="00D747C7">
            <w:pPr>
              <w:rPr>
                <w:sz w:val="20"/>
                <w:szCs w:val="20"/>
                <w:lang w:val="en-US"/>
              </w:rPr>
            </w:pPr>
          </w:p>
          <w:p w:rsidR="00A33171" w:rsidRPr="00A33171" w:rsidRDefault="00A33171" w:rsidP="00A33171">
            <w:pPr>
              <w:rPr>
                <w:sz w:val="20"/>
                <w:szCs w:val="20"/>
                <w:lang w:val="en-US"/>
              </w:rPr>
            </w:pPr>
            <w:r w:rsidRPr="00A33171">
              <w:rPr>
                <w:sz w:val="20"/>
                <w:szCs w:val="20"/>
                <w:lang w:val="en-US"/>
              </w:rPr>
              <w:t>FLSH</w:t>
            </w:r>
          </w:p>
          <w:p w:rsidR="00A33171" w:rsidRPr="00A33171" w:rsidRDefault="00A33171" w:rsidP="00A33171">
            <w:pPr>
              <w:rPr>
                <w:sz w:val="20"/>
                <w:szCs w:val="20"/>
                <w:lang w:val="en-US"/>
              </w:rPr>
            </w:pPr>
            <w:r w:rsidRPr="00A33171">
              <w:rPr>
                <w:sz w:val="20"/>
                <w:szCs w:val="20"/>
                <w:lang w:val="en-US"/>
              </w:rPr>
              <w:t>FAC/DEGS</w:t>
            </w:r>
          </w:p>
          <w:p w:rsidR="00AA3964" w:rsidRDefault="00A33171" w:rsidP="00D747C7">
            <w:pPr>
              <w:rPr>
                <w:sz w:val="20"/>
                <w:szCs w:val="20"/>
              </w:rPr>
            </w:pPr>
            <w:r w:rsidRPr="00A33171">
              <w:rPr>
                <w:sz w:val="20"/>
                <w:szCs w:val="20"/>
              </w:rPr>
              <w:t xml:space="preserve">-Labo des </w:t>
            </w:r>
            <w:r w:rsidR="00A01313" w:rsidRPr="00A33171">
              <w:rPr>
                <w:sz w:val="20"/>
                <w:szCs w:val="20"/>
              </w:rPr>
              <w:t>Sc. Economiques</w:t>
            </w:r>
            <w:r w:rsidRPr="00A33171">
              <w:rPr>
                <w:sz w:val="20"/>
                <w:szCs w:val="20"/>
              </w:rPr>
              <w:t xml:space="preserve"> (C3EDM-ODRES-CEDIMES-CERED)</w:t>
            </w:r>
          </w:p>
          <w:p w:rsidR="00A33171" w:rsidRDefault="00A33171" w:rsidP="00D747C7">
            <w:pPr>
              <w:rPr>
                <w:sz w:val="20"/>
                <w:szCs w:val="20"/>
              </w:rPr>
            </w:pPr>
          </w:p>
          <w:p w:rsidR="00AA3964" w:rsidRDefault="00A33171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CEDREGE-CERG-LARIOGM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</w:p>
          <w:p w:rsidR="00A01313" w:rsidRDefault="00A01313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 de recherches en sociologie : RIOT-RICOCIS-RIPOGOD-DIDYPE</w:t>
            </w:r>
          </w:p>
          <w:p w:rsidR="00852E21" w:rsidRDefault="00852E21" w:rsidP="00D747C7">
            <w:pPr>
              <w:rPr>
                <w:sz w:val="20"/>
                <w:szCs w:val="20"/>
              </w:rPr>
            </w:pPr>
          </w:p>
          <w:p w:rsidR="00A01313" w:rsidRDefault="00A01313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d’Anthropologie, Patrimoine, Transformations Sociales, Transculturalité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</w:p>
          <w:p w:rsidR="00A01313" w:rsidRDefault="00BE23A1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01313">
              <w:rPr>
                <w:sz w:val="20"/>
                <w:szCs w:val="20"/>
              </w:rPr>
              <w:t>Espaces et sociétés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</w:p>
          <w:p w:rsidR="00A01313" w:rsidRDefault="00A01313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-Centre d’Art et d’Archéologie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-centre de Recherche et d’études sur les constructions Identitaires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-histoire </w:t>
            </w:r>
            <w:r w:rsidR="00E24DDB">
              <w:rPr>
                <w:sz w:val="20"/>
                <w:szCs w:val="20"/>
              </w:rPr>
              <w:t>Patrimoine Développement</w:t>
            </w:r>
          </w:p>
          <w:p w:rsidR="00E24DDB" w:rsidRDefault="00E24DDB" w:rsidP="00D747C7">
            <w:pPr>
              <w:rPr>
                <w:sz w:val="20"/>
                <w:szCs w:val="20"/>
              </w:rPr>
            </w:pPr>
          </w:p>
          <w:p w:rsidR="00E24DDB" w:rsidRDefault="00E24DD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d’éthique, d’histoire de la Philosophie et de Philo Générale</w:t>
            </w:r>
          </w:p>
          <w:p w:rsidR="00E24DDB" w:rsidRDefault="00E24DD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 d’Epistémologie, d’Axiologie et d’Esthétique</w:t>
            </w:r>
          </w:p>
          <w:p w:rsidR="00A01313" w:rsidRDefault="00A01313" w:rsidP="00D747C7">
            <w:pPr>
              <w:rPr>
                <w:sz w:val="20"/>
                <w:szCs w:val="20"/>
              </w:rPr>
            </w:pPr>
          </w:p>
          <w:p w:rsidR="00E24DDB" w:rsidRDefault="00E24DDB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-CERCOM</w:t>
            </w:r>
          </w:p>
          <w:p w:rsidR="00E24DDB" w:rsidRDefault="00E24DDB" w:rsidP="00D747C7">
            <w:pPr>
              <w:rPr>
                <w:sz w:val="20"/>
                <w:szCs w:val="20"/>
              </w:rPr>
            </w:pPr>
          </w:p>
          <w:p w:rsidR="00E24DDB" w:rsidRDefault="00E24DDB" w:rsidP="00D747C7">
            <w:pPr>
              <w:rPr>
                <w:sz w:val="20"/>
                <w:szCs w:val="20"/>
              </w:rPr>
            </w:pPr>
          </w:p>
          <w:p w:rsidR="00E24DDB" w:rsidRPr="001D00CB" w:rsidRDefault="00E24DDB" w:rsidP="00D747C7">
            <w:pPr>
              <w:rPr>
                <w:sz w:val="20"/>
                <w:szCs w:val="20"/>
                <w:lang w:val="en-US"/>
              </w:rPr>
            </w:pPr>
            <w:r w:rsidRPr="001D00CB">
              <w:rPr>
                <w:sz w:val="20"/>
                <w:szCs w:val="20"/>
                <w:lang w:val="en-US"/>
              </w:rPr>
              <w:t>-CIRAM</w:t>
            </w:r>
          </w:p>
          <w:p w:rsidR="00E24DDB" w:rsidRDefault="00E24DDB" w:rsidP="00D747C7">
            <w:pPr>
              <w:rPr>
                <w:sz w:val="20"/>
                <w:szCs w:val="20"/>
                <w:lang w:val="en-US"/>
              </w:rPr>
            </w:pPr>
          </w:p>
          <w:p w:rsidR="00DD2EC4" w:rsidRPr="001D00CB" w:rsidRDefault="00DD2EC4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E24DDB" w:rsidP="00D747C7">
            <w:pPr>
              <w:rPr>
                <w:sz w:val="20"/>
                <w:szCs w:val="20"/>
                <w:lang w:val="en-US"/>
              </w:rPr>
            </w:pPr>
            <w:r w:rsidRPr="001D00CB">
              <w:rPr>
                <w:sz w:val="20"/>
                <w:szCs w:val="20"/>
                <w:lang w:val="en-US"/>
              </w:rPr>
              <w:t>-LAGI-CEReLEFPU- FLSH</w:t>
            </w: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D43BF5" w:rsidRPr="001D00CB" w:rsidRDefault="00D43BF5" w:rsidP="00D747C7">
            <w:pPr>
              <w:rPr>
                <w:sz w:val="20"/>
                <w:szCs w:val="20"/>
                <w:lang w:val="en-US"/>
              </w:rPr>
            </w:pPr>
          </w:p>
          <w:p w:rsidR="00134076" w:rsidRPr="001D00CB" w:rsidRDefault="00134076" w:rsidP="00D747C7">
            <w:pPr>
              <w:rPr>
                <w:sz w:val="20"/>
                <w:szCs w:val="20"/>
                <w:lang w:val="en-US"/>
              </w:rPr>
            </w:pPr>
          </w:p>
          <w:p w:rsidR="00C37F79" w:rsidRPr="001D00CB" w:rsidRDefault="00C37F79" w:rsidP="00D747C7">
            <w:pPr>
              <w:rPr>
                <w:sz w:val="20"/>
                <w:szCs w:val="20"/>
                <w:lang w:val="en-US"/>
              </w:rPr>
            </w:pPr>
            <w:r w:rsidRPr="001D00CB">
              <w:rPr>
                <w:sz w:val="20"/>
                <w:szCs w:val="20"/>
                <w:lang w:val="en-US"/>
              </w:rPr>
              <w:t>FAC/ SCIENCES</w:t>
            </w:r>
          </w:p>
          <w:p w:rsidR="009D4BF8" w:rsidRPr="001D00CB" w:rsidRDefault="009D4BF8" w:rsidP="00D747C7">
            <w:pPr>
              <w:rPr>
                <w:sz w:val="20"/>
                <w:szCs w:val="20"/>
                <w:lang w:val="en-US"/>
              </w:rPr>
            </w:pPr>
          </w:p>
          <w:p w:rsidR="009D4BF8" w:rsidRPr="001D00CB" w:rsidRDefault="009D4BF8" w:rsidP="00D747C7">
            <w:pPr>
              <w:rPr>
                <w:sz w:val="20"/>
                <w:szCs w:val="20"/>
                <w:lang w:val="en-US"/>
              </w:rPr>
            </w:pPr>
          </w:p>
          <w:p w:rsidR="009D4BF8" w:rsidRPr="001D00CB" w:rsidRDefault="009D4BF8" w:rsidP="00D747C7">
            <w:pPr>
              <w:rPr>
                <w:sz w:val="20"/>
                <w:szCs w:val="20"/>
                <w:lang w:val="en-US"/>
              </w:rPr>
            </w:pPr>
          </w:p>
          <w:p w:rsidR="009D4BF8" w:rsidRPr="001D00CB" w:rsidRDefault="009D4BF8" w:rsidP="00D747C7">
            <w:pPr>
              <w:rPr>
                <w:sz w:val="20"/>
                <w:szCs w:val="20"/>
                <w:lang w:val="en-US"/>
              </w:rPr>
            </w:pPr>
          </w:p>
          <w:p w:rsidR="006B3116" w:rsidRPr="001D00CB" w:rsidRDefault="006B3116" w:rsidP="009D4BF8">
            <w:pPr>
              <w:rPr>
                <w:sz w:val="20"/>
                <w:szCs w:val="20"/>
                <w:lang w:val="en-US"/>
              </w:rPr>
            </w:pPr>
          </w:p>
          <w:p w:rsidR="00B02426" w:rsidRPr="001D00CB" w:rsidRDefault="00B02426" w:rsidP="009D4BF8">
            <w:pPr>
              <w:rPr>
                <w:sz w:val="20"/>
                <w:szCs w:val="20"/>
                <w:lang w:val="en-US"/>
              </w:rPr>
            </w:pPr>
          </w:p>
          <w:p w:rsidR="00B67A71" w:rsidRPr="001D00CB" w:rsidRDefault="00B67A71" w:rsidP="009D4BF8">
            <w:pPr>
              <w:rPr>
                <w:sz w:val="20"/>
                <w:szCs w:val="20"/>
                <w:lang w:val="en-US"/>
              </w:rPr>
            </w:pPr>
          </w:p>
          <w:p w:rsidR="000035ED" w:rsidRDefault="000035ED" w:rsidP="009D4BF8">
            <w:pPr>
              <w:rPr>
                <w:sz w:val="20"/>
                <w:szCs w:val="20"/>
                <w:lang w:val="en-US"/>
              </w:rPr>
            </w:pPr>
          </w:p>
          <w:p w:rsidR="00266984" w:rsidRDefault="00266984" w:rsidP="009D4BF8">
            <w:pPr>
              <w:rPr>
                <w:sz w:val="20"/>
                <w:szCs w:val="20"/>
                <w:lang w:val="en-US"/>
              </w:rPr>
            </w:pPr>
          </w:p>
          <w:p w:rsidR="006B3116" w:rsidRPr="001D00CB" w:rsidRDefault="006B3116" w:rsidP="009D4BF8">
            <w:pPr>
              <w:rPr>
                <w:sz w:val="20"/>
                <w:szCs w:val="20"/>
                <w:lang w:val="en-US"/>
              </w:rPr>
            </w:pPr>
          </w:p>
          <w:p w:rsidR="00B835A8" w:rsidRDefault="00B835A8" w:rsidP="009D4BF8">
            <w:pPr>
              <w:rPr>
                <w:sz w:val="20"/>
                <w:szCs w:val="20"/>
                <w:lang w:val="en-US"/>
              </w:rPr>
            </w:pPr>
          </w:p>
          <w:p w:rsidR="006B64B5" w:rsidRPr="001D00CB" w:rsidRDefault="006B64B5" w:rsidP="009D4BF8">
            <w:pPr>
              <w:rPr>
                <w:sz w:val="20"/>
                <w:szCs w:val="20"/>
                <w:lang w:val="en-US"/>
              </w:rPr>
            </w:pPr>
          </w:p>
          <w:p w:rsidR="00B835A8" w:rsidRDefault="00B835A8" w:rsidP="009D4BF8">
            <w:pPr>
              <w:rPr>
                <w:sz w:val="20"/>
                <w:szCs w:val="20"/>
                <w:lang w:val="en-US"/>
              </w:rPr>
            </w:pPr>
          </w:p>
          <w:p w:rsidR="006B64B5" w:rsidRDefault="006B64B5" w:rsidP="009D4BF8">
            <w:pPr>
              <w:rPr>
                <w:sz w:val="20"/>
                <w:szCs w:val="20"/>
                <w:lang w:val="en-US"/>
              </w:rPr>
            </w:pPr>
          </w:p>
          <w:p w:rsidR="000E3026" w:rsidRDefault="000E3026" w:rsidP="009D4BF8">
            <w:pPr>
              <w:rPr>
                <w:sz w:val="20"/>
                <w:szCs w:val="20"/>
                <w:lang w:val="en-US"/>
              </w:rPr>
            </w:pPr>
          </w:p>
          <w:p w:rsidR="006B64B5" w:rsidRPr="001D00CB" w:rsidRDefault="006B64B5" w:rsidP="009D4BF8">
            <w:pPr>
              <w:rPr>
                <w:sz w:val="20"/>
                <w:szCs w:val="20"/>
                <w:lang w:val="en-US"/>
              </w:rPr>
            </w:pPr>
          </w:p>
          <w:p w:rsidR="009D4BF8" w:rsidRPr="001D00CB" w:rsidRDefault="000035ED" w:rsidP="009D4B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9D4BF8" w:rsidRPr="001D00CB">
              <w:rPr>
                <w:sz w:val="20"/>
                <w:szCs w:val="20"/>
                <w:lang w:val="en-US"/>
              </w:rPr>
              <w:t>LSH</w:t>
            </w:r>
          </w:p>
          <w:p w:rsidR="007C2D03" w:rsidRPr="001D00CB" w:rsidRDefault="007C2D03" w:rsidP="009D4BF8">
            <w:pPr>
              <w:rPr>
                <w:sz w:val="20"/>
                <w:szCs w:val="20"/>
                <w:lang w:val="en-US"/>
              </w:rPr>
            </w:pPr>
          </w:p>
          <w:p w:rsidR="007C2D03" w:rsidRPr="001D00CB" w:rsidRDefault="007C2D03" w:rsidP="009D4BF8">
            <w:pPr>
              <w:rPr>
                <w:sz w:val="20"/>
                <w:szCs w:val="20"/>
                <w:lang w:val="en-US"/>
              </w:rPr>
            </w:pPr>
          </w:p>
          <w:p w:rsidR="00DD0490" w:rsidRPr="001D00CB" w:rsidRDefault="00DD0490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D00CB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B02426" w:rsidRPr="001D00CB" w:rsidRDefault="00B02426" w:rsidP="007C2D03">
            <w:pPr>
              <w:rPr>
                <w:sz w:val="20"/>
                <w:szCs w:val="20"/>
                <w:lang w:val="en-US"/>
              </w:rPr>
            </w:pPr>
          </w:p>
          <w:p w:rsidR="00D21F5B" w:rsidRPr="001D00CB" w:rsidRDefault="00D21F5B" w:rsidP="007C2D03">
            <w:pPr>
              <w:rPr>
                <w:sz w:val="20"/>
                <w:szCs w:val="20"/>
                <w:lang w:val="en-US"/>
              </w:rPr>
            </w:pPr>
          </w:p>
          <w:p w:rsidR="002C7E15" w:rsidRPr="001D00CB" w:rsidRDefault="002C7E15" w:rsidP="007C2D03">
            <w:pPr>
              <w:rPr>
                <w:sz w:val="20"/>
                <w:szCs w:val="20"/>
                <w:lang w:val="en-US"/>
              </w:rPr>
            </w:pPr>
          </w:p>
          <w:p w:rsidR="00C85497" w:rsidRPr="001D00CB" w:rsidRDefault="00C85497" w:rsidP="007C2D03">
            <w:pPr>
              <w:rPr>
                <w:sz w:val="20"/>
                <w:szCs w:val="20"/>
                <w:lang w:val="en-US"/>
              </w:rPr>
            </w:pPr>
          </w:p>
          <w:p w:rsidR="00C85497" w:rsidRDefault="00C85497" w:rsidP="007C2D03">
            <w:pPr>
              <w:rPr>
                <w:sz w:val="20"/>
                <w:szCs w:val="20"/>
                <w:lang w:val="en-US"/>
              </w:rPr>
            </w:pPr>
          </w:p>
          <w:p w:rsidR="000035ED" w:rsidRDefault="000035ED" w:rsidP="007C2D03">
            <w:pPr>
              <w:rPr>
                <w:sz w:val="20"/>
                <w:szCs w:val="20"/>
                <w:lang w:val="en-US"/>
              </w:rPr>
            </w:pPr>
          </w:p>
          <w:p w:rsidR="000035ED" w:rsidRDefault="000035ED" w:rsidP="007C2D03">
            <w:pPr>
              <w:rPr>
                <w:sz w:val="20"/>
                <w:szCs w:val="20"/>
                <w:lang w:val="en-US"/>
              </w:rPr>
            </w:pPr>
          </w:p>
          <w:p w:rsidR="000035ED" w:rsidRDefault="000035ED" w:rsidP="007C2D03">
            <w:pPr>
              <w:rPr>
                <w:sz w:val="20"/>
                <w:szCs w:val="20"/>
                <w:lang w:val="en-US"/>
              </w:rPr>
            </w:pPr>
          </w:p>
          <w:p w:rsidR="000035ED" w:rsidRDefault="000035ED" w:rsidP="007C2D03">
            <w:pPr>
              <w:rPr>
                <w:sz w:val="20"/>
                <w:szCs w:val="20"/>
                <w:lang w:val="en-US"/>
              </w:rPr>
            </w:pPr>
          </w:p>
          <w:p w:rsidR="001676C3" w:rsidRDefault="001676C3" w:rsidP="007C2D03">
            <w:pPr>
              <w:rPr>
                <w:sz w:val="20"/>
                <w:szCs w:val="20"/>
                <w:lang w:val="en-US"/>
              </w:rPr>
            </w:pPr>
          </w:p>
          <w:p w:rsidR="008D24BB" w:rsidRDefault="008D24BB" w:rsidP="007C2D03">
            <w:pPr>
              <w:rPr>
                <w:sz w:val="20"/>
                <w:szCs w:val="20"/>
                <w:lang w:val="en-US"/>
              </w:rPr>
            </w:pPr>
          </w:p>
          <w:p w:rsidR="008D24BB" w:rsidRDefault="008D24BB" w:rsidP="007C2D03">
            <w:pPr>
              <w:rPr>
                <w:sz w:val="20"/>
                <w:szCs w:val="20"/>
                <w:lang w:val="en-US"/>
              </w:rPr>
            </w:pPr>
          </w:p>
          <w:p w:rsidR="000012EA" w:rsidRDefault="000012EA" w:rsidP="007C2D03">
            <w:pPr>
              <w:rPr>
                <w:sz w:val="20"/>
                <w:szCs w:val="20"/>
                <w:lang w:val="en-US"/>
              </w:rPr>
            </w:pPr>
          </w:p>
          <w:p w:rsidR="00C85497" w:rsidRPr="001D00CB" w:rsidRDefault="00C85497" w:rsidP="007C2D03">
            <w:pPr>
              <w:rPr>
                <w:sz w:val="20"/>
                <w:szCs w:val="20"/>
                <w:lang w:val="en-US"/>
              </w:rPr>
            </w:pPr>
          </w:p>
          <w:p w:rsidR="007C2D03" w:rsidRPr="00134076" w:rsidRDefault="007C2D03" w:rsidP="007C2D03">
            <w:pPr>
              <w:rPr>
                <w:sz w:val="20"/>
                <w:szCs w:val="20"/>
                <w:lang w:val="en-US"/>
              </w:rPr>
            </w:pPr>
            <w:r w:rsidRPr="00134076">
              <w:rPr>
                <w:sz w:val="20"/>
                <w:szCs w:val="20"/>
                <w:lang w:val="en-US"/>
              </w:rPr>
              <w:t>E  N  S</w:t>
            </w: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</w:p>
          <w:p w:rsidR="00310164" w:rsidRDefault="00310164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B46A8E" w:rsidRDefault="00B46A8E" w:rsidP="007C2D03">
            <w:pPr>
              <w:rPr>
                <w:sz w:val="20"/>
                <w:szCs w:val="20"/>
                <w:lang w:val="en-US"/>
              </w:rPr>
            </w:pPr>
          </w:p>
          <w:p w:rsidR="000012EA" w:rsidRDefault="000012EA" w:rsidP="007C2D03">
            <w:pPr>
              <w:rPr>
                <w:sz w:val="20"/>
                <w:szCs w:val="20"/>
                <w:lang w:val="en-US"/>
              </w:rPr>
            </w:pPr>
          </w:p>
          <w:p w:rsidR="001D00CB" w:rsidRDefault="001D00CB" w:rsidP="007C2D03">
            <w:pPr>
              <w:rPr>
                <w:sz w:val="20"/>
                <w:szCs w:val="20"/>
                <w:lang w:val="en-US"/>
              </w:rPr>
            </w:pPr>
          </w:p>
          <w:p w:rsidR="00EF36FA" w:rsidRPr="00134076" w:rsidRDefault="00EF36FA" w:rsidP="007C2D03">
            <w:pPr>
              <w:rPr>
                <w:sz w:val="20"/>
                <w:szCs w:val="20"/>
                <w:lang w:val="en-US"/>
              </w:rPr>
            </w:pPr>
            <w:r w:rsidRPr="00134076">
              <w:rPr>
                <w:sz w:val="20"/>
                <w:szCs w:val="20"/>
                <w:lang w:val="en-US"/>
              </w:rPr>
              <w:t>E S P A</w:t>
            </w: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7C2D03">
            <w:pPr>
              <w:rPr>
                <w:sz w:val="20"/>
                <w:szCs w:val="20"/>
                <w:lang w:val="en-US"/>
              </w:rPr>
            </w:pPr>
          </w:p>
          <w:p w:rsidR="006F63E7" w:rsidRPr="00134076" w:rsidRDefault="006F63E7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Pr="00134076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D80623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2C7E15" w:rsidRDefault="002C7E15" w:rsidP="007C2D03">
            <w:pPr>
              <w:rPr>
                <w:sz w:val="20"/>
                <w:szCs w:val="20"/>
                <w:lang w:val="en-US"/>
              </w:rPr>
            </w:pPr>
          </w:p>
          <w:p w:rsidR="00F525A1" w:rsidRPr="00134076" w:rsidRDefault="00F525A1" w:rsidP="007C2D03">
            <w:pPr>
              <w:rPr>
                <w:sz w:val="20"/>
                <w:szCs w:val="20"/>
                <w:lang w:val="en-US"/>
              </w:rPr>
            </w:pPr>
          </w:p>
          <w:p w:rsidR="00D80623" w:rsidRDefault="00D80623" w:rsidP="007C2D03">
            <w:pPr>
              <w:rPr>
                <w:sz w:val="20"/>
                <w:szCs w:val="20"/>
                <w:lang w:val="en-US"/>
              </w:rPr>
            </w:pPr>
          </w:p>
          <w:p w:rsidR="0007180E" w:rsidRDefault="0007180E" w:rsidP="007C2D03">
            <w:pPr>
              <w:rPr>
                <w:sz w:val="20"/>
                <w:szCs w:val="20"/>
                <w:lang w:val="en-US"/>
              </w:rPr>
            </w:pPr>
          </w:p>
          <w:p w:rsidR="00B46A8E" w:rsidRDefault="00B46A8E" w:rsidP="007C2D03">
            <w:pPr>
              <w:rPr>
                <w:sz w:val="20"/>
                <w:szCs w:val="20"/>
                <w:lang w:val="en-US"/>
              </w:rPr>
            </w:pPr>
          </w:p>
          <w:p w:rsidR="00300553" w:rsidRDefault="00300553" w:rsidP="007C2D03">
            <w:pPr>
              <w:rPr>
                <w:sz w:val="20"/>
                <w:szCs w:val="20"/>
                <w:lang w:val="en-US"/>
              </w:rPr>
            </w:pPr>
          </w:p>
          <w:p w:rsidR="00300553" w:rsidRPr="00134076" w:rsidRDefault="00300553" w:rsidP="007C2D03">
            <w:pPr>
              <w:rPr>
                <w:sz w:val="20"/>
                <w:szCs w:val="20"/>
                <w:lang w:val="en-US"/>
              </w:rPr>
            </w:pPr>
          </w:p>
          <w:p w:rsidR="009864CA" w:rsidRPr="00767313" w:rsidRDefault="009864CA" w:rsidP="007C2D03">
            <w:pPr>
              <w:rPr>
                <w:sz w:val="20"/>
                <w:szCs w:val="20"/>
                <w:lang w:val="en-US"/>
              </w:rPr>
            </w:pPr>
          </w:p>
          <w:p w:rsidR="005F260E" w:rsidRPr="00767313" w:rsidRDefault="005F260E" w:rsidP="007C2D03">
            <w:pPr>
              <w:rPr>
                <w:sz w:val="20"/>
                <w:szCs w:val="20"/>
                <w:lang w:val="en-US"/>
              </w:rPr>
            </w:pPr>
          </w:p>
          <w:p w:rsidR="00B46A8E" w:rsidRDefault="00B46A8E" w:rsidP="007C2D03">
            <w:pPr>
              <w:rPr>
                <w:sz w:val="20"/>
                <w:szCs w:val="20"/>
                <w:lang w:val="en-US"/>
              </w:rPr>
            </w:pPr>
          </w:p>
          <w:p w:rsidR="00266984" w:rsidRDefault="00266984" w:rsidP="007C2D03">
            <w:pPr>
              <w:rPr>
                <w:sz w:val="20"/>
                <w:szCs w:val="20"/>
                <w:lang w:val="en-US"/>
              </w:rPr>
            </w:pPr>
          </w:p>
          <w:p w:rsidR="00B46A8E" w:rsidRDefault="007929E3" w:rsidP="007C2D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46A8E" w:rsidRDefault="00B46A8E" w:rsidP="007C2D03">
            <w:pPr>
              <w:rPr>
                <w:sz w:val="20"/>
                <w:szCs w:val="20"/>
                <w:lang w:val="en-US"/>
              </w:rPr>
            </w:pPr>
          </w:p>
          <w:p w:rsidR="000012EA" w:rsidRDefault="000012EA" w:rsidP="007C2D03">
            <w:pPr>
              <w:rPr>
                <w:sz w:val="20"/>
                <w:szCs w:val="20"/>
                <w:lang w:val="en-US"/>
              </w:rPr>
            </w:pPr>
          </w:p>
          <w:p w:rsidR="000012EA" w:rsidRDefault="000012EA" w:rsidP="007C2D03">
            <w:pPr>
              <w:rPr>
                <w:sz w:val="20"/>
                <w:szCs w:val="20"/>
                <w:lang w:val="en-US"/>
              </w:rPr>
            </w:pPr>
          </w:p>
          <w:p w:rsidR="00260853" w:rsidRPr="00767313" w:rsidRDefault="00260853" w:rsidP="007C2D03">
            <w:pPr>
              <w:rPr>
                <w:sz w:val="20"/>
                <w:szCs w:val="20"/>
                <w:lang w:val="en-US"/>
              </w:rPr>
            </w:pPr>
          </w:p>
          <w:p w:rsidR="001C5374" w:rsidRPr="00134076" w:rsidRDefault="001C5374" w:rsidP="001C5374">
            <w:pPr>
              <w:rPr>
                <w:sz w:val="20"/>
                <w:szCs w:val="20"/>
                <w:lang w:val="en-US"/>
              </w:rPr>
            </w:pPr>
            <w:r w:rsidRPr="00134076">
              <w:rPr>
                <w:sz w:val="20"/>
                <w:szCs w:val="20"/>
                <w:lang w:val="en-US"/>
              </w:rPr>
              <w:t>FAC/DEGS</w:t>
            </w:r>
          </w:p>
          <w:p w:rsidR="00995BC2" w:rsidRPr="00134076" w:rsidRDefault="00995BC2" w:rsidP="001C5374">
            <w:pPr>
              <w:rPr>
                <w:sz w:val="20"/>
                <w:szCs w:val="20"/>
                <w:lang w:val="en-US"/>
              </w:rPr>
            </w:pPr>
          </w:p>
          <w:p w:rsidR="00995BC2" w:rsidRPr="00134076" w:rsidRDefault="00995BC2" w:rsidP="001C5374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1C5374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1C5374">
            <w:pPr>
              <w:rPr>
                <w:sz w:val="20"/>
                <w:szCs w:val="20"/>
                <w:lang w:val="en-US"/>
              </w:rPr>
            </w:pPr>
          </w:p>
          <w:p w:rsidR="00C85497" w:rsidRDefault="00C85497" w:rsidP="001C5374">
            <w:pPr>
              <w:rPr>
                <w:sz w:val="20"/>
                <w:szCs w:val="20"/>
                <w:lang w:val="en-US"/>
              </w:rPr>
            </w:pPr>
          </w:p>
          <w:p w:rsidR="005F260E" w:rsidRPr="00134076" w:rsidRDefault="005F260E" w:rsidP="001C5374">
            <w:pPr>
              <w:rPr>
                <w:sz w:val="20"/>
                <w:szCs w:val="20"/>
                <w:lang w:val="en-US"/>
              </w:rPr>
            </w:pPr>
          </w:p>
          <w:p w:rsidR="00611446" w:rsidRPr="00134076" w:rsidRDefault="00995BC2" w:rsidP="007C2D03">
            <w:pPr>
              <w:rPr>
                <w:sz w:val="20"/>
                <w:szCs w:val="20"/>
                <w:lang w:val="en-US"/>
              </w:rPr>
            </w:pPr>
            <w:r w:rsidRPr="00134076">
              <w:rPr>
                <w:sz w:val="20"/>
                <w:szCs w:val="20"/>
                <w:lang w:val="en-US"/>
              </w:rPr>
              <w:t>E S S A</w:t>
            </w:r>
          </w:p>
          <w:p w:rsidR="00611446" w:rsidRDefault="00611446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EE62D9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0E5DF0" w:rsidRDefault="000E5DF0" w:rsidP="007C2D03">
            <w:pPr>
              <w:rPr>
                <w:sz w:val="20"/>
                <w:szCs w:val="20"/>
                <w:lang w:val="en-US"/>
              </w:rPr>
            </w:pPr>
          </w:p>
          <w:p w:rsidR="000E5DF0" w:rsidRDefault="000E5DF0" w:rsidP="007C2D03">
            <w:pPr>
              <w:rPr>
                <w:sz w:val="20"/>
                <w:szCs w:val="20"/>
                <w:lang w:val="en-US"/>
              </w:rPr>
            </w:pPr>
          </w:p>
          <w:p w:rsidR="000012EA" w:rsidRDefault="000012EA" w:rsidP="007C2D03">
            <w:pPr>
              <w:rPr>
                <w:sz w:val="20"/>
                <w:szCs w:val="20"/>
                <w:lang w:val="en-US"/>
              </w:rPr>
            </w:pPr>
          </w:p>
          <w:p w:rsidR="000E5DF0" w:rsidRDefault="000E5DF0" w:rsidP="007C2D03">
            <w:pPr>
              <w:rPr>
                <w:sz w:val="20"/>
                <w:szCs w:val="20"/>
                <w:lang w:val="en-US"/>
              </w:rPr>
            </w:pPr>
          </w:p>
          <w:p w:rsidR="000E3026" w:rsidRDefault="000E3026" w:rsidP="007C2D03">
            <w:pPr>
              <w:rPr>
                <w:sz w:val="20"/>
                <w:szCs w:val="20"/>
                <w:lang w:val="en-US"/>
              </w:rPr>
            </w:pPr>
          </w:p>
          <w:p w:rsidR="00EE62D9" w:rsidRPr="00134076" w:rsidRDefault="00EE62D9" w:rsidP="007C2D03">
            <w:pPr>
              <w:rPr>
                <w:sz w:val="20"/>
                <w:szCs w:val="20"/>
                <w:lang w:val="en-US"/>
              </w:rPr>
            </w:pPr>
          </w:p>
          <w:p w:rsidR="00611446" w:rsidRPr="00134076" w:rsidRDefault="00611446" w:rsidP="007C2D03">
            <w:pPr>
              <w:rPr>
                <w:sz w:val="20"/>
                <w:szCs w:val="20"/>
                <w:lang w:val="en-US"/>
              </w:rPr>
            </w:pPr>
            <w:r w:rsidRPr="00134076">
              <w:rPr>
                <w:sz w:val="20"/>
                <w:szCs w:val="20"/>
                <w:lang w:val="en-US"/>
              </w:rPr>
              <w:t>FAC/ME</w:t>
            </w:r>
            <w:r w:rsidR="0089616F">
              <w:rPr>
                <w:sz w:val="20"/>
                <w:szCs w:val="20"/>
                <w:lang w:val="en-US"/>
              </w:rPr>
              <w:t>D</w:t>
            </w:r>
            <w:r w:rsidRPr="00134076">
              <w:rPr>
                <w:sz w:val="20"/>
                <w:szCs w:val="20"/>
                <w:lang w:val="en-US"/>
              </w:rPr>
              <w:t>ECINE</w:t>
            </w:r>
          </w:p>
          <w:p w:rsidR="007C2D03" w:rsidRPr="00134076" w:rsidRDefault="007C2D03" w:rsidP="00D747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C37F79" w:rsidRPr="00134076" w:rsidRDefault="00C37F79" w:rsidP="00C37F79">
            <w:pPr>
              <w:ind w:left="642"/>
              <w:rPr>
                <w:i/>
                <w:sz w:val="20"/>
                <w:szCs w:val="20"/>
                <w:lang w:val="en-US"/>
              </w:rPr>
            </w:pPr>
          </w:p>
          <w:p w:rsidR="00C75B98" w:rsidRPr="00134076" w:rsidRDefault="00C75B98" w:rsidP="00C37F79">
            <w:pPr>
              <w:ind w:left="642"/>
              <w:rPr>
                <w:i/>
                <w:sz w:val="20"/>
                <w:szCs w:val="20"/>
                <w:lang w:val="en-US"/>
              </w:rPr>
            </w:pPr>
          </w:p>
          <w:p w:rsidR="00C75B98" w:rsidRPr="00134076" w:rsidRDefault="00C75B98" w:rsidP="008F7209">
            <w:pPr>
              <w:rPr>
                <w:i/>
                <w:sz w:val="20"/>
                <w:szCs w:val="20"/>
                <w:lang w:val="en-US"/>
              </w:rPr>
            </w:pPr>
          </w:p>
          <w:p w:rsidR="008E2B7A" w:rsidRPr="00134076" w:rsidRDefault="008E2B7A" w:rsidP="008E2B7A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l’Education/Doctorat</w:t>
            </w:r>
          </w:p>
          <w:p w:rsidR="0017157A" w:rsidRPr="00484755" w:rsidRDefault="008E2B7A" w:rsidP="0048475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Education et Didactique des Sciences Expérimentales, des Sciences humaines de l’EPS</w:t>
            </w:r>
          </w:p>
          <w:p w:rsidR="0017157A" w:rsidRPr="00134076" w:rsidRDefault="0017157A" w:rsidP="0017157A">
            <w:pPr>
              <w:pStyle w:val="Paragraphedeliste"/>
              <w:numPr>
                <w:ilvl w:val="0"/>
                <w:numId w:val="1"/>
              </w:numPr>
              <w:ind w:left="642"/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Education et multilinguistique</w:t>
            </w:r>
          </w:p>
          <w:p w:rsidR="008E2B7A" w:rsidRDefault="008E2B7A" w:rsidP="008E2B7A">
            <w:pPr>
              <w:ind w:left="284"/>
              <w:rPr>
                <w:i/>
                <w:sz w:val="20"/>
                <w:szCs w:val="20"/>
              </w:rPr>
            </w:pPr>
          </w:p>
          <w:p w:rsidR="008F7209" w:rsidRPr="00134076" w:rsidRDefault="008F7209" w:rsidP="008E2B7A">
            <w:pPr>
              <w:ind w:left="284"/>
              <w:rPr>
                <w:i/>
                <w:sz w:val="20"/>
                <w:szCs w:val="20"/>
              </w:rPr>
            </w:pPr>
          </w:p>
          <w:p w:rsidR="001C5374" w:rsidRPr="00134076" w:rsidRDefault="008E2B7A" w:rsidP="00C37F79">
            <w:pPr>
              <w:pStyle w:val="Paragraphedeliste"/>
              <w:numPr>
                <w:ilvl w:val="0"/>
                <w:numId w:val="1"/>
              </w:numPr>
              <w:ind w:left="642"/>
              <w:rPr>
                <w:i/>
                <w:sz w:val="20"/>
                <w:szCs w:val="20"/>
              </w:rPr>
            </w:pPr>
            <w:r w:rsidRPr="00134076">
              <w:rPr>
                <w:i/>
                <w:sz w:val="20"/>
                <w:szCs w:val="20"/>
              </w:rPr>
              <w:t xml:space="preserve"> </w:t>
            </w:r>
            <w:r w:rsidR="0017157A" w:rsidRPr="00134076">
              <w:rPr>
                <w:sz w:val="20"/>
                <w:szCs w:val="20"/>
              </w:rPr>
              <w:t>Education et Didactique des Mathématiques et Informatique</w:t>
            </w:r>
          </w:p>
          <w:p w:rsidR="001C5374" w:rsidRPr="00134076" w:rsidRDefault="001C5374" w:rsidP="00C37F79">
            <w:pPr>
              <w:ind w:left="642"/>
              <w:rPr>
                <w:i/>
                <w:sz w:val="20"/>
                <w:szCs w:val="20"/>
              </w:rPr>
            </w:pPr>
          </w:p>
          <w:p w:rsidR="001C5374" w:rsidRPr="00134076" w:rsidRDefault="001C5374" w:rsidP="00C37F79">
            <w:pPr>
              <w:ind w:left="642"/>
              <w:rPr>
                <w:i/>
                <w:sz w:val="20"/>
                <w:szCs w:val="20"/>
              </w:rPr>
            </w:pPr>
          </w:p>
          <w:p w:rsidR="001C5374" w:rsidRPr="00134076" w:rsidRDefault="001C5374" w:rsidP="00C37F79">
            <w:pPr>
              <w:ind w:left="642"/>
              <w:rPr>
                <w:i/>
                <w:sz w:val="20"/>
                <w:szCs w:val="20"/>
              </w:rPr>
            </w:pPr>
          </w:p>
          <w:p w:rsidR="00723E45" w:rsidRPr="00134076" w:rsidRDefault="00723E45" w:rsidP="00C37F79">
            <w:pPr>
              <w:ind w:left="642"/>
              <w:rPr>
                <w:i/>
                <w:sz w:val="20"/>
                <w:szCs w:val="20"/>
              </w:rPr>
            </w:pPr>
          </w:p>
          <w:p w:rsidR="00723E45" w:rsidRPr="00134076" w:rsidRDefault="00723E45" w:rsidP="00723E45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723E45" w:rsidRPr="00134076" w:rsidRDefault="00723E45" w:rsidP="00723E4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Sols, Agronomie et Environnement</w:t>
            </w:r>
          </w:p>
          <w:p w:rsidR="0017157A" w:rsidRPr="00134076" w:rsidRDefault="0017157A" w:rsidP="0017157A">
            <w:pPr>
              <w:ind w:left="642"/>
              <w:rPr>
                <w:i/>
                <w:sz w:val="20"/>
                <w:szCs w:val="20"/>
              </w:rPr>
            </w:pPr>
          </w:p>
          <w:p w:rsidR="001C5374" w:rsidRPr="00134076" w:rsidRDefault="001C5374" w:rsidP="00C37F79">
            <w:pPr>
              <w:ind w:left="642"/>
              <w:rPr>
                <w:i/>
                <w:sz w:val="20"/>
                <w:szCs w:val="20"/>
              </w:rPr>
            </w:pPr>
          </w:p>
          <w:p w:rsidR="00DD0490" w:rsidRPr="00134076" w:rsidRDefault="00DD0490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D0490" w:rsidRPr="00134076" w:rsidRDefault="00DD0490" w:rsidP="007D5D54">
            <w:pPr>
              <w:rPr>
                <w:b/>
                <w:i/>
                <w:sz w:val="20"/>
                <w:szCs w:val="20"/>
              </w:rPr>
            </w:pPr>
          </w:p>
          <w:p w:rsidR="00DD0490" w:rsidRPr="00134076" w:rsidRDefault="00DD0490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1C5374" w:rsidRDefault="001C5374" w:rsidP="007D5D54">
            <w:pPr>
              <w:rPr>
                <w:b/>
                <w:i/>
                <w:sz w:val="20"/>
                <w:szCs w:val="20"/>
              </w:rPr>
            </w:pPr>
          </w:p>
          <w:p w:rsidR="00B835A8" w:rsidRDefault="00B835A8" w:rsidP="007D5D54">
            <w:pPr>
              <w:rPr>
                <w:b/>
                <w:i/>
                <w:sz w:val="20"/>
                <w:szCs w:val="20"/>
              </w:rPr>
            </w:pPr>
          </w:p>
          <w:p w:rsidR="00484755" w:rsidRPr="00134076" w:rsidRDefault="00484755" w:rsidP="007D5D54">
            <w:pPr>
              <w:rPr>
                <w:b/>
                <w:i/>
                <w:sz w:val="20"/>
                <w:szCs w:val="20"/>
              </w:rPr>
            </w:pPr>
          </w:p>
          <w:p w:rsidR="00873F76" w:rsidRPr="00134076" w:rsidRDefault="00873F76" w:rsidP="00873F7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Zootechnie et Santé Animale</w:t>
            </w:r>
          </w:p>
          <w:p w:rsidR="00723E45" w:rsidRPr="00134076" w:rsidRDefault="00723E45" w:rsidP="007D5D54">
            <w:pPr>
              <w:rPr>
                <w:b/>
                <w:i/>
                <w:sz w:val="20"/>
                <w:szCs w:val="20"/>
              </w:rPr>
            </w:pPr>
          </w:p>
          <w:p w:rsidR="00723E45" w:rsidRPr="00134076" w:rsidRDefault="00723E45" w:rsidP="007D5D54">
            <w:pPr>
              <w:rPr>
                <w:b/>
                <w:i/>
                <w:sz w:val="20"/>
                <w:szCs w:val="20"/>
              </w:rPr>
            </w:pPr>
          </w:p>
          <w:p w:rsidR="00614523" w:rsidRDefault="00614523" w:rsidP="00D761A8">
            <w:pPr>
              <w:rPr>
                <w:b/>
                <w:i/>
                <w:sz w:val="20"/>
                <w:szCs w:val="20"/>
              </w:rPr>
            </w:pPr>
          </w:p>
          <w:p w:rsidR="00614523" w:rsidRDefault="00614523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D761A8" w:rsidRDefault="00D761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BE23A1" w:rsidRDefault="00BE23A1" w:rsidP="00917285">
            <w:pPr>
              <w:rPr>
                <w:b/>
                <w:i/>
                <w:sz w:val="20"/>
                <w:szCs w:val="20"/>
              </w:rPr>
            </w:pPr>
          </w:p>
          <w:p w:rsidR="00B835A8" w:rsidRDefault="00B835A8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11147A" w:rsidRPr="00134076" w:rsidRDefault="0011147A" w:rsidP="0011147A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11147A" w:rsidRPr="00134076" w:rsidRDefault="0011147A" w:rsidP="0011147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Génie des Procédés et Biotechnologie</w:t>
            </w:r>
          </w:p>
          <w:p w:rsidR="0011147A" w:rsidRPr="00134076" w:rsidRDefault="0011147A" w:rsidP="00484755">
            <w:pPr>
              <w:rPr>
                <w:b/>
                <w:i/>
                <w:sz w:val="20"/>
                <w:szCs w:val="20"/>
              </w:rPr>
            </w:pPr>
          </w:p>
          <w:p w:rsidR="00873F76" w:rsidRPr="00D761A8" w:rsidRDefault="0011147A" w:rsidP="00D761A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Qualité et Valorisation des Ressources Industrielles, Agricoles et Alimentaires</w:t>
            </w:r>
          </w:p>
          <w:p w:rsidR="00D21BB5" w:rsidRDefault="00D21BB5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8F7209" w:rsidRDefault="008F7209" w:rsidP="00134076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134076" w:rsidRPr="00134076" w:rsidRDefault="00134076" w:rsidP="00134076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134076" w:rsidRDefault="009F2447" w:rsidP="0013407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Géosciences, minéraux et organiques et gemmes</w:t>
            </w:r>
          </w:p>
          <w:p w:rsidR="008F7209" w:rsidRPr="008F7209" w:rsidRDefault="008F7209" w:rsidP="008F7209">
            <w:pPr>
              <w:rPr>
                <w:sz w:val="20"/>
                <w:szCs w:val="20"/>
              </w:rPr>
            </w:pPr>
          </w:p>
          <w:p w:rsidR="00A112A2" w:rsidRDefault="0083126C" w:rsidP="00C75B9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Géosciences, technologie des poudres, génie des matériaux et habitats</w:t>
            </w:r>
          </w:p>
          <w:p w:rsidR="0083126C" w:rsidRPr="00134076" w:rsidRDefault="0083126C" w:rsidP="008312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 technologie et Géotechnique</w:t>
            </w:r>
          </w:p>
          <w:p w:rsidR="008F7209" w:rsidRPr="008F7209" w:rsidRDefault="008F7209" w:rsidP="008F7209">
            <w:pPr>
              <w:rPr>
                <w:sz w:val="20"/>
                <w:szCs w:val="20"/>
              </w:rPr>
            </w:pPr>
          </w:p>
          <w:p w:rsidR="002E7950" w:rsidRDefault="002E7950" w:rsidP="002E795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Civil et aménagement du territoire</w:t>
            </w:r>
          </w:p>
          <w:p w:rsidR="002E7950" w:rsidRDefault="002E7950" w:rsidP="002E795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Hydraulique et environnement</w:t>
            </w:r>
          </w:p>
          <w:p w:rsidR="008F7209" w:rsidRDefault="008F7209" w:rsidP="008F7209">
            <w:pPr>
              <w:rPr>
                <w:sz w:val="20"/>
                <w:szCs w:val="20"/>
              </w:rPr>
            </w:pPr>
          </w:p>
          <w:p w:rsidR="002E7950" w:rsidRPr="00134076" w:rsidRDefault="002E7950" w:rsidP="002E795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</w:t>
            </w:r>
            <w:r w:rsidR="009864C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minéral</w:t>
            </w:r>
            <w:r w:rsidR="0091764E">
              <w:rPr>
                <w:sz w:val="20"/>
                <w:szCs w:val="20"/>
              </w:rPr>
              <w:t xml:space="preserve"> et pétrolier</w:t>
            </w:r>
          </w:p>
          <w:p w:rsidR="00134076" w:rsidRPr="002E7950" w:rsidRDefault="00134076" w:rsidP="00C75B98">
            <w:pPr>
              <w:rPr>
                <w:b/>
                <w:i/>
                <w:sz w:val="20"/>
                <w:szCs w:val="20"/>
              </w:rPr>
            </w:pPr>
          </w:p>
          <w:p w:rsidR="00AB43B3" w:rsidRDefault="00AB43B3" w:rsidP="00C75B98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C75B98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AB43B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AB43B3" w:rsidRPr="002E7950" w:rsidRDefault="00AB43B3" w:rsidP="00AB43B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9864CA" w:rsidRDefault="009864CA" w:rsidP="009864C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Electrique</w:t>
            </w:r>
          </w:p>
          <w:p w:rsidR="009864CA" w:rsidRPr="009864CA" w:rsidRDefault="009864CA" w:rsidP="009864C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9864CA" w:rsidRPr="00134076" w:rsidRDefault="009864CA" w:rsidP="009864C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cognitives et applications </w:t>
            </w:r>
            <w:r w:rsidR="00AB43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SCA</w:t>
            </w:r>
            <w:r w:rsidR="00AB43B3">
              <w:rPr>
                <w:sz w:val="20"/>
                <w:szCs w:val="20"/>
              </w:rPr>
              <w:t>)</w:t>
            </w:r>
          </w:p>
          <w:p w:rsidR="009864CA" w:rsidRPr="009864CA" w:rsidRDefault="009864CA" w:rsidP="009864CA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 w:rsidRPr="009864CA">
              <w:rPr>
                <w:sz w:val="20"/>
                <w:szCs w:val="20"/>
              </w:rPr>
              <w:t>Génie mécanique et Thermique Industrielle</w:t>
            </w:r>
            <w:r>
              <w:rPr>
                <w:sz w:val="20"/>
                <w:szCs w:val="20"/>
              </w:rPr>
              <w:t xml:space="preserve"> </w:t>
            </w:r>
            <w:r w:rsidR="00AB43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GMTI</w:t>
            </w:r>
            <w:r w:rsidR="00AB43B3">
              <w:rPr>
                <w:sz w:val="20"/>
                <w:szCs w:val="20"/>
              </w:rPr>
              <w:t>)</w:t>
            </w:r>
          </w:p>
          <w:p w:rsidR="009864CA" w:rsidRPr="009864CA" w:rsidRDefault="009864CA" w:rsidP="009864CA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Télécommunication, Automatique, Signal et Images (TASI)</w:t>
            </w:r>
          </w:p>
          <w:p w:rsidR="009864CA" w:rsidRPr="00AB43B3" w:rsidRDefault="009864CA" w:rsidP="009864CA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Systèmes et Ingénierie de Projets Industriels</w:t>
            </w:r>
            <w:r w:rsidR="00AB43B3">
              <w:rPr>
                <w:sz w:val="20"/>
                <w:szCs w:val="20"/>
              </w:rPr>
              <w:t xml:space="preserve"> (SIPI)</w:t>
            </w:r>
          </w:p>
          <w:p w:rsidR="00B835A8" w:rsidRPr="00C85497" w:rsidRDefault="00AB43B3" w:rsidP="00C75B98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Systèmes embarqués, Instrumentation et modélisation des systèmes et dispositifs Electroniques (SE-I-MSDE)</w:t>
            </w:r>
          </w:p>
          <w:p w:rsidR="000D4B6B" w:rsidRDefault="000D4B6B" w:rsidP="00C75B98">
            <w:pPr>
              <w:rPr>
                <w:b/>
                <w:i/>
                <w:sz w:val="20"/>
                <w:szCs w:val="20"/>
              </w:rPr>
            </w:pPr>
          </w:p>
          <w:p w:rsidR="000966AE" w:rsidRDefault="000966AE" w:rsidP="00C75B98">
            <w:pPr>
              <w:rPr>
                <w:b/>
                <w:i/>
                <w:sz w:val="20"/>
                <w:szCs w:val="20"/>
              </w:rPr>
            </w:pPr>
          </w:p>
          <w:p w:rsidR="0007180E" w:rsidRDefault="0007180E" w:rsidP="00C75B98">
            <w:pPr>
              <w:rPr>
                <w:b/>
                <w:i/>
                <w:sz w:val="20"/>
                <w:szCs w:val="20"/>
              </w:rPr>
            </w:pPr>
          </w:p>
          <w:p w:rsidR="00852E21" w:rsidRDefault="00852E21" w:rsidP="0007180E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07180E" w:rsidRPr="002E7950" w:rsidRDefault="0007180E" w:rsidP="0007180E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745334" w:rsidRPr="00745334" w:rsidRDefault="00745334" w:rsidP="00745334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Géo ressources et Environnement</w:t>
            </w:r>
          </w:p>
          <w:p w:rsidR="00745334" w:rsidRPr="00745334" w:rsidRDefault="00745334" w:rsidP="00745334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745334" w:rsidRPr="000D4B6B" w:rsidRDefault="00745334" w:rsidP="00745334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Ressources sédimentaires et changements globaux</w:t>
            </w:r>
          </w:p>
          <w:p w:rsidR="000D4B6B" w:rsidRPr="00BE23A1" w:rsidRDefault="000D4B6B" w:rsidP="00BE23A1">
            <w:pPr>
              <w:rPr>
                <w:b/>
                <w:i/>
                <w:sz w:val="20"/>
                <w:szCs w:val="20"/>
              </w:rPr>
            </w:pPr>
          </w:p>
          <w:p w:rsidR="000D4B6B" w:rsidRDefault="000D4B6B" w:rsidP="00B835A8">
            <w:pPr>
              <w:rPr>
                <w:b/>
                <w:i/>
                <w:sz w:val="20"/>
                <w:szCs w:val="20"/>
              </w:rPr>
            </w:pPr>
          </w:p>
          <w:p w:rsidR="000966AE" w:rsidRPr="002E7950" w:rsidRDefault="000966AE" w:rsidP="000966AE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0D4B6B" w:rsidRPr="000D4B6B" w:rsidRDefault="000D4B6B" w:rsidP="000D4B6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4B6B">
              <w:rPr>
                <w:sz w:val="20"/>
                <w:szCs w:val="20"/>
              </w:rPr>
              <w:t>Sciences du  végétal</w:t>
            </w:r>
          </w:p>
          <w:p w:rsidR="000D4B6B" w:rsidRDefault="000D4B6B" w:rsidP="0074533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Zoologie et anthropologie biologique</w:t>
            </w:r>
          </w:p>
          <w:p w:rsidR="00A27A85" w:rsidRDefault="000D4B6B" w:rsidP="00A27A8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Biodiversité et Santé</w:t>
            </w:r>
          </w:p>
          <w:p w:rsidR="00A27A85" w:rsidRPr="00A27A85" w:rsidRDefault="00A27A85" w:rsidP="00A27A85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0D4B6B" w:rsidRDefault="000D4B6B" w:rsidP="005F59B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l’Alimentation et Nutrition</w:t>
            </w:r>
          </w:p>
          <w:p w:rsidR="005F59B5" w:rsidRPr="005F59B5" w:rsidRDefault="005F59B5" w:rsidP="005F59B5">
            <w:pPr>
              <w:pStyle w:val="Paragraphedeliste"/>
              <w:rPr>
                <w:sz w:val="20"/>
                <w:szCs w:val="20"/>
              </w:rPr>
            </w:pPr>
          </w:p>
          <w:p w:rsidR="00A27A85" w:rsidRDefault="00A27A85" w:rsidP="005F59B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Biotechnologies</w:t>
            </w:r>
          </w:p>
          <w:p w:rsidR="00A27A85" w:rsidRDefault="00A27A85" w:rsidP="0074533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Pathogènes et diversité moléculaire</w:t>
            </w:r>
          </w:p>
          <w:p w:rsidR="00745334" w:rsidRPr="00A27A85" w:rsidRDefault="00A27A85" w:rsidP="00A27A8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Immunologie, Immunopathologie, Immunodiagnostic</w:t>
            </w:r>
          </w:p>
          <w:p w:rsidR="00C85497" w:rsidRDefault="00C85497" w:rsidP="00745334">
            <w:pPr>
              <w:rPr>
                <w:b/>
                <w:i/>
                <w:sz w:val="20"/>
                <w:szCs w:val="20"/>
              </w:rPr>
            </w:pPr>
          </w:p>
          <w:p w:rsidR="00EE62D9" w:rsidRPr="002E7950" w:rsidRDefault="00EE62D9" w:rsidP="00745334">
            <w:pPr>
              <w:rPr>
                <w:b/>
                <w:i/>
                <w:sz w:val="20"/>
                <w:szCs w:val="20"/>
              </w:rPr>
            </w:pPr>
          </w:p>
          <w:p w:rsidR="00A30D22" w:rsidRPr="00134076" w:rsidRDefault="00D723A5" w:rsidP="00134076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D723A5" w:rsidRPr="00134076" w:rsidRDefault="00D723A5" w:rsidP="00D723A5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Physique des Ondes et de la Matière</w:t>
            </w:r>
          </w:p>
          <w:p w:rsidR="00231BD3" w:rsidRDefault="00231BD3" w:rsidP="00A30D22">
            <w:pPr>
              <w:rPr>
                <w:b/>
                <w:i/>
                <w:sz w:val="20"/>
                <w:szCs w:val="20"/>
              </w:rPr>
            </w:pPr>
          </w:p>
          <w:p w:rsidR="00F734A8" w:rsidRPr="00134076" w:rsidRDefault="00F734A8" w:rsidP="00A30D22">
            <w:pPr>
              <w:rPr>
                <w:b/>
                <w:i/>
                <w:sz w:val="20"/>
                <w:szCs w:val="20"/>
              </w:rPr>
            </w:pPr>
          </w:p>
          <w:p w:rsidR="00D723A5" w:rsidRPr="00134076" w:rsidRDefault="00D723A5" w:rsidP="00D723A5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 xml:space="preserve">Physique </w:t>
            </w:r>
            <w:r w:rsidR="00231BD3" w:rsidRPr="00134076">
              <w:rPr>
                <w:sz w:val="20"/>
                <w:szCs w:val="20"/>
              </w:rPr>
              <w:t xml:space="preserve">Nucléaire Appliquée et Physique des Hautes Energies </w:t>
            </w:r>
          </w:p>
          <w:p w:rsidR="006F63E7" w:rsidRPr="00134076" w:rsidRDefault="006F63E7" w:rsidP="00134076">
            <w:pPr>
              <w:rPr>
                <w:i/>
                <w:sz w:val="20"/>
                <w:szCs w:val="20"/>
              </w:rPr>
            </w:pPr>
          </w:p>
          <w:p w:rsidR="00A30D22" w:rsidRPr="00134076" w:rsidRDefault="00A30D22" w:rsidP="00A30D22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Physique du Globe de l’Energie et de l’Environnement</w:t>
            </w:r>
          </w:p>
          <w:p w:rsidR="002C7E15" w:rsidRDefault="002C7E15" w:rsidP="00B835A8">
            <w:pPr>
              <w:rPr>
                <w:b/>
                <w:i/>
                <w:sz w:val="20"/>
                <w:szCs w:val="20"/>
              </w:rPr>
            </w:pPr>
          </w:p>
          <w:p w:rsidR="001D00CB" w:rsidRDefault="001D00CB" w:rsidP="00B835A8">
            <w:pPr>
              <w:rPr>
                <w:b/>
                <w:i/>
                <w:sz w:val="20"/>
                <w:szCs w:val="20"/>
              </w:rPr>
            </w:pPr>
          </w:p>
          <w:p w:rsidR="005F59B5" w:rsidRDefault="005F59B5" w:rsidP="00B835A8">
            <w:pPr>
              <w:rPr>
                <w:b/>
                <w:i/>
                <w:sz w:val="20"/>
                <w:szCs w:val="20"/>
              </w:rPr>
            </w:pPr>
          </w:p>
          <w:p w:rsidR="00F9297A" w:rsidRPr="00134076" w:rsidRDefault="00F9297A" w:rsidP="00F9297A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</w:t>
            </w:r>
            <w:r w:rsidR="00F6055A" w:rsidRPr="00134076">
              <w:rPr>
                <w:b/>
                <w:i/>
                <w:sz w:val="20"/>
                <w:szCs w:val="20"/>
              </w:rPr>
              <w:t>Doctorat</w:t>
            </w: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Chimie Appliquée</w:t>
            </w: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Pharmacologie</w:t>
            </w: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Physiologie</w:t>
            </w:r>
          </w:p>
          <w:p w:rsidR="00F9297A" w:rsidRPr="00134076" w:rsidRDefault="00F9297A" w:rsidP="00F9297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Chimie moléculaire</w:t>
            </w: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Chimie Physique</w:t>
            </w:r>
          </w:p>
          <w:p w:rsidR="00F9297A" w:rsidRPr="00134076" w:rsidRDefault="00F9297A" w:rsidP="00F9297A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Environnement</w:t>
            </w:r>
          </w:p>
          <w:p w:rsidR="002C7E15" w:rsidRDefault="002C7E15" w:rsidP="000966AE">
            <w:pPr>
              <w:rPr>
                <w:b/>
                <w:i/>
                <w:sz w:val="20"/>
                <w:szCs w:val="20"/>
              </w:rPr>
            </w:pPr>
          </w:p>
          <w:p w:rsidR="00852E21" w:rsidRDefault="00852E21" w:rsidP="000966AE">
            <w:pPr>
              <w:rPr>
                <w:b/>
                <w:i/>
                <w:sz w:val="20"/>
                <w:szCs w:val="20"/>
              </w:rPr>
            </w:pPr>
          </w:p>
          <w:p w:rsidR="005F59B5" w:rsidRPr="00134076" w:rsidRDefault="005F59B5" w:rsidP="000966AE">
            <w:pPr>
              <w:rPr>
                <w:b/>
                <w:i/>
                <w:sz w:val="20"/>
                <w:szCs w:val="20"/>
              </w:rPr>
            </w:pPr>
          </w:p>
          <w:p w:rsidR="00F6055A" w:rsidRPr="00134076" w:rsidRDefault="00F6055A" w:rsidP="00F6055A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la Santé/Doctorat</w:t>
            </w:r>
          </w:p>
          <w:p w:rsidR="00F6055A" w:rsidRPr="00134076" w:rsidRDefault="00F6055A" w:rsidP="00F6055A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Politiques et système de Santé</w:t>
            </w:r>
          </w:p>
          <w:p w:rsidR="00F6055A" w:rsidRPr="00134076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6055A" w:rsidRPr="00134076" w:rsidRDefault="00F6055A" w:rsidP="00A77C13">
            <w:pPr>
              <w:rPr>
                <w:b/>
                <w:i/>
                <w:sz w:val="20"/>
                <w:szCs w:val="20"/>
              </w:rPr>
            </w:pPr>
          </w:p>
          <w:p w:rsidR="00B10DF4" w:rsidRPr="00134076" w:rsidRDefault="00A77C13" w:rsidP="00B10DF4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Prévention et promotion en santé</w:t>
            </w:r>
          </w:p>
          <w:p w:rsidR="00F6055A" w:rsidRPr="00134076" w:rsidRDefault="00F6055A" w:rsidP="00A77C13">
            <w:pPr>
              <w:rPr>
                <w:b/>
                <w:i/>
                <w:sz w:val="20"/>
                <w:szCs w:val="20"/>
              </w:rPr>
            </w:pPr>
          </w:p>
          <w:p w:rsidR="00A77C13" w:rsidRPr="00134076" w:rsidRDefault="00A77C13" w:rsidP="00A77C13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Epidémiologie et biologie médicale</w:t>
            </w:r>
          </w:p>
          <w:p w:rsidR="00F6055A" w:rsidRPr="00134076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6055A" w:rsidRPr="00134076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C75B98" w:rsidRPr="00134076" w:rsidRDefault="00C75B98" w:rsidP="00C75B98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Santé de la mère et de l’Enfant</w:t>
            </w:r>
          </w:p>
          <w:p w:rsidR="00F6055A" w:rsidRPr="00134076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6055A" w:rsidRPr="00134076" w:rsidRDefault="00C75B98" w:rsidP="00C75B98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Recherche Clinique</w:t>
            </w:r>
          </w:p>
          <w:p w:rsidR="00F6055A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917285" w:rsidRPr="00134076" w:rsidRDefault="00917285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C75B98" w:rsidRPr="00134076" w:rsidRDefault="00C75B98" w:rsidP="00C75B98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Sciences biologiques du Vivant</w:t>
            </w:r>
          </w:p>
          <w:p w:rsidR="00F6055A" w:rsidRPr="00134076" w:rsidRDefault="00F6055A" w:rsidP="00C37F79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6055A" w:rsidRPr="00134076" w:rsidRDefault="00F6055A" w:rsidP="00C75B98">
            <w:pPr>
              <w:rPr>
                <w:b/>
                <w:i/>
                <w:sz w:val="20"/>
                <w:szCs w:val="20"/>
              </w:rPr>
            </w:pP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AA3964" w:rsidRPr="002E7950" w:rsidRDefault="00AA3964" w:rsidP="00AA3964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l’Ingénieur/Doctorat</w:t>
            </w:r>
          </w:p>
          <w:p w:rsidR="00AA3964" w:rsidRDefault="00AA3964" w:rsidP="00AA39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3964">
              <w:rPr>
                <w:sz w:val="20"/>
                <w:szCs w:val="20"/>
              </w:rPr>
              <w:t xml:space="preserve">Economie et </w:t>
            </w:r>
            <w:r>
              <w:rPr>
                <w:sz w:val="20"/>
                <w:szCs w:val="20"/>
              </w:rPr>
              <w:t>Politique des R</w:t>
            </w:r>
            <w:r w:rsidRPr="00AA3964">
              <w:rPr>
                <w:sz w:val="20"/>
                <w:szCs w:val="20"/>
              </w:rPr>
              <w:t xml:space="preserve">essources </w:t>
            </w:r>
            <w:r>
              <w:rPr>
                <w:sz w:val="20"/>
                <w:szCs w:val="20"/>
              </w:rPr>
              <w:t>N</w:t>
            </w:r>
            <w:r w:rsidRPr="00AA3964">
              <w:rPr>
                <w:sz w:val="20"/>
                <w:szCs w:val="20"/>
              </w:rPr>
              <w:t>aturelles</w:t>
            </w:r>
          </w:p>
          <w:p w:rsidR="00DD2EC4" w:rsidRPr="00917285" w:rsidRDefault="00DD2EC4" w:rsidP="00917285">
            <w:pPr>
              <w:rPr>
                <w:sz w:val="20"/>
                <w:szCs w:val="20"/>
              </w:rPr>
            </w:pPr>
          </w:p>
          <w:p w:rsidR="00AA3964" w:rsidRDefault="00AA3964" w:rsidP="00AA39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Ecologie et Biodiversité</w:t>
            </w:r>
          </w:p>
          <w:p w:rsidR="00AA3964" w:rsidRDefault="00AA3964" w:rsidP="00AA3964">
            <w:pPr>
              <w:pStyle w:val="Paragraphedeliste"/>
              <w:rPr>
                <w:sz w:val="20"/>
                <w:szCs w:val="20"/>
              </w:rPr>
            </w:pPr>
          </w:p>
          <w:p w:rsidR="00AA3964" w:rsidRPr="00AA3964" w:rsidRDefault="00AA3964" w:rsidP="00AA3964">
            <w:pPr>
              <w:pStyle w:val="Paragraphedeliste"/>
              <w:rPr>
                <w:sz w:val="20"/>
                <w:szCs w:val="20"/>
              </w:rPr>
            </w:pPr>
          </w:p>
          <w:p w:rsidR="00AA3964" w:rsidRPr="00AA3964" w:rsidRDefault="00AA3964" w:rsidP="00AA39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Forets et des Ressources Naturelles</w:t>
            </w: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DD2EC4" w:rsidRDefault="00DD2EC4" w:rsidP="000966AE">
            <w:pPr>
              <w:rPr>
                <w:b/>
                <w:i/>
                <w:sz w:val="20"/>
                <w:szCs w:val="20"/>
              </w:rPr>
            </w:pPr>
          </w:p>
          <w:p w:rsidR="00AA3964" w:rsidRPr="00A01313" w:rsidRDefault="00AA3964" w:rsidP="000966A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Agro-Management et Développement Durable des Territoire</w:t>
            </w:r>
            <w:r w:rsidR="00A01313">
              <w:rPr>
                <w:sz w:val="20"/>
                <w:szCs w:val="20"/>
              </w:rPr>
              <w:t>s</w:t>
            </w:r>
          </w:p>
          <w:p w:rsidR="00BE23A1" w:rsidRDefault="00BE23A1" w:rsidP="000966AE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0966AE">
            <w:pPr>
              <w:rPr>
                <w:b/>
                <w:i/>
                <w:sz w:val="20"/>
                <w:szCs w:val="20"/>
              </w:rPr>
            </w:pPr>
          </w:p>
          <w:p w:rsidR="00BE23A1" w:rsidRDefault="00BE23A1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Pr="00DF6EE2" w:rsidRDefault="00D43BF5" w:rsidP="00D43BF5">
            <w:pPr>
              <w:ind w:left="642"/>
              <w:rPr>
                <w:b/>
                <w:i/>
                <w:sz w:val="20"/>
                <w:szCs w:val="20"/>
              </w:rPr>
            </w:pPr>
            <w:r w:rsidRPr="00DF6EE2">
              <w:rPr>
                <w:b/>
                <w:i/>
                <w:sz w:val="20"/>
                <w:szCs w:val="20"/>
              </w:rPr>
              <w:t>Ar</w:t>
            </w:r>
            <w:r>
              <w:rPr>
                <w:b/>
                <w:i/>
                <w:sz w:val="20"/>
                <w:szCs w:val="20"/>
              </w:rPr>
              <w:t xml:space="preserve">ts, Lettres et Sciences </w:t>
            </w:r>
            <w:r w:rsidRPr="00DF6EE2">
              <w:rPr>
                <w:b/>
                <w:i/>
                <w:sz w:val="20"/>
                <w:szCs w:val="20"/>
              </w:rPr>
              <w:t>Humaines Doctorat</w:t>
            </w:r>
            <w:r>
              <w:rPr>
                <w:b/>
                <w:i/>
                <w:sz w:val="20"/>
                <w:szCs w:val="20"/>
              </w:rPr>
              <w:t> ; Sciences de la Société/Doctorat</w:t>
            </w:r>
          </w:p>
          <w:p w:rsidR="00D43BF5" w:rsidRDefault="00D43BF5" w:rsidP="00D43BF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Juridiques</w:t>
            </w:r>
          </w:p>
          <w:p w:rsidR="00A01313" w:rsidRDefault="00A01313" w:rsidP="00DD2EC4">
            <w:pPr>
              <w:rPr>
                <w:b/>
                <w:i/>
                <w:sz w:val="20"/>
                <w:szCs w:val="20"/>
              </w:rPr>
            </w:pPr>
          </w:p>
          <w:p w:rsidR="00BE23A1" w:rsidRDefault="00BE23A1" w:rsidP="001D00CB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1D00CB">
            <w:pPr>
              <w:rPr>
                <w:b/>
                <w:i/>
                <w:sz w:val="20"/>
                <w:szCs w:val="20"/>
              </w:rPr>
            </w:pPr>
          </w:p>
          <w:p w:rsidR="00D43BF5" w:rsidRPr="00DF6EE2" w:rsidRDefault="00D43BF5" w:rsidP="00D43BF5">
            <w:pPr>
              <w:ind w:left="642"/>
              <w:rPr>
                <w:b/>
                <w:i/>
                <w:sz w:val="20"/>
                <w:szCs w:val="20"/>
              </w:rPr>
            </w:pPr>
            <w:r w:rsidRPr="00DF6EE2">
              <w:rPr>
                <w:b/>
                <w:i/>
                <w:sz w:val="20"/>
                <w:szCs w:val="20"/>
              </w:rPr>
              <w:t>Ar</w:t>
            </w:r>
            <w:r>
              <w:rPr>
                <w:b/>
                <w:i/>
                <w:sz w:val="20"/>
                <w:szCs w:val="20"/>
              </w:rPr>
              <w:t xml:space="preserve">ts, Lettres et Sciences </w:t>
            </w:r>
            <w:r w:rsidRPr="00DF6EE2">
              <w:rPr>
                <w:b/>
                <w:i/>
                <w:sz w:val="20"/>
                <w:szCs w:val="20"/>
              </w:rPr>
              <w:t>Humaines Doctorat</w:t>
            </w:r>
            <w:r>
              <w:rPr>
                <w:b/>
                <w:i/>
                <w:sz w:val="20"/>
                <w:szCs w:val="20"/>
              </w:rPr>
              <w:t> ; Sciences de la Société/Doctorat</w:t>
            </w:r>
          </w:p>
          <w:p w:rsidR="00AA3964" w:rsidRDefault="00D43BF5" w:rsidP="000966A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</w:t>
            </w:r>
            <w:r w:rsidR="00A01313">
              <w:rPr>
                <w:sz w:val="20"/>
                <w:szCs w:val="20"/>
              </w:rPr>
              <w:t>Economiques</w:t>
            </w:r>
          </w:p>
          <w:p w:rsidR="00DD2EC4" w:rsidRDefault="00DD2EC4" w:rsidP="00DD2EC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DD2EC4" w:rsidRPr="00DD2EC4" w:rsidRDefault="00DD2EC4" w:rsidP="00DD2EC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A33171" w:rsidRDefault="00A01313" w:rsidP="00A3317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Dynamique des Organisations, Gestion et Management</w:t>
            </w: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A01313" w:rsidRDefault="00A01313" w:rsidP="00A0131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Rouages des Sociétés et Développement</w:t>
            </w: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852E21" w:rsidRDefault="00852E21" w:rsidP="000966AE">
            <w:pPr>
              <w:rPr>
                <w:b/>
                <w:i/>
                <w:sz w:val="20"/>
                <w:szCs w:val="20"/>
              </w:rPr>
            </w:pPr>
          </w:p>
          <w:p w:rsidR="00A01313" w:rsidRDefault="00A01313" w:rsidP="00A0131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Cultures, Comportements, Humanité</w:t>
            </w:r>
          </w:p>
          <w:p w:rsidR="00AA3964" w:rsidRDefault="00AA3964" w:rsidP="000966AE">
            <w:pPr>
              <w:rPr>
                <w:b/>
                <w:i/>
                <w:sz w:val="20"/>
                <w:szCs w:val="20"/>
              </w:rPr>
            </w:pPr>
          </w:p>
          <w:p w:rsidR="005F59B5" w:rsidRDefault="005F59B5" w:rsidP="000966AE">
            <w:pPr>
              <w:rPr>
                <w:b/>
                <w:i/>
                <w:sz w:val="20"/>
                <w:szCs w:val="20"/>
              </w:rPr>
            </w:pPr>
          </w:p>
          <w:p w:rsidR="00DD2EC4" w:rsidRDefault="00DD2EC4" w:rsidP="000966AE">
            <w:pPr>
              <w:rPr>
                <w:b/>
                <w:i/>
                <w:sz w:val="20"/>
                <w:szCs w:val="20"/>
              </w:rPr>
            </w:pPr>
          </w:p>
          <w:p w:rsidR="00A01313" w:rsidRDefault="00A01313" w:rsidP="00A0131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Espaces et Sociétés</w:t>
            </w:r>
          </w:p>
          <w:p w:rsidR="00A01313" w:rsidRDefault="00A01313" w:rsidP="00A01313">
            <w:pPr>
              <w:rPr>
                <w:b/>
                <w:i/>
                <w:sz w:val="20"/>
                <w:szCs w:val="20"/>
              </w:rPr>
            </w:pPr>
          </w:p>
          <w:p w:rsidR="0092618D" w:rsidRDefault="0092618D" w:rsidP="0092618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Sociétés, Arts et Cultures du Sud-ouest de  l’Océan Indien</w:t>
            </w: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E24DDB" w:rsidRDefault="00E24DDB" w:rsidP="00E24DD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de Valeur dans la Production de Sens</w:t>
            </w: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0966AE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0966AE">
            <w:pPr>
              <w:rPr>
                <w:b/>
                <w:i/>
                <w:sz w:val="20"/>
                <w:szCs w:val="20"/>
              </w:rPr>
            </w:pPr>
          </w:p>
          <w:p w:rsidR="00E24DDB" w:rsidRDefault="00E24DDB" w:rsidP="00E24DD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Langages, Communication et Dynamique Locale</w:t>
            </w: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E24DDB" w:rsidRDefault="00E24DDB" w:rsidP="00E24DD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Langues et Lettres Malgaches</w:t>
            </w: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Pr="00E24DDB" w:rsidRDefault="00E24DDB" w:rsidP="000966A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culturalité, Linguistique et Didactique des Langues Etrangères-Formation et Pédagogie Universitaire</w:t>
            </w: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D43BF5" w:rsidRDefault="00D43BF5" w:rsidP="000966AE">
            <w:pPr>
              <w:rPr>
                <w:b/>
                <w:i/>
                <w:sz w:val="20"/>
                <w:szCs w:val="20"/>
              </w:rPr>
            </w:pPr>
          </w:p>
          <w:p w:rsidR="001D00CB" w:rsidRDefault="001D00CB" w:rsidP="000966AE">
            <w:pPr>
              <w:rPr>
                <w:b/>
                <w:i/>
                <w:sz w:val="20"/>
                <w:szCs w:val="20"/>
              </w:rPr>
            </w:pPr>
          </w:p>
          <w:p w:rsidR="000E3026" w:rsidRDefault="000E3026" w:rsidP="000966AE">
            <w:pPr>
              <w:rPr>
                <w:b/>
                <w:i/>
                <w:sz w:val="20"/>
                <w:szCs w:val="20"/>
              </w:rPr>
            </w:pPr>
          </w:p>
          <w:p w:rsidR="00C85497" w:rsidRPr="00134076" w:rsidRDefault="00C85497" w:rsidP="00E24DDB">
            <w:pPr>
              <w:rPr>
                <w:b/>
                <w:i/>
                <w:sz w:val="20"/>
                <w:szCs w:val="20"/>
              </w:rPr>
            </w:pPr>
          </w:p>
          <w:p w:rsidR="00C37F79" w:rsidRPr="00134076" w:rsidRDefault="00C37F79" w:rsidP="00C37F79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C37F79" w:rsidRPr="00134076" w:rsidRDefault="00C37F79" w:rsidP="00C37F7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Chimie</w:t>
            </w:r>
          </w:p>
          <w:p w:rsidR="00C37F79" w:rsidRPr="00134076" w:rsidRDefault="00C37F79" w:rsidP="00C37F7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Géo système et Evolution</w:t>
            </w:r>
          </w:p>
          <w:p w:rsidR="00C37F79" w:rsidRPr="00134076" w:rsidRDefault="00C37F79" w:rsidP="00C37F7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Mathématiques et Informatique</w:t>
            </w:r>
          </w:p>
          <w:p w:rsidR="006B64B5" w:rsidRPr="00134076" w:rsidRDefault="006B64B5" w:rsidP="006B64B5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</w:t>
            </w:r>
            <w:r>
              <w:rPr>
                <w:b/>
                <w:i/>
                <w:sz w:val="20"/>
                <w:szCs w:val="20"/>
              </w:rPr>
              <w:t xml:space="preserve"> Licence et </w:t>
            </w:r>
            <w:r w:rsidRPr="00134076">
              <w:rPr>
                <w:b/>
                <w:i/>
                <w:sz w:val="20"/>
                <w:szCs w:val="20"/>
              </w:rPr>
              <w:t>Master</w:t>
            </w:r>
          </w:p>
          <w:p w:rsidR="006B64B5" w:rsidRPr="00134076" w:rsidRDefault="006B64B5" w:rsidP="006B64B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Biologie</w:t>
            </w:r>
          </w:p>
          <w:p w:rsidR="006B64B5" w:rsidRPr="006B64B5" w:rsidRDefault="006B64B5" w:rsidP="006B64B5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Physique et Applications</w:t>
            </w:r>
          </w:p>
          <w:p w:rsidR="006B64B5" w:rsidRPr="006B64B5" w:rsidRDefault="006B64B5" w:rsidP="006B64B5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B67A71" w:rsidRPr="00134076" w:rsidRDefault="00B67A71" w:rsidP="00B67A71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Technologies/Master</w:t>
            </w:r>
          </w:p>
          <w:p w:rsidR="00B02426" w:rsidRPr="000035ED" w:rsidRDefault="00B67A71" w:rsidP="000035E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Chimie</w:t>
            </w:r>
          </w:p>
          <w:p w:rsidR="009D4BF8" w:rsidRPr="00134076" w:rsidRDefault="009D4BF8" w:rsidP="009D4BF8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</w:t>
            </w:r>
            <w:r w:rsidR="00FA6A6F" w:rsidRPr="00134076">
              <w:rPr>
                <w:b/>
                <w:i/>
                <w:sz w:val="20"/>
                <w:szCs w:val="20"/>
              </w:rPr>
              <w:t>Master</w:t>
            </w:r>
          </w:p>
          <w:p w:rsidR="00D21F5B" w:rsidRPr="00134076" w:rsidRDefault="00D21F5B" w:rsidP="009D4BF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Géo système et Evolution</w:t>
            </w:r>
          </w:p>
          <w:p w:rsidR="00D80623" w:rsidRPr="00134076" w:rsidRDefault="00D80623" w:rsidP="00D80623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et Technologies/Master</w:t>
            </w:r>
          </w:p>
          <w:p w:rsidR="006B3116" w:rsidRPr="00134076" w:rsidRDefault="00D80623" w:rsidP="00D8062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 xml:space="preserve">Maths et Informatique </w:t>
            </w:r>
          </w:p>
          <w:p w:rsidR="00B67A71" w:rsidRDefault="00B67A71" w:rsidP="000035ED">
            <w:pPr>
              <w:rPr>
                <w:b/>
                <w:i/>
                <w:sz w:val="20"/>
                <w:szCs w:val="20"/>
              </w:rPr>
            </w:pPr>
          </w:p>
          <w:p w:rsidR="009D4BF8" w:rsidRPr="00134076" w:rsidRDefault="009D4BF8" w:rsidP="002476EA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Arts, Lettres et Sciences Humaines  Master</w:t>
            </w:r>
          </w:p>
          <w:p w:rsidR="009D4BF8" w:rsidRPr="00134076" w:rsidRDefault="009D4BF8" w:rsidP="009D4BF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Communication, Médias, Médiation, Innovation et Développement Local</w:t>
            </w:r>
          </w:p>
          <w:p w:rsidR="008E2B7A" w:rsidRDefault="009D4BF8" w:rsidP="006F63E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Francophonie, Plurilinguisme Médiation interculturelle</w:t>
            </w:r>
          </w:p>
          <w:p w:rsidR="000012EA" w:rsidRDefault="000012EA" w:rsidP="000012E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C85497" w:rsidRDefault="00C85497" w:rsidP="00C85497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Arts, Lettres et Sciences Humaines  </w:t>
            </w:r>
            <w:r>
              <w:rPr>
                <w:b/>
                <w:i/>
                <w:sz w:val="20"/>
                <w:szCs w:val="20"/>
              </w:rPr>
              <w:t>Licence et Master</w:t>
            </w:r>
          </w:p>
          <w:p w:rsidR="00C85497" w:rsidRPr="00C85497" w:rsidRDefault="00C85497" w:rsidP="00C8549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5497">
              <w:rPr>
                <w:sz w:val="20"/>
                <w:szCs w:val="20"/>
              </w:rPr>
              <w:t>Etudes Malgaches</w:t>
            </w:r>
          </w:p>
          <w:p w:rsidR="00C85497" w:rsidRPr="00C85497" w:rsidRDefault="00C85497" w:rsidP="00C8549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5497">
              <w:rPr>
                <w:sz w:val="20"/>
                <w:szCs w:val="20"/>
              </w:rPr>
              <w:t>Philosophie</w:t>
            </w:r>
          </w:p>
          <w:p w:rsidR="00C85497" w:rsidRDefault="000035ED" w:rsidP="00C85497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Arts, Lettres et Sciences Humaines  </w:t>
            </w:r>
            <w:r>
              <w:rPr>
                <w:b/>
                <w:i/>
                <w:sz w:val="20"/>
                <w:szCs w:val="20"/>
              </w:rPr>
              <w:t>Licence</w:t>
            </w:r>
          </w:p>
          <w:p w:rsidR="000035ED" w:rsidRDefault="000035ED" w:rsidP="000035E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Françaises et Francophones</w:t>
            </w:r>
          </w:p>
          <w:p w:rsidR="000012EA" w:rsidRDefault="000012EA" w:rsidP="000012E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0012EA" w:rsidRDefault="008D24BB" w:rsidP="008D24BB">
            <w:p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Arts, Lettres et Sciences Humaines  </w:t>
            </w:r>
          </w:p>
          <w:p w:rsidR="008D24BB" w:rsidRDefault="008D24BB" w:rsidP="008D24BB">
            <w:pPr>
              <w:ind w:left="6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Licence et Master</w:t>
            </w:r>
          </w:p>
          <w:p w:rsidR="008D24BB" w:rsidRDefault="008D24BB" w:rsidP="008D24B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Géographie</w:t>
            </w:r>
          </w:p>
          <w:p w:rsidR="008D24BB" w:rsidRDefault="008D24BB" w:rsidP="008D24B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  <w:p w:rsidR="008D24BB" w:rsidRPr="00C85497" w:rsidRDefault="008D24BB" w:rsidP="008D24BB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7C2D03" w:rsidRPr="00134076" w:rsidRDefault="007C2D03" w:rsidP="007C2D0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Sciences de l’Education/Licence </w:t>
            </w:r>
          </w:p>
          <w:p w:rsidR="00037EE3" w:rsidRPr="00134076" w:rsidRDefault="00037EE3" w:rsidP="00037EE3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Administration de l’Education</w:t>
            </w:r>
          </w:p>
          <w:p w:rsidR="006F63E7" w:rsidRPr="00266984" w:rsidRDefault="007C2D03" w:rsidP="006F63E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i/>
                <w:sz w:val="20"/>
                <w:szCs w:val="20"/>
              </w:rPr>
              <w:t xml:space="preserve"> </w:t>
            </w:r>
            <w:r w:rsidRPr="00134076">
              <w:rPr>
                <w:sz w:val="20"/>
                <w:szCs w:val="20"/>
              </w:rPr>
              <w:t>Enseignement, Apprentissage et Didactique des</w:t>
            </w:r>
            <w:r w:rsidR="00037EE3" w:rsidRPr="00134076">
              <w:rPr>
                <w:sz w:val="20"/>
                <w:szCs w:val="20"/>
              </w:rPr>
              <w:t xml:space="preserve"> Sciences Expérimentales </w:t>
            </w:r>
          </w:p>
          <w:p w:rsidR="008D24BB" w:rsidRDefault="008D24BB" w:rsidP="006F63E7">
            <w:pPr>
              <w:rPr>
                <w:sz w:val="20"/>
                <w:szCs w:val="20"/>
              </w:rPr>
            </w:pPr>
          </w:p>
          <w:p w:rsidR="008D24BB" w:rsidRPr="00134076" w:rsidRDefault="008D24BB" w:rsidP="006F63E7">
            <w:pPr>
              <w:rPr>
                <w:sz w:val="20"/>
                <w:szCs w:val="20"/>
              </w:rPr>
            </w:pPr>
          </w:p>
          <w:p w:rsidR="007C2D03" w:rsidRPr="00134076" w:rsidRDefault="003D6984" w:rsidP="003D6984">
            <w:pPr>
              <w:ind w:left="563" w:hanging="28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      Sciences de l’Education/ Master</w:t>
            </w:r>
          </w:p>
          <w:p w:rsidR="00266984" w:rsidRPr="008D24BB" w:rsidRDefault="003D6984" w:rsidP="002C7E15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Administration de l’Education</w:t>
            </w:r>
          </w:p>
          <w:p w:rsidR="00266984" w:rsidRDefault="00266984" w:rsidP="002C7E15">
            <w:pPr>
              <w:rPr>
                <w:b/>
                <w:i/>
                <w:sz w:val="20"/>
                <w:szCs w:val="20"/>
              </w:rPr>
            </w:pPr>
          </w:p>
          <w:p w:rsidR="00EF36FA" w:rsidRPr="00134076" w:rsidRDefault="00EF36FA" w:rsidP="00EF36FA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Sciences de l’Education/Licence </w:t>
            </w:r>
          </w:p>
          <w:p w:rsidR="00EF36FA" w:rsidRPr="00134076" w:rsidRDefault="00EF36FA" w:rsidP="00EF36F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EADL</w:t>
            </w:r>
          </w:p>
          <w:p w:rsidR="00EF36FA" w:rsidRPr="00134076" w:rsidRDefault="00EF36FA" w:rsidP="00EF36F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EAD APSA</w:t>
            </w:r>
          </w:p>
          <w:p w:rsidR="00EF36FA" w:rsidRPr="00134076" w:rsidRDefault="00EF36FA" w:rsidP="00EF36F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EAD HGEC</w:t>
            </w:r>
          </w:p>
          <w:p w:rsidR="007C2D03" w:rsidRDefault="007C2D03" w:rsidP="00DD0490">
            <w:pPr>
              <w:rPr>
                <w:i/>
                <w:sz w:val="20"/>
                <w:szCs w:val="20"/>
              </w:rPr>
            </w:pPr>
          </w:p>
          <w:p w:rsidR="00AD45AF" w:rsidRPr="00DB607B" w:rsidRDefault="00AD45AF" w:rsidP="00DB607B">
            <w:pPr>
              <w:rPr>
                <w:i/>
                <w:sz w:val="20"/>
                <w:szCs w:val="20"/>
              </w:rPr>
            </w:pPr>
          </w:p>
          <w:p w:rsidR="00EF36FA" w:rsidRPr="000E3026" w:rsidRDefault="00EF36FA" w:rsidP="00BE23A1">
            <w:pPr>
              <w:ind w:left="317"/>
              <w:rPr>
                <w:i/>
                <w:sz w:val="20"/>
                <w:szCs w:val="20"/>
              </w:rPr>
            </w:pPr>
            <w:r w:rsidRPr="00134076">
              <w:rPr>
                <w:i/>
                <w:sz w:val="20"/>
                <w:szCs w:val="20"/>
              </w:rPr>
              <w:t xml:space="preserve"> </w:t>
            </w:r>
            <w:r w:rsidR="00BE23A1">
              <w:rPr>
                <w:i/>
                <w:sz w:val="20"/>
                <w:szCs w:val="20"/>
              </w:rPr>
              <w:t xml:space="preserve">      </w:t>
            </w:r>
            <w:r w:rsidRPr="000E3026">
              <w:rPr>
                <w:b/>
                <w:i/>
                <w:sz w:val="20"/>
                <w:szCs w:val="20"/>
              </w:rPr>
              <w:t>Sciences de l’Ingénieur</w:t>
            </w:r>
            <w:r w:rsidR="006B3116" w:rsidRPr="000E3026">
              <w:rPr>
                <w:b/>
                <w:i/>
                <w:sz w:val="20"/>
                <w:szCs w:val="20"/>
              </w:rPr>
              <w:t xml:space="preserve">/licence et   </w:t>
            </w:r>
            <w:r w:rsidR="00BE23A1" w:rsidRPr="000E3026">
              <w:rPr>
                <w:b/>
                <w:i/>
                <w:sz w:val="20"/>
                <w:szCs w:val="20"/>
              </w:rPr>
              <w:t xml:space="preserve">    </w:t>
            </w:r>
            <w:r w:rsidR="00DD2EC4" w:rsidRPr="000E3026">
              <w:rPr>
                <w:b/>
                <w:i/>
                <w:sz w:val="20"/>
                <w:szCs w:val="20"/>
              </w:rPr>
              <w:t xml:space="preserve"> </w:t>
            </w:r>
            <w:r w:rsidR="00DD2EC4" w:rsidRPr="000E3026">
              <w:rPr>
                <w:b/>
                <w:i/>
                <w:sz w:val="20"/>
                <w:szCs w:val="20"/>
              </w:rPr>
              <w:tab/>
            </w:r>
            <w:r w:rsidR="006B3116" w:rsidRPr="000E3026">
              <w:rPr>
                <w:b/>
                <w:i/>
                <w:sz w:val="20"/>
                <w:szCs w:val="20"/>
              </w:rPr>
              <w:t>Master</w:t>
            </w:r>
          </w:p>
          <w:p w:rsidR="00EF36FA" w:rsidRPr="000E3026" w:rsidRDefault="00EF36FA" w:rsidP="00EF36FA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Génie géologique</w:t>
            </w:r>
          </w:p>
          <w:p w:rsidR="00F25EEC" w:rsidRPr="000E3026" w:rsidRDefault="00F25EEC" w:rsidP="00F25EEC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I</w:t>
            </w:r>
            <w:r w:rsidR="0086729C">
              <w:rPr>
                <w:sz w:val="20"/>
                <w:szCs w:val="20"/>
              </w:rPr>
              <w:t xml:space="preserve">nformation Géographique et </w:t>
            </w:r>
            <w:r w:rsidRPr="000E3026">
              <w:rPr>
                <w:sz w:val="20"/>
                <w:szCs w:val="20"/>
              </w:rPr>
              <w:t>A</w:t>
            </w:r>
            <w:r w:rsidR="0086729C">
              <w:rPr>
                <w:sz w:val="20"/>
                <w:szCs w:val="20"/>
              </w:rPr>
              <w:t>ménagement du Territoire (IGAT)</w:t>
            </w:r>
          </w:p>
          <w:p w:rsidR="00F5007B" w:rsidRPr="000E3026" w:rsidRDefault="00F5007B" w:rsidP="00F25EEC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Ingénierie minière</w:t>
            </w:r>
          </w:p>
          <w:p w:rsidR="000E3026" w:rsidRPr="000E3026" w:rsidRDefault="000E3026" w:rsidP="000E3026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F25EEC" w:rsidRPr="000E3026" w:rsidRDefault="00F25EEC" w:rsidP="00F25EEC">
            <w:pPr>
              <w:rPr>
                <w:i/>
                <w:sz w:val="20"/>
                <w:szCs w:val="20"/>
              </w:rPr>
            </w:pPr>
            <w:r w:rsidRPr="000E3026">
              <w:rPr>
                <w:b/>
                <w:i/>
                <w:sz w:val="20"/>
                <w:szCs w:val="20"/>
              </w:rPr>
              <w:t xml:space="preserve">             Sciences de l’Ingénieur/licence </w:t>
            </w:r>
          </w:p>
          <w:p w:rsidR="00F25EEC" w:rsidRPr="000E3026" w:rsidRDefault="0086729C" w:rsidP="00F25EEC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5EEC" w:rsidRPr="000E3026">
              <w:rPr>
                <w:sz w:val="20"/>
                <w:szCs w:val="20"/>
              </w:rPr>
              <w:t>STICOM</w:t>
            </w:r>
            <w:r w:rsidR="00F25EEC" w:rsidRPr="000E3026">
              <w:rPr>
                <w:sz w:val="20"/>
                <w:szCs w:val="20"/>
              </w:rPr>
              <w:tab/>
            </w:r>
          </w:p>
          <w:p w:rsidR="000012EA" w:rsidRPr="000E3026" w:rsidRDefault="000012EA" w:rsidP="000012EA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F25EEC" w:rsidRPr="000E3026" w:rsidRDefault="00F25EEC" w:rsidP="00F25EEC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  <w:r w:rsidRPr="000E3026">
              <w:rPr>
                <w:b/>
                <w:i/>
                <w:sz w:val="20"/>
                <w:szCs w:val="20"/>
              </w:rPr>
              <w:t>Sciences de l’Ingénieur/licence professionnelle</w:t>
            </w:r>
          </w:p>
          <w:p w:rsidR="00D80623" w:rsidRPr="000E3026" w:rsidRDefault="00BE23A1" w:rsidP="00F25EEC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 xml:space="preserve"> </w:t>
            </w:r>
            <w:r w:rsidR="00EF36FA" w:rsidRPr="000E3026">
              <w:rPr>
                <w:sz w:val="20"/>
                <w:szCs w:val="20"/>
              </w:rPr>
              <w:t>Génie mécanique</w:t>
            </w:r>
            <w:r w:rsidR="002C7E15" w:rsidRPr="000E3026">
              <w:rPr>
                <w:sz w:val="20"/>
                <w:szCs w:val="20"/>
              </w:rPr>
              <w:t xml:space="preserve"> et Industriel</w:t>
            </w:r>
            <w:r w:rsidR="00F25EEC" w:rsidRPr="000E3026">
              <w:rPr>
                <w:i/>
                <w:sz w:val="20"/>
                <w:szCs w:val="20"/>
              </w:rPr>
              <w:t xml:space="preserve">      </w:t>
            </w:r>
          </w:p>
          <w:p w:rsidR="00D80623" w:rsidRPr="000E3026" w:rsidRDefault="00F525A1" w:rsidP="00B02426">
            <w:pPr>
              <w:rPr>
                <w:i/>
                <w:sz w:val="20"/>
                <w:szCs w:val="20"/>
              </w:rPr>
            </w:pPr>
            <w:r w:rsidRPr="000E3026">
              <w:rPr>
                <w:i/>
                <w:sz w:val="20"/>
                <w:szCs w:val="20"/>
              </w:rPr>
              <w:t xml:space="preserve">  </w:t>
            </w:r>
            <w:r w:rsidR="00F25EEC" w:rsidRPr="000E3026">
              <w:rPr>
                <w:i/>
                <w:sz w:val="20"/>
                <w:szCs w:val="20"/>
              </w:rPr>
              <w:t xml:space="preserve">         </w:t>
            </w:r>
            <w:r w:rsidRPr="000E3026">
              <w:rPr>
                <w:i/>
                <w:sz w:val="20"/>
                <w:szCs w:val="20"/>
              </w:rPr>
              <w:t xml:space="preserve"> </w:t>
            </w:r>
            <w:r w:rsidR="00D80623" w:rsidRPr="000E3026">
              <w:rPr>
                <w:b/>
                <w:i/>
                <w:sz w:val="20"/>
                <w:szCs w:val="20"/>
              </w:rPr>
              <w:t xml:space="preserve">Sciences </w:t>
            </w:r>
            <w:r w:rsidR="00F25EEC" w:rsidRPr="000E3026">
              <w:rPr>
                <w:b/>
                <w:i/>
                <w:sz w:val="20"/>
                <w:szCs w:val="20"/>
              </w:rPr>
              <w:t>de l’Ingénieur</w:t>
            </w:r>
            <w:r w:rsidR="00D80623" w:rsidRPr="000E3026">
              <w:rPr>
                <w:b/>
                <w:i/>
                <w:sz w:val="20"/>
                <w:szCs w:val="20"/>
              </w:rPr>
              <w:t>/Licence</w:t>
            </w:r>
          </w:p>
          <w:p w:rsidR="00F525A1" w:rsidRPr="000E3026" w:rsidRDefault="00D80623" w:rsidP="00F525A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Télécommunication</w:t>
            </w:r>
          </w:p>
          <w:p w:rsidR="00D80623" w:rsidRPr="000E3026" w:rsidRDefault="00D80623" w:rsidP="00D80623">
            <w:pPr>
              <w:rPr>
                <w:i/>
                <w:sz w:val="20"/>
                <w:szCs w:val="20"/>
              </w:rPr>
            </w:pPr>
            <w:r w:rsidRPr="000E3026">
              <w:rPr>
                <w:i/>
                <w:sz w:val="20"/>
                <w:szCs w:val="20"/>
              </w:rPr>
              <w:t xml:space="preserve">     </w:t>
            </w:r>
            <w:r w:rsidR="00300553" w:rsidRPr="000E3026">
              <w:rPr>
                <w:i/>
                <w:sz w:val="20"/>
                <w:szCs w:val="20"/>
              </w:rPr>
              <w:t xml:space="preserve">      </w:t>
            </w:r>
            <w:r w:rsidRPr="000E3026">
              <w:rPr>
                <w:b/>
                <w:i/>
                <w:sz w:val="20"/>
                <w:szCs w:val="20"/>
              </w:rPr>
              <w:t xml:space="preserve">Sciences de l’Ingénieur/licence </w:t>
            </w:r>
          </w:p>
          <w:p w:rsidR="00D80623" w:rsidRPr="000E3026" w:rsidRDefault="00D80623" w:rsidP="00D80623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Génie électrique</w:t>
            </w:r>
          </w:p>
          <w:p w:rsidR="000E3026" w:rsidRPr="000E3026" w:rsidRDefault="000E3026" w:rsidP="000E3026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D80623" w:rsidRPr="000E3026" w:rsidRDefault="00300553" w:rsidP="00B02426">
            <w:pPr>
              <w:rPr>
                <w:i/>
                <w:sz w:val="20"/>
                <w:szCs w:val="20"/>
              </w:rPr>
            </w:pPr>
            <w:r w:rsidRPr="000E3026">
              <w:rPr>
                <w:b/>
                <w:i/>
                <w:sz w:val="20"/>
                <w:szCs w:val="20"/>
              </w:rPr>
              <w:t xml:space="preserve">  </w:t>
            </w:r>
            <w:r w:rsidR="001676C3" w:rsidRPr="000E3026">
              <w:rPr>
                <w:b/>
                <w:i/>
                <w:sz w:val="20"/>
                <w:szCs w:val="20"/>
              </w:rPr>
              <w:t xml:space="preserve">         </w:t>
            </w:r>
            <w:r w:rsidR="00D80623" w:rsidRPr="000E3026">
              <w:rPr>
                <w:b/>
                <w:i/>
                <w:sz w:val="20"/>
                <w:szCs w:val="20"/>
              </w:rPr>
              <w:t xml:space="preserve">Sciences de l’Ingénieur/licence et   </w:t>
            </w:r>
            <w:r w:rsidR="001676C3" w:rsidRPr="000E3026">
              <w:rPr>
                <w:b/>
                <w:i/>
                <w:sz w:val="20"/>
                <w:szCs w:val="20"/>
              </w:rPr>
              <w:t xml:space="preserve">    </w:t>
            </w:r>
            <w:r w:rsidR="001676C3" w:rsidRPr="000E3026">
              <w:rPr>
                <w:b/>
                <w:i/>
                <w:sz w:val="20"/>
                <w:szCs w:val="20"/>
              </w:rPr>
              <w:tab/>
            </w:r>
            <w:r w:rsidR="00D80623" w:rsidRPr="000E3026">
              <w:rPr>
                <w:b/>
                <w:i/>
                <w:sz w:val="20"/>
                <w:szCs w:val="20"/>
              </w:rPr>
              <w:t>Master</w:t>
            </w:r>
          </w:p>
          <w:p w:rsidR="00D80623" w:rsidRPr="000E3026" w:rsidRDefault="00D80623" w:rsidP="00D80623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Ingénierie pétrolière</w:t>
            </w:r>
          </w:p>
          <w:p w:rsidR="00D80623" w:rsidRPr="000E3026" w:rsidRDefault="00300553" w:rsidP="00D80623">
            <w:pPr>
              <w:rPr>
                <w:i/>
                <w:sz w:val="20"/>
                <w:szCs w:val="20"/>
              </w:rPr>
            </w:pPr>
            <w:r w:rsidRPr="000E3026">
              <w:rPr>
                <w:b/>
                <w:i/>
                <w:sz w:val="20"/>
                <w:szCs w:val="20"/>
              </w:rPr>
              <w:t xml:space="preserve">           </w:t>
            </w:r>
            <w:r w:rsidR="00D80623" w:rsidRPr="000E3026">
              <w:rPr>
                <w:b/>
                <w:i/>
                <w:sz w:val="20"/>
                <w:szCs w:val="20"/>
              </w:rPr>
              <w:t xml:space="preserve">Sciences de l’Ingénieur/licence </w:t>
            </w:r>
          </w:p>
          <w:p w:rsidR="00D80623" w:rsidRPr="000E3026" w:rsidRDefault="00D80623" w:rsidP="00B02426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 xml:space="preserve">Génie des procédés chimiques et industriels </w:t>
            </w:r>
          </w:p>
          <w:p w:rsidR="00BE23A1" w:rsidRPr="000E3026" w:rsidRDefault="00300553" w:rsidP="00B02426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Electronique et Commande, Informatique Appliquée et signaux et  systèmes</w:t>
            </w:r>
          </w:p>
          <w:p w:rsidR="000E3026" w:rsidRPr="000E3026" w:rsidRDefault="000E3026" w:rsidP="000E3026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300553" w:rsidRPr="000E3026" w:rsidRDefault="00300553" w:rsidP="00300553">
            <w:pPr>
              <w:rPr>
                <w:i/>
                <w:sz w:val="20"/>
                <w:szCs w:val="20"/>
              </w:rPr>
            </w:pPr>
            <w:r w:rsidRPr="000E3026">
              <w:rPr>
                <w:b/>
                <w:i/>
                <w:sz w:val="20"/>
                <w:szCs w:val="20"/>
              </w:rPr>
              <w:t xml:space="preserve">           Sciences de l’Ingénieur/ Master</w:t>
            </w:r>
          </w:p>
          <w:p w:rsidR="00BE23A1" w:rsidRPr="000E3026" w:rsidRDefault="00300553" w:rsidP="00B02426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 xml:space="preserve">Electronique et Automatique, Informatique Appliquée </w:t>
            </w:r>
          </w:p>
          <w:p w:rsidR="00B02426" w:rsidRPr="000E3026" w:rsidRDefault="00300553" w:rsidP="000012E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3026">
              <w:rPr>
                <w:sz w:val="20"/>
                <w:szCs w:val="20"/>
              </w:rPr>
              <w:t>Urbanisme et Génie Civil</w:t>
            </w:r>
          </w:p>
          <w:p w:rsidR="00B46A8E" w:rsidRPr="000E3026" w:rsidRDefault="00B46A8E" w:rsidP="00917285">
            <w:pPr>
              <w:rPr>
                <w:b/>
                <w:i/>
                <w:sz w:val="20"/>
                <w:szCs w:val="20"/>
              </w:rPr>
            </w:pPr>
          </w:p>
          <w:p w:rsidR="00917285" w:rsidRDefault="00917285" w:rsidP="00917285">
            <w:pPr>
              <w:rPr>
                <w:b/>
                <w:i/>
                <w:sz w:val="20"/>
                <w:szCs w:val="20"/>
              </w:rPr>
            </w:pPr>
          </w:p>
          <w:p w:rsidR="000E3026" w:rsidRDefault="000E3026" w:rsidP="00917285">
            <w:pPr>
              <w:rPr>
                <w:b/>
                <w:i/>
                <w:sz w:val="20"/>
                <w:szCs w:val="20"/>
              </w:rPr>
            </w:pPr>
          </w:p>
          <w:p w:rsidR="001C5374" w:rsidRPr="00134076" w:rsidRDefault="001C5374" w:rsidP="001C5374">
            <w:pPr>
              <w:ind w:left="137"/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la Société/licence et Master</w:t>
            </w:r>
          </w:p>
          <w:p w:rsidR="001C5374" w:rsidRPr="00134076" w:rsidRDefault="001C5374" w:rsidP="001C537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Droit</w:t>
            </w:r>
          </w:p>
          <w:p w:rsidR="001C5374" w:rsidRPr="00134076" w:rsidRDefault="001C5374" w:rsidP="001C537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Economie</w:t>
            </w:r>
          </w:p>
          <w:p w:rsidR="001C5374" w:rsidRPr="00134076" w:rsidRDefault="001C5374" w:rsidP="001C537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Gestion</w:t>
            </w:r>
          </w:p>
          <w:p w:rsidR="001C5374" w:rsidRPr="00134076" w:rsidRDefault="001C5374" w:rsidP="00C21BDA">
            <w:pPr>
              <w:pStyle w:val="Paragraphedeliste"/>
              <w:numPr>
                <w:ilvl w:val="0"/>
                <w:numId w:val="1"/>
              </w:numPr>
              <w:ind w:left="642"/>
              <w:rPr>
                <w:b/>
                <w:i/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Sociologie</w:t>
            </w:r>
          </w:p>
          <w:p w:rsidR="00EE62D9" w:rsidRDefault="00EE62D9" w:rsidP="00995BC2">
            <w:pPr>
              <w:rPr>
                <w:b/>
                <w:i/>
                <w:sz w:val="20"/>
                <w:szCs w:val="20"/>
              </w:rPr>
            </w:pPr>
          </w:p>
          <w:p w:rsidR="00C85497" w:rsidRPr="00134076" w:rsidRDefault="00C85497" w:rsidP="00995BC2">
            <w:pPr>
              <w:rPr>
                <w:b/>
                <w:i/>
                <w:sz w:val="20"/>
                <w:szCs w:val="20"/>
              </w:rPr>
            </w:pPr>
          </w:p>
          <w:p w:rsidR="00995BC2" w:rsidRPr="00134076" w:rsidRDefault="00995BC2" w:rsidP="00995BC2">
            <w:pPr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Sciences </w:t>
            </w:r>
            <w:r w:rsidR="00300553">
              <w:rPr>
                <w:b/>
                <w:i/>
                <w:sz w:val="20"/>
                <w:szCs w:val="20"/>
              </w:rPr>
              <w:t>et Technologies</w:t>
            </w:r>
            <w:r w:rsidRPr="00134076">
              <w:rPr>
                <w:b/>
                <w:i/>
                <w:sz w:val="20"/>
                <w:szCs w:val="20"/>
              </w:rPr>
              <w:t>/licence</w:t>
            </w:r>
            <w:r w:rsidR="00300553">
              <w:rPr>
                <w:b/>
                <w:i/>
                <w:sz w:val="20"/>
                <w:szCs w:val="20"/>
              </w:rPr>
              <w:t xml:space="preserve"> et Master</w:t>
            </w:r>
            <w:r w:rsidRPr="00134076">
              <w:rPr>
                <w:b/>
                <w:i/>
                <w:sz w:val="20"/>
                <w:szCs w:val="20"/>
              </w:rPr>
              <w:t xml:space="preserve"> </w:t>
            </w:r>
          </w:p>
          <w:p w:rsidR="00995BC2" w:rsidRDefault="00995BC2" w:rsidP="00995BC2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1C55">
              <w:rPr>
                <w:sz w:val="20"/>
                <w:szCs w:val="20"/>
              </w:rPr>
              <w:t>Sciences Agronomiques et Environnement</w:t>
            </w:r>
            <w:r w:rsidR="00300553">
              <w:rPr>
                <w:sz w:val="20"/>
                <w:szCs w:val="20"/>
              </w:rPr>
              <w:t>ales</w:t>
            </w:r>
          </w:p>
          <w:p w:rsidR="000E3026" w:rsidRPr="00BE1C55" w:rsidRDefault="000E3026" w:rsidP="000E3026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995BC2" w:rsidRPr="00134076" w:rsidRDefault="00995BC2" w:rsidP="00995BC2">
            <w:pPr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 xml:space="preserve">Sciences de l’Ingénieur/Master </w:t>
            </w:r>
          </w:p>
          <w:p w:rsidR="00995BC2" w:rsidRPr="00BE1C55" w:rsidRDefault="00995BC2" w:rsidP="00995BC2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1C55">
              <w:rPr>
                <w:sz w:val="20"/>
                <w:szCs w:val="20"/>
              </w:rPr>
              <w:t>Agro-management</w:t>
            </w:r>
          </w:p>
          <w:p w:rsidR="000E5DF0" w:rsidRPr="00BE1C55" w:rsidRDefault="000E5DF0" w:rsidP="0061452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1C55">
              <w:rPr>
                <w:sz w:val="20"/>
                <w:szCs w:val="20"/>
              </w:rPr>
              <w:t>I</w:t>
            </w:r>
            <w:r w:rsidR="00930711">
              <w:rPr>
                <w:sz w:val="20"/>
                <w:szCs w:val="20"/>
              </w:rPr>
              <w:t xml:space="preserve">ndustrie </w:t>
            </w:r>
            <w:r w:rsidRPr="00BE1C55">
              <w:rPr>
                <w:sz w:val="20"/>
                <w:szCs w:val="20"/>
              </w:rPr>
              <w:t xml:space="preserve"> A</w:t>
            </w:r>
            <w:r w:rsidR="000035ED">
              <w:rPr>
                <w:sz w:val="20"/>
                <w:szCs w:val="20"/>
              </w:rPr>
              <w:t xml:space="preserve">gricoles et </w:t>
            </w:r>
            <w:r w:rsidRPr="00BE1C55">
              <w:rPr>
                <w:sz w:val="20"/>
                <w:szCs w:val="20"/>
              </w:rPr>
              <w:t>A</w:t>
            </w:r>
            <w:r w:rsidR="00930711">
              <w:rPr>
                <w:sz w:val="20"/>
                <w:szCs w:val="20"/>
              </w:rPr>
              <w:t>limentaire</w:t>
            </w:r>
            <w:r w:rsidR="000035ED">
              <w:rPr>
                <w:sz w:val="20"/>
                <w:szCs w:val="20"/>
              </w:rPr>
              <w:t>s</w:t>
            </w:r>
          </w:p>
          <w:p w:rsidR="00614523" w:rsidRPr="00614523" w:rsidRDefault="00614523" w:rsidP="005F260E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0E5DF0" w:rsidRDefault="000E5DF0" w:rsidP="00995BC2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5F59B5" w:rsidRPr="00134076" w:rsidRDefault="005F59B5" w:rsidP="00995BC2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DD0490" w:rsidRPr="00134076" w:rsidRDefault="00611446" w:rsidP="00611446">
            <w:pPr>
              <w:rPr>
                <w:b/>
                <w:i/>
                <w:sz w:val="20"/>
                <w:szCs w:val="20"/>
              </w:rPr>
            </w:pPr>
            <w:r w:rsidRPr="00134076">
              <w:rPr>
                <w:b/>
                <w:i/>
                <w:sz w:val="20"/>
                <w:szCs w:val="20"/>
              </w:rPr>
              <w:t>Sciences de la Santé/licence et Master</w:t>
            </w:r>
          </w:p>
          <w:p w:rsidR="005F260E" w:rsidRPr="00BE23A1" w:rsidRDefault="00611446" w:rsidP="00611446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BE1C55">
              <w:rPr>
                <w:sz w:val="20"/>
                <w:szCs w:val="20"/>
              </w:rPr>
              <w:t>Médecin</w:t>
            </w:r>
            <w:r w:rsidRPr="00134076">
              <w:rPr>
                <w:i/>
                <w:sz w:val="20"/>
                <w:szCs w:val="20"/>
              </w:rPr>
              <w:t xml:space="preserve">e </w:t>
            </w:r>
          </w:p>
        </w:tc>
        <w:tc>
          <w:tcPr>
            <w:tcW w:w="4498" w:type="dxa"/>
          </w:tcPr>
          <w:p w:rsidR="00C37F79" w:rsidRPr="00134076" w:rsidRDefault="00C37F79" w:rsidP="00D747C7">
            <w:pPr>
              <w:rPr>
                <w:sz w:val="20"/>
                <w:szCs w:val="20"/>
              </w:rPr>
            </w:pPr>
          </w:p>
          <w:p w:rsidR="00C75B98" w:rsidRPr="00134076" w:rsidRDefault="00C75B98" w:rsidP="00D747C7">
            <w:pPr>
              <w:rPr>
                <w:sz w:val="20"/>
                <w:szCs w:val="20"/>
              </w:rPr>
            </w:pPr>
          </w:p>
          <w:p w:rsidR="00C75B98" w:rsidRPr="00134076" w:rsidRDefault="00C75B98" w:rsidP="00D747C7">
            <w:pPr>
              <w:rPr>
                <w:sz w:val="20"/>
                <w:szCs w:val="20"/>
              </w:rPr>
            </w:pPr>
          </w:p>
          <w:p w:rsidR="00C75B98" w:rsidRPr="00134076" w:rsidRDefault="00C75B98" w:rsidP="00D747C7">
            <w:pPr>
              <w:rPr>
                <w:sz w:val="20"/>
                <w:szCs w:val="20"/>
              </w:rPr>
            </w:pPr>
          </w:p>
          <w:p w:rsidR="0017157A" w:rsidRPr="00134076" w:rsidRDefault="0017157A" w:rsidP="0017157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n°15.429/2013-MESupRES du 31 juillet 2013</w:t>
            </w: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723E45" w:rsidRPr="00134076" w:rsidRDefault="00723E45" w:rsidP="00723E45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n°15.430/2013-MESupRES du 31 juillet 2013</w:t>
            </w:r>
          </w:p>
          <w:p w:rsidR="008E2B7A" w:rsidRPr="00134076" w:rsidRDefault="008E2B7A" w:rsidP="00C37F79">
            <w:pPr>
              <w:rPr>
                <w:sz w:val="20"/>
                <w:szCs w:val="20"/>
              </w:rPr>
            </w:pPr>
          </w:p>
          <w:p w:rsidR="008E2B7A" w:rsidRPr="00134076" w:rsidRDefault="008E2B7A" w:rsidP="00C37F79">
            <w:pPr>
              <w:rPr>
                <w:sz w:val="20"/>
                <w:szCs w:val="20"/>
              </w:rPr>
            </w:pPr>
          </w:p>
          <w:p w:rsidR="00DD0490" w:rsidRPr="00134076" w:rsidRDefault="00DD0490" w:rsidP="00C37F79">
            <w:pPr>
              <w:rPr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sz w:val="20"/>
                <w:szCs w:val="20"/>
              </w:rPr>
            </w:pPr>
          </w:p>
          <w:p w:rsidR="0017157A" w:rsidRPr="00134076" w:rsidRDefault="0017157A" w:rsidP="00C37F79">
            <w:pPr>
              <w:rPr>
                <w:sz w:val="20"/>
                <w:szCs w:val="20"/>
              </w:rPr>
            </w:pPr>
          </w:p>
          <w:p w:rsidR="00873F76" w:rsidRPr="00134076" w:rsidRDefault="00873F76" w:rsidP="00C37F79">
            <w:pPr>
              <w:rPr>
                <w:sz w:val="20"/>
                <w:szCs w:val="20"/>
              </w:rPr>
            </w:pPr>
          </w:p>
          <w:p w:rsidR="00873F76" w:rsidRPr="00134076" w:rsidRDefault="00873F76" w:rsidP="00C37F79">
            <w:pPr>
              <w:rPr>
                <w:sz w:val="20"/>
                <w:szCs w:val="20"/>
              </w:rPr>
            </w:pPr>
          </w:p>
          <w:p w:rsidR="0011147A" w:rsidRDefault="0011147A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5D3286" w:rsidRDefault="005D3286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484755" w:rsidRPr="00134076" w:rsidRDefault="00484755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11147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n°15.431/2013-MESupRES du 31 juillet 2013</w:t>
            </w:r>
          </w:p>
          <w:p w:rsidR="0011147A" w:rsidRPr="00134076" w:rsidRDefault="0011147A" w:rsidP="0011147A">
            <w:pPr>
              <w:rPr>
                <w:sz w:val="20"/>
                <w:szCs w:val="20"/>
              </w:rPr>
            </w:pPr>
          </w:p>
          <w:p w:rsidR="0011147A" w:rsidRDefault="0011147A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D761A8" w:rsidRDefault="00D761A8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D21BB5" w:rsidRDefault="00134076" w:rsidP="00C37F79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</w:t>
            </w:r>
            <w:r w:rsidR="009F2447">
              <w:rPr>
                <w:sz w:val="20"/>
                <w:szCs w:val="20"/>
              </w:rPr>
              <w:t>907</w:t>
            </w:r>
            <w:r w:rsidRPr="00134076">
              <w:rPr>
                <w:sz w:val="20"/>
                <w:szCs w:val="20"/>
              </w:rPr>
              <w:t>/2013-MESupRES du 07 Nov. 2013</w:t>
            </w:r>
          </w:p>
          <w:p w:rsidR="00AB43B3" w:rsidRDefault="00AB43B3" w:rsidP="00C37F79">
            <w:pPr>
              <w:rPr>
                <w:sz w:val="20"/>
                <w:szCs w:val="20"/>
              </w:rPr>
            </w:pPr>
          </w:p>
          <w:p w:rsidR="009864CA" w:rsidRDefault="009864CA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BE23A1" w:rsidRDefault="00BE23A1" w:rsidP="00C37F79">
            <w:pPr>
              <w:rPr>
                <w:sz w:val="20"/>
                <w:szCs w:val="20"/>
              </w:rPr>
            </w:pPr>
          </w:p>
          <w:p w:rsidR="00917285" w:rsidRDefault="00917285" w:rsidP="00C37F79">
            <w:pPr>
              <w:rPr>
                <w:sz w:val="20"/>
                <w:szCs w:val="20"/>
              </w:rPr>
            </w:pPr>
          </w:p>
          <w:p w:rsidR="00260853" w:rsidRDefault="00260853" w:rsidP="00C37F79">
            <w:pPr>
              <w:rPr>
                <w:sz w:val="20"/>
                <w:szCs w:val="20"/>
              </w:rPr>
            </w:pPr>
          </w:p>
          <w:p w:rsidR="009864CA" w:rsidRPr="00134076" w:rsidRDefault="009864CA" w:rsidP="009864C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</w:t>
            </w:r>
            <w:r>
              <w:rPr>
                <w:sz w:val="20"/>
                <w:szCs w:val="20"/>
              </w:rPr>
              <w:t>907</w:t>
            </w:r>
            <w:r w:rsidRPr="00134076">
              <w:rPr>
                <w:sz w:val="20"/>
                <w:szCs w:val="20"/>
              </w:rPr>
              <w:t>/2013-MESupRES du 07 Nov. 2013</w:t>
            </w:r>
          </w:p>
          <w:p w:rsidR="009864CA" w:rsidRPr="00134076" w:rsidRDefault="009864CA" w:rsidP="009864CA">
            <w:pPr>
              <w:rPr>
                <w:sz w:val="20"/>
                <w:szCs w:val="20"/>
              </w:rPr>
            </w:pPr>
          </w:p>
          <w:p w:rsidR="009864CA" w:rsidRDefault="009864CA" w:rsidP="009864CA">
            <w:pPr>
              <w:rPr>
                <w:sz w:val="20"/>
                <w:szCs w:val="20"/>
              </w:rPr>
            </w:pPr>
          </w:p>
          <w:p w:rsidR="009864CA" w:rsidRDefault="009864CA" w:rsidP="009864CA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0D4B6B" w:rsidRDefault="000D4B6B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0D4B6B" w:rsidRDefault="000D4B6B" w:rsidP="00C37F79">
            <w:pPr>
              <w:rPr>
                <w:sz w:val="20"/>
                <w:szCs w:val="20"/>
              </w:rPr>
            </w:pPr>
          </w:p>
          <w:p w:rsidR="00745334" w:rsidRPr="00134076" w:rsidRDefault="00745334" w:rsidP="00745334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</w:t>
            </w:r>
            <w:r>
              <w:rPr>
                <w:sz w:val="20"/>
                <w:szCs w:val="20"/>
              </w:rPr>
              <w:t>908</w:t>
            </w:r>
            <w:r w:rsidRPr="00134076">
              <w:rPr>
                <w:sz w:val="20"/>
                <w:szCs w:val="20"/>
              </w:rPr>
              <w:t>/2013-MESupRES du 07 Nov. 2013</w:t>
            </w: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614523" w:rsidRDefault="00614523" w:rsidP="00C37F79">
            <w:pPr>
              <w:rPr>
                <w:sz w:val="20"/>
                <w:szCs w:val="20"/>
              </w:rPr>
            </w:pPr>
          </w:p>
          <w:p w:rsidR="000D4B6B" w:rsidRDefault="000D4B6B" w:rsidP="00C37F79">
            <w:pPr>
              <w:rPr>
                <w:sz w:val="20"/>
                <w:szCs w:val="20"/>
              </w:rPr>
            </w:pPr>
          </w:p>
          <w:p w:rsidR="000D4B6B" w:rsidRPr="00134076" w:rsidRDefault="000D4B6B" w:rsidP="000D4B6B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</w:t>
            </w:r>
            <w:r>
              <w:rPr>
                <w:sz w:val="20"/>
                <w:szCs w:val="20"/>
              </w:rPr>
              <w:t>908</w:t>
            </w:r>
            <w:r w:rsidRPr="00134076">
              <w:rPr>
                <w:sz w:val="20"/>
                <w:szCs w:val="20"/>
              </w:rPr>
              <w:t>/2013-MESupRES du 07 Nov. 2013</w:t>
            </w: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0D4B6B" w:rsidRDefault="000D4B6B" w:rsidP="00C37F79">
            <w:pPr>
              <w:rPr>
                <w:sz w:val="20"/>
                <w:szCs w:val="20"/>
              </w:rPr>
            </w:pPr>
          </w:p>
          <w:p w:rsidR="000D4B6B" w:rsidRDefault="000D4B6B" w:rsidP="00C37F79">
            <w:pPr>
              <w:rPr>
                <w:sz w:val="20"/>
                <w:szCs w:val="20"/>
              </w:rPr>
            </w:pPr>
          </w:p>
          <w:p w:rsidR="00D21BB5" w:rsidRPr="00134076" w:rsidRDefault="00D21BB5" w:rsidP="00C37F79">
            <w:pPr>
              <w:rPr>
                <w:sz w:val="20"/>
                <w:szCs w:val="20"/>
              </w:rPr>
            </w:pPr>
          </w:p>
          <w:p w:rsidR="00F6055A" w:rsidRDefault="00F6055A" w:rsidP="00C37F79">
            <w:pPr>
              <w:rPr>
                <w:sz w:val="20"/>
                <w:szCs w:val="20"/>
              </w:rPr>
            </w:pPr>
          </w:p>
          <w:p w:rsidR="002C7E15" w:rsidRDefault="002C7E15" w:rsidP="00C37F79">
            <w:pPr>
              <w:rPr>
                <w:sz w:val="20"/>
                <w:szCs w:val="20"/>
              </w:rPr>
            </w:pPr>
          </w:p>
          <w:p w:rsidR="00A27A85" w:rsidRDefault="00A27A85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Pr="00134076" w:rsidRDefault="000966AE" w:rsidP="00C37F79">
            <w:pPr>
              <w:rPr>
                <w:sz w:val="20"/>
                <w:szCs w:val="20"/>
              </w:rPr>
            </w:pPr>
          </w:p>
          <w:p w:rsidR="00D723A5" w:rsidRPr="00134076" w:rsidRDefault="00D723A5" w:rsidP="00D723A5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n°15.428/2013-MESupRES du 31 juillet 2013</w:t>
            </w: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C85497" w:rsidRDefault="00C85497" w:rsidP="00C37F79">
            <w:pPr>
              <w:rPr>
                <w:sz w:val="20"/>
                <w:szCs w:val="20"/>
              </w:rPr>
            </w:pPr>
          </w:p>
          <w:p w:rsidR="00C85497" w:rsidRDefault="00C85497" w:rsidP="00C37F79">
            <w:pPr>
              <w:rPr>
                <w:sz w:val="20"/>
                <w:szCs w:val="20"/>
              </w:rPr>
            </w:pPr>
          </w:p>
          <w:p w:rsidR="005F59B5" w:rsidRDefault="005F59B5" w:rsidP="00C37F79">
            <w:pPr>
              <w:rPr>
                <w:sz w:val="20"/>
                <w:szCs w:val="20"/>
              </w:rPr>
            </w:pPr>
          </w:p>
          <w:p w:rsidR="001D00CB" w:rsidRPr="00134076" w:rsidRDefault="001D00CB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F6055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n°29.538/2013-MESupRES du 04 Oct. 2013</w:t>
            </w: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F9297A" w:rsidRPr="00134076" w:rsidRDefault="00F9297A" w:rsidP="00C37F79">
            <w:pPr>
              <w:rPr>
                <w:sz w:val="20"/>
                <w:szCs w:val="20"/>
              </w:rPr>
            </w:pPr>
          </w:p>
          <w:p w:rsidR="002C7E15" w:rsidRDefault="002C7E15" w:rsidP="00C37F79">
            <w:pPr>
              <w:rPr>
                <w:sz w:val="20"/>
                <w:szCs w:val="20"/>
              </w:rPr>
            </w:pPr>
          </w:p>
          <w:p w:rsidR="00EE62D9" w:rsidRDefault="00EE62D9" w:rsidP="00C37F79">
            <w:pPr>
              <w:rPr>
                <w:sz w:val="20"/>
                <w:szCs w:val="20"/>
              </w:rPr>
            </w:pPr>
          </w:p>
          <w:p w:rsidR="00852E21" w:rsidRDefault="00852E21" w:rsidP="00C37F79">
            <w:pPr>
              <w:rPr>
                <w:sz w:val="20"/>
                <w:szCs w:val="20"/>
              </w:rPr>
            </w:pPr>
          </w:p>
          <w:p w:rsidR="0007180E" w:rsidRPr="00134076" w:rsidRDefault="0007180E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F6055A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 32.906/2013-MESupRES du 07 Nov. 2013</w:t>
            </w:r>
          </w:p>
          <w:p w:rsidR="00B02426" w:rsidRPr="00134076" w:rsidRDefault="00B02426" w:rsidP="00C37F79">
            <w:pPr>
              <w:rPr>
                <w:sz w:val="20"/>
                <w:szCs w:val="20"/>
              </w:rPr>
            </w:pPr>
          </w:p>
          <w:p w:rsidR="0011147A" w:rsidRPr="00134076" w:rsidRDefault="0011147A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D21BB5" w:rsidRDefault="00D21BB5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5F59B5" w:rsidRDefault="005F59B5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DD2EC4" w:rsidRDefault="00DD2EC4" w:rsidP="00C37F79">
            <w:pPr>
              <w:rPr>
                <w:sz w:val="20"/>
                <w:szCs w:val="20"/>
              </w:rPr>
            </w:pPr>
          </w:p>
          <w:p w:rsidR="00AA3964" w:rsidRDefault="00D43BF5" w:rsidP="00C37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AA3964" w:rsidRDefault="00AA3964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BE23A1" w:rsidRDefault="00BE23A1" w:rsidP="00C37F79">
            <w:pPr>
              <w:rPr>
                <w:sz w:val="20"/>
                <w:szCs w:val="20"/>
              </w:rPr>
            </w:pPr>
          </w:p>
          <w:p w:rsidR="00C15F69" w:rsidRDefault="00C15F69" w:rsidP="00C37F79">
            <w:pPr>
              <w:rPr>
                <w:sz w:val="20"/>
                <w:szCs w:val="20"/>
              </w:rPr>
            </w:pPr>
          </w:p>
          <w:p w:rsidR="005F59B5" w:rsidRDefault="005F59B5" w:rsidP="00C37F79">
            <w:pPr>
              <w:rPr>
                <w:sz w:val="20"/>
                <w:szCs w:val="20"/>
              </w:rPr>
            </w:pPr>
          </w:p>
          <w:p w:rsidR="00D43BF5" w:rsidRDefault="00A01313" w:rsidP="00C37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43BF5" w:rsidRDefault="00D43BF5" w:rsidP="00C37F79">
            <w:pPr>
              <w:rPr>
                <w:sz w:val="20"/>
                <w:szCs w:val="20"/>
              </w:rPr>
            </w:pPr>
          </w:p>
          <w:p w:rsidR="00DD2EC4" w:rsidRDefault="00DD2EC4" w:rsidP="00C37F79">
            <w:pPr>
              <w:rPr>
                <w:sz w:val="20"/>
                <w:szCs w:val="20"/>
              </w:rPr>
            </w:pPr>
          </w:p>
          <w:p w:rsidR="00F6055A" w:rsidRPr="00134076" w:rsidRDefault="00F6055A" w:rsidP="00C37F79">
            <w:pPr>
              <w:rPr>
                <w:sz w:val="20"/>
                <w:szCs w:val="20"/>
              </w:rPr>
            </w:pPr>
          </w:p>
          <w:p w:rsidR="00C37F79" w:rsidRPr="00134076" w:rsidRDefault="00C37F79" w:rsidP="00C37F79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n°9189/2013-MESupRES du 23 avril 2013</w:t>
            </w: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B02426" w:rsidRDefault="00B02426" w:rsidP="00C37F79">
            <w:pPr>
              <w:rPr>
                <w:sz w:val="20"/>
                <w:szCs w:val="20"/>
              </w:rPr>
            </w:pPr>
          </w:p>
          <w:p w:rsidR="006B64B5" w:rsidRDefault="006B64B5" w:rsidP="00C37F79">
            <w:pPr>
              <w:rPr>
                <w:sz w:val="20"/>
                <w:szCs w:val="20"/>
              </w:rPr>
            </w:pPr>
          </w:p>
          <w:p w:rsidR="00C15F69" w:rsidRDefault="00C15F69" w:rsidP="00C37F79">
            <w:pPr>
              <w:rPr>
                <w:sz w:val="20"/>
                <w:szCs w:val="20"/>
              </w:rPr>
            </w:pPr>
          </w:p>
          <w:p w:rsidR="000035ED" w:rsidRDefault="000035ED" w:rsidP="0000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n°8005/2014-MESupRES du 29 janvier 2014</w:t>
            </w: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B835A8" w:rsidRDefault="00B835A8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6B64B5" w:rsidRDefault="006B64B5" w:rsidP="00C37F79">
            <w:pPr>
              <w:rPr>
                <w:sz w:val="20"/>
                <w:szCs w:val="20"/>
              </w:rPr>
            </w:pPr>
          </w:p>
          <w:p w:rsidR="00FA6A6F" w:rsidRPr="00134076" w:rsidRDefault="00FA6A6F" w:rsidP="00FA6A6F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n°9189/2013-MESupRES du 23 avril 2013</w:t>
            </w:r>
          </w:p>
          <w:p w:rsidR="009D4BF8" w:rsidRPr="00134076" w:rsidRDefault="009D4BF8" w:rsidP="00C37F79">
            <w:pPr>
              <w:rPr>
                <w:sz w:val="20"/>
                <w:szCs w:val="20"/>
              </w:rPr>
            </w:pPr>
          </w:p>
          <w:p w:rsidR="009D4BF8" w:rsidRDefault="009D4BF8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966AE" w:rsidRDefault="000966AE" w:rsidP="00C37F79">
            <w:pPr>
              <w:rPr>
                <w:sz w:val="20"/>
                <w:szCs w:val="20"/>
              </w:rPr>
            </w:pPr>
          </w:p>
          <w:p w:rsidR="000012EA" w:rsidRPr="00134076" w:rsidRDefault="000012EA" w:rsidP="00C37F79">
            <w:pPr>
              <w:rPr>
                <w:sz w:val="20"/>
                <w:szCs w:val="20"/>
              </w:rPr>
            </w:pPr>
          </w:p>
          <w:p w:rsidR="000035ED" w:rsidRDefault="000035ED" w:rsidP="0000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n°8005/2014-MESupRES du 29 janvier 2014</w:t>
            </w:r>
          </w:p>
          <w:p w:rsidR="00B02426" w:rsidRPr="00134076" w:rsidRDefault="00B02426" w:rsidP="009D4BF8">
            <w:pPr>
              <w:rPr>
                <w:sz w:val="20"/>
                <w:szCs w:val="20"/>
              </w:rPr>
            </w:pPr>
          </w:p>
          <w:p w:rsidR="00B02426" w:rsidRDefault="00B02426" w:rsidP="009D4BF8">
            <w:pPr>
              <w:rPr>
                <w:sz w:val="20"/>
                <w:szCs w:val="20"/>
              </w:rPr>
            </w:pPr>
          </w:p>
          <w:p w:rsidR="00B835A8" w:rsidRDefault="00B835A8" w:rsidP="009D4BF8">
            <w:pPr>
              <w:rPr>
                <w:sz w:val="20"/>
                <w:szCs w:val="20"/>
              </w:rPr>
            </w:pPr>
          </w:p>
          <w:p w:rsidR="000035ED" w:rsidRDefault="000035ED" w:rsidP="009D4BF8">
            <w:pPr>
              <w:rPr>
                <w:sz w:val="20"/>
                <w:szCs w:val="20"/>
              </w:rPr>
            </w:pPr>
          </w:p>
          <w:p w:rsidR="000035ED" w:rsidRDefault="000035ED" w:rsidP="009D4BF8">
            <w:pPr>
              <w:rPr>
                <w:sz w:val="20"/>
                <w:szCs w:val="20"/>
              </w:rPr>
            </w:pPr>
          </w:p>
          <w:p w:rsidR="000035ED" w:rsidRDefault="000035ED" w:rsidP="009D4BF8">
            <w:pPr>
              <w:rPr>
                <w:sz w:val="20"/>
                <w:szCs w:val="20"/>
              </w:rPr>
            </w:pPr>
          </w:p>
          <w:p w:rsidR="008D24BB" w:rsidRDefault="008D24BB" w:rsidP="009D4BF8">
            <w:pPr>
              <w:rPr>
                <w:sz w:val="20"/>
                <w:szCs w:val="20"/>
              </w:rPr>
            </w:pPr>
          </w:p>
          <w:p w:rsidR="000035ED" w:rsidRDefault="008D24BB" w:rsidP="009D4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  <w:p w:rsidR="001676C3" w:rsidRDefault="001676C3" w:rsidP="009D4BF8">
            <w:pPr>
              <w:rPr>
                <w:sz w:val="20"/>
                <w:szCs w:val="20"/>
              </w:rPr>
            </w:pPr>
          </w:p>
          <w:p w:rsidR="00C15F69" w:rsidRDefault="00C15F69" w:rsidP="009D4BF8">
            <w:pPr>
              <w:rPr>
                <w:sz w:val="20"/>
                <w:szCs w:val="20"/>
              </w:rPr>
            </w:pPr>
          </w:p>
          <w:p w:rsidR="000012EA" w:rsidRDefault="000012EA" w:rsidP="009D4BF8">
            <w:pPr>
              <w:rPr>
                <w:sz w:val="20"/>
                <w:szCs w:val="20"/>
              </w:rPr>
            </w:pPr>
          </w:p>
          <w:p w:rsidR="000035ED" w:rsidRDefault="000035ED" w:rsidP="009D4BF8">
            <w:pPr>
              <w:rPr>
                <w:sz w:val="20"/>
                <w:szCs w:val="20"/>
              </w:rPr>
            </w:pPr>
          </w:p>
          <w:p w:rsidR="000966AE" w:rsidRPr="00134076" w:rsidRDefault="000966AE" w:rsidP="000966AE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n°9191/2013-MESupRES du 23 avril 2013</w:t>
            </w:r>
          </w:p>
          <w:p w:rsidR="00B67A71" w:rsidRDefault="00B67A71" w:rsidP="009D4BF8">
            <w:pPr>
              <w:rPr>
                <w:sz w:val="20"/>
                <w:szCs w:val="20"/>
              </w:rPr>
            </w:pPr>
          </w:p>
          <w:p w:rsidR="00B67A71" w:rsidRDefault="00B67A71" w:rsidP="009D4BF8">
            <w:pPr>
              <w:rPr>
                <w:sz w:val="20"/>
                <w:szCs w:val="20"/>
              </w:rPr>
            </w:pPr>
          </w:p>
          <w:p w:rsidR="00B67A71" w:rsidRDefault="00B67A71" w:rsidP="009D4BF8">
            <w:pPr>
              <w:rPr>
                <w:sz w:val="20"/>
                <w:szCs w:val="20"/>
              </w:rPr>
            </w:pPr>
          </w:p>
          <w:p w:rsidR="00B46A8E" w:rsidRDefault="00B46A8E" w:rsidP="009D4BF8">
            <w:pPr>
              <w:rPr>
                <w:sz w:val="20"/>
                <w:szCs w:val="20"/>
              </w:rPr>
            </w:pPr>
          </w:p>
          <w:p w:rsidR="00266984" w:rsidRDefault="00266984" w:rsidP="009D4BF8">
            <w:pPr>
              <w:rPr>
                <w:sz w:val="20"/>
                <w:szCs w:val="20"/>
              </w:rPr>
            </w:pPr>
          </w:p>
          <w:p w:rsidR="00266984" w:rsidRDefault="00266984" w:rsidP="009D4BF8">
            <w:pPr>
              <w:rPr>
                <w:sz w:val="20"/>
                <w:szCs w:val="20"/>
              </w:rPr>
            </w:pPr>
          </w:p>
          <w:p w:rsidR="00266984" w:rsidRDefault="00266984" w:rsidP="009D4BF8">
            <w:pPr>
              <w:rPr>
                <w:sz w:val="20"/>
                <w:szCs w:val="20"/>
              </w:rPr>
            </w:pPr>
          </w:p>
          <w:p w:rsidR="00266984" w:rsidRDefault="00266984" w:rsidP="009D4BF8">
            <w:pPr>
              <w:rPr>
                <w:sz w:val="20"/>
                <w:szCs w:val="20"/>
              </w:rPr>
            </w:pPr>
          </w:p>
          <w:p w:rsidR="00B02426" w:rsidRDefault="00B02426" w:rsidP="009D4BF8">
            <w:pPr>
              <w:rPr>
                <w:sz w:val="20"/>
                <w:szCs w:val="20"/>
              </w:rPr>
            </w:pPr>
          </w:p>
          <w:p w:rsidR="000966AE" w:rsidRPr="00134076" w:rsidRDefault="000966AE" w:rsidP="000966AE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n°12.205/2013-MESupRES du 31mai 2013</w:t>
            </w:r>
          </w:p>
          <w:p w:rsidR="00D21F5B" w:rsidRDefault="00D21F5B" w:rsidP="009D4BF8">
            <w:pPr>
              <w:rPr>
                <w:sz w:val="20"/>
                <w:szCs w:val="20"/>
              </w:rPr>
            </w:pPr>
          </w:p>
          <w:p w:rsidR="00B67A71" w:rsidRDefault="00B67A71" w:rsidP="007C2D03">
            <w:pPr>
              <w:rPr>
                <w:sz w:val="20"/>
                <w:szCs w:val="20"/>
              </w:rPr>
            </w:pPr>
          </w:p>
          <w:p w:rsidR="00B67A71" w:rsidRDefault="00B67A71" w:rsidP="007C2D03">
            <w:pPr>
              <w:rPr>
                <w:sz w:val="20"/>
                <w:szCs w:val="20"/>
              </w:rPr>
            </w:pPr>
          </w:p>
          <w:p w:rsidR="00B67A71" w:rsidRDefault="00B67A71" w:rsidP="007C2D03">
            <w:pPr>
              <w:rPr>
                <w:sz w:val="20"/>
                <w:szCs w:val="20"/>
              </w:rPr>
            </w:pPr>
          </w:p>
          <w:p w:rsidR="001676C3" w:rsidRPr="00134076" w:rsidRDefault="001676C3" w:rsidP="007C2D03">
            <w:pPr>
              <w:rPr>
                <w:sz w:val="20"/>
                <w:szCs w:val="20"/>
              </w:rPr>
            </w:pPr>
          </w:p>
          <w:p w:rsidR="00F525A1" w:rsidRPr="00134076" w:rsidRDefault="00F525A1" w:rsidP="00F525A1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n°12.20</w:t>
            </w:r>
            <w:r>
              <w:rPr>
                <w:sz w:val="20"/>
                <w:szCs w:val="20"/>
              </w:rPr>
              <w:t>6</w:t>
            </w:r>
            <w:r w:rsidRPr="00134076">
              <w:rPr>
                <w:sz w:val="20"/>
                <w:szCs w:val="20"/>
              </w:rPr>
              <w:t>/2013-MESupRES du 31mai 2013</w:t>
            </w:r>
          </w:p>
          <w:p w:rsidR="00037EE3" w:rsidRPr="00134076" w:rsidRDefault="00037EE3" w:rsidP="00037EE3">
            <w:pPr>
              <w:rPr>
                <w:sz w:val="20"/>
                <w:szCs w:val="20"/>
              </w:rPr>
            </w:pPr>
          </w:p>
          <w:p w:rsidR="00EF36FA" w:rsidRPr="00134076" w:rsidRDefault="00EF36FA" w:rsidP="00037EE3">
            <w:pPr>
              <w:rPr>
                <w:sz w:val="20"/>
                <w:szCs w:val="20"/>
              </w:rPr>
            </w:pPr>
          </w:p>
          <w:p w:rsidR="006F63E7" w:rsidRPr="00134076" w:rsidRDefault="006F63E7" w:rsidP="00EF36FA">
            <w:pPr>
              <w:rPr>
                <w:sz w:val="20"/>
                <w:szCs w:val="20"/>
              </w:rPr>
            </w:pPr>
          </w:p>
          <w:p w:rsidR="00BE23A1" w:rsidRDefault="00BE23A1" w:rsidP="00EF36FA">
            <w:pPr>
              <w:rPr>
                <w:sz w:val="20"/>
                <w:szCs w:val="20"/>
              </w:rPr>
            </w:pPr>
          </w:p>
          <w:p w:rsidR="00C85497" w:rsidRDefault="00C85497" w:rsidP="00EF36FA">
            <w:pPr>
              <w:rPr>
                <w:sz w:val="20"/>
                <w:szCs w:val="20"/>
              </w:rPr>
            </w:pPr>
          </w:p>
          <w:p w:rsidR="00F5007B" w:rsidRDefault="00F5007B" w:rsidP="00EF36FA">
            <w:pPr>
              <w:rPr>
                <w:sz w:val="20"/>
                <w:szCs w:val="20"/>
              </w:rPr>
            </w:pPr>
          </w:p>
          <w:p w:rsidR="00F5007B" w:rsidRDefault="00F5007B" w:rsidP="00EF36FA">
            <w:pPr>
              <w:rPr>
                <w:sz w:val="20"/>
                <w:szCs w:val="20"/>
              </w:rPr>
            </w:pPr>
          </w:p>
          <w:p w:rsidR="000012EA" w:rsidRDefault="000012EA" w:rsidP="00EF36FA">
            <w:pPr>
              <w:rPr>
                <w:sz w:val="20"/>
                <w:szCs w:val="20"/>
              </w:rPr>
            </w:pPr>
          </w:p>
          <w:p w:rsidR="00F25EEC" w:rsidRDefault="00F25EEC" w:rsidP="00F2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n°8005/2014-MESupRES du 29 janvier 2014</w:t>
            </w:r>
          </w:p>
          <w:p w:rsidR="00F25EEC" w:rsidRDefault="00F25EEC" w:rsidP="00EF36FA">
            <w:pPr>
              <w:rPr>
                <w:sz w:val="20"/>
                <w:szCs w:val="20"/>
              </w:rPr>
            </w:pPr>
          </w:p>
          <w:p w:rsidR="00C85497" w:rsidRDefault="00C85497" w:rsidP="00EF36FA">
            <w:pPr>
              <w:rPr>
                <w:sz w:val="20"/>
                <w:szCs w:val="20"/>
              </w:rPr>
            </w:pPr>
          </w:p>
          <w:p w:rsidR="006B3116" w:rsidRDefault="006B3116" w:rsidP="00EF36FA">
            <w:pPr>
              <w:rPr>
                <w:sz w:val="20"/>
                <w:szCs w:val="20"/>
              </w:rPr>
            </w:pPr>
          </w:p>
          <w:p w:rsidR="00F25EEC" w:rsidRPr="00134076" w:rsidRDefault="00F25EEC" w:rsidP="00EF36FA">
            <w:pPr>
              <w:rPr>
                <w:sz w:val="20"/>
                <w:szCs w:val="20"/>
              </w:rPr>
            </w:pPr>
          </w:p>
          <w:p w:rsidR="006A7715" w:rsidRPr="00134076" w:rsidRDefault="006A7715" w:rsidP="00EF36FA">
            <w:pPr>
              <w:rPr>
                <w:sz w:val="20"/>
                <w:szCs w:val="20"/>
              </w:rPr>
            </w:pPr>
          </w:p>
          <w:p w:rsidR="00300553" w:rsidRDefault="00300553" w:rsidP="00300553">
            <w:pPr>
              <w:rPr>
                <w:sz w:val="20"/>
                <w:szCs w:val="20"/>
              </w:rPr>
            </w:pPr>
          </w:p>
          <w:p w:rsidR="006F1885" w:rsidRPr="00134076" w:rsidRDefault="006F1885" w:rsidP="00EF36FA">
            <w:pPr>
              <w:rPr>
                <w:sz w:val="20"/>
                <w:szCs w:val="20"/>
              </w:rPr>
            </w:pPr>
          </w:p>
          <w:p w:rsidR="00D80623" w:rsidRDefault="00D80623" w:rsidP="00EF36FA">
            <w:pPr>
              <w:rPr>
                <w:sz w:val="20"/>
                <w:szCs w:val="20"/>
              </w:rPr>
            </w:pPr>
          </w:p>
          <w:p w:rsidR="00EE62D9" w:rsidRDefault="00EE62D9" w:rsidP="00EF36FA">
            <w:pPr>
              <w:rPr>
                <w:sz w:val="20"/>
                <w:szCs w:val="20"/>
              </w:rPr>
            </w:pPr>
          </w:p>
          <w:p w:rsidR="00F5007B" w:rsidRDefault="00F5007B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300553" w:rsidRDefault="00300553" w:rsidP="00EF36FA">
            <w:pPr>
              <w:rPr>
                <w:sz w:val="20"/>
                <w:szCs w:val="20"/>
              </w:rPr>
            </w:pPr>
          </w:p>
          <w:p w:rsidR="002801D4" w:rsidRDefault="002801D4" w:rsidP="002801D4">
            <w:pPr>
              <w:rPr>
                <w:sz w:val="20"/>
                <w:szCs w:val="20"/>
              </w:rPr>
            </w:pPr>
          </w:p>
          <w:p w:rsidR="00EE62D9" w:rsidRDefault="00EE62D9" w:rsidP="00EF36FA">
            <w:pPr>
              <w:rPr>
                <w:sz w:val="20"/>
                <w:szCs w:val="20"/>
              </w:rPr>
            </w:pPr>
          </w:p>
          <w:p w:rsidR="00EE62D9" w:rsidRDefault="00EE62D9" w:rsidP="00EF36FA">
            <w:pPr>
              <w:rPr>
                <w:sz w:val="20"/>
                <w:szCs w:val="20"/>
              </w:rPr>
            </w:pPr>
          </w:p>
          <w:p w:rsidR="00EE62D9" w:rsidRDefault="00EE62D9" w:rsidP="00EF36FA">
            <w:pPr>
              <w:rPr>
                <w:sz w:val="20"/>
                <w:szCs w:val="20"/>
              </w:rPr>
            </w:pPr>
          </w:p>
          <w:p w:rsidR="00B46A8E" w:rsidRDefault="00B46A8E" w:rsidP="00EF36FA">
            <w:pPr>
              <w:rPr>
                <w:sz w:val="20"/>
                <w:szCs w:val="20"/>
              </w:rPr>
            </w:pPr>
          </w:p>
          <w:p w:rsidR="00B46A8E" w:rsidRDefault="00B46A8E" w:rsidP="00EF36FA">
            <w:pPr>
              <w:rPr>
                <w:sz w:val="20"/>
                <w:szCs w:val="20"/>
              </w:rPr>
            </w:pPr>
          </w:p>
          <w:p w:rsidR="00266984" w:rsidRDefault="00266984" w:rsidP="00EF36FA">
            <w:pPr>
              <w:rPr>
                <w:sz w:val="20"/>
                <w:szCs w:val="20"/>
              </w:rPr>
            </w:pPr>
          </w:p>
          <w:p w:rsidR="00F525A1" w:rsidRDefault="00F525A1" w:rsidP="00F525A1">
            <w:pPr>
              <w:rPr>
                <w:sz w:val="20"/>
                <w:szCs w:val="20"/>
              </w:rPr>
            </w:pPr>
          </w:p>
          <w:p w:rsidR="00F525A1" w:rsidRPr="00134076" w:rsidRDefault="00F525A1" w:rsidP="00F525A1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n°15.395/2013-MESupRES du 30 juillet 2013</w:t>
            </w:r>
          </w:p>
          <w:p w:rsidR="00EE62D9" w:rsidRDefault="00EE62D9" w:rsidP="00037EE3">
            <w:pPr>
              <w:rPr>
                <w:sz w:val="20"/>
                <w:szCs w:val="20"/>
              </w:rPr>
            </w:pPr>
          </w:p>
          <w:p w:rsidR="00EE62D9" w:rsidRDefault="00EE62D9" w:rsidP="00037EE3">
            <w:pPr>
              <w:rPr>
                <w:sz w:val="20"/>
                <w:szCs w:val="20"/>
              </w:rPr>
            </w:pPr>
          </w:p>
          <w:p w:rsidR="00EE62D9" w:rsidRDefault="00EE62D9" w:rsidP="00037EE3">
            <w:pPr>
              <w:rPr>
                <w:sz w:val="20"/>
                <w:szCs w:val="20"/>
              </w:rPr>
            </w:pPr>
          </w:p>
          <w:p w:rsidR="00EE62D9" w:rsidRDefault="00EE62D9" w:rsidP="00037EE3">
            <w:pPr>
              <w:rPr>
                <w:sz w:val="20"/>
                <w:szCs w:val="20"/>
              </w:rPr>
            </w:pPr>
          </w:p>
          <w:p w:rsidR="00B46A8E" w:rsidRDefault="00B46A8E" w:rsidP="00037EE3">
            <w:pPr>
              <w:rPr>
                <w:sz w:val="20"/>
                <w:szCs w:val="20"/>
              </w:rPr>
            </w:pPr>
          </w:p>
          <w:p w:rsidR="00EE62D9" w:rsidRPr="00134076" w:rsidRDefault="00EE62D9" w:rsidP="00037EE3">
            <w:pPr>
              <w:rPr>
                <w:sz w:val="20"/>
                <w:szCs w:val="20"/>
              </w:rPr>
            </w:pPr>
          </w:p>
          <w:p w:rsidR="00300553" w:rsidRDefault="00300553" w:rsidP="0030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n°8005/2014-MESupRES du 29 janvier 2014</w:t>
            </w:r>
          </w:p>
          <w:p w:rsidR="00300553" w:rsidRDefault="00300553" w:rsidP="00300553">
            <w:pPr>
              <w:rPr>
                <w:sz w:val="20"/>
                <w:szCs w:val="20"/>
              </w:rPr>
            </w:pPr>
          </w:p>
          <w:p w:rsidR="00D80623" w:rsidRPr="00134076" w:rsidRDefault="00D80623" w:rsidP="00037EE3">
            <w:pPr>
              <w:rPr>
                <w:sz w:val="20"/>
                <w:szCs w:val="20"/>
              </w:rPr>
            </w:pPr>
          </w:p>
          <w:p w:rsidR="00D80623" w:rsidRPr="00134076" w:rsidRDefault="00D80623" w:rsidP="00037EE3">
            <w:pPr>
              <w:rPr>
                <w:sz w:val="20"/>
                <w:szCs w:val="20"/>
              </w:rPr>
            </w:pPr>
          </w:p>
          <w:p w:rsidR="00D80623" w:rsidRPr="00134076" w:rsidRDefault="00D80623" w:rsidP="00037EE3">
            <w:pPr>
              <w:rPr>
                <w:sz w:val="20"/>
                <w:szCs w:val="20"/>
              </w:rPr>
            </w:pPr>
          </w:p>
          <w:p w:rsidR="00D80623" w:rsidRPr="00134076" w:rsidRDefault="00D80623" w:rsidP="00037EE3">
            <w:pPr>
              <w:rPr>
                <w:sz w:val="20"/>
                <w:szCs w:val="20"/>
              </w:rPr>
            </w:pPr>
          </w:p>
          <w:p w:rsidR="00D80623" w:rsidRPr="00134076" w:rsidRDefault="00D80623" w:rsidP="00037EE3">
            <w:pPr>
              <w:rPr>
                <w:sz w:val="20"/>
                <w:szCs w:val="20"/>
              </w:rPr>
            </w:pPr>
          </w:p>
          <w:p w:rsidR="005F260E" w:rsidRDefault="005F260E" w:rsidP="00037EE3">
            <w:pPr>
              <w:rPr>
                <w:sz w:val="20"/>
                <w:szCs w:val="20"/>
              </w:rPr>
            </w:pPr>
          </w:p>
          <w:p w:rsidR="005F59B5" w:rsidRDefault="005F59B5" w:rsidP="00037EE3">
            <w:pPr>
              <w:rPr>
                <w:sz w:val="20"/>
                <w:szCs w:val="20"/>
              </w:rPr>
            </w:pPr>
          </w:p>
          <w:p w:rsidR="00260853" w:rsidRDefault="00260853" w:rsidP="00037EE3">
            <w:pPr>
              <w:rPr>
                <w:sz w:val="20"/>
                <w:szCs w:val="20"/>
              </w:rPr>
            </w:pPr>
          </w:p>
          <w:p w:rsidR="000E3026" w:rsidRPr="00134076" w:rsidRDefault="000E3026" w:rsidP="00037EE3">
            <w:pPr>
              <w:rPr>
                <w:sz w:val="20"/>
                <w:szCs w:val="20"/>
              </w:rPr>
            </w:pPr>
          </w:p>
          <w:p w:rsidR="005F260E" w:rsidRDefault="00B02426" w:rsidP="001C5374">
            <w:pPr>
              <w:rPr>
                <w:sz w:val="20"/>
                <w:szCs w:val="20"/>
              </w:rPr>
            </w:pPr>
            <w:r w:rsidRPr="00134076">
              <w:rPr>
                <w:sz w:val="20"/>
                <w:szCs w:val="20"/>
              </w:rPr>
              <w:t>Arrêté en cours</w:t>
            </w:r>
          </w:p>
          <w:p w:rsidR="00611446" w:rsidRDefault="00611446" w:rsidP="00F525A1">
            <w:pPr>
              <w:rPr>
                <w:sz w:val="20"/>
                <w:szCs w:val="20"/>
              </w:rPr>
            </w:pPr>
          </w:p>
          <w:p w:rsidR="00EC0E80" w:rsidRDefault="00EC0E80" w:rsidP="00F525A1">
            <w:pPr>
              <w:rPr>
                <w:sz w:val="20"/>
                <w:szCs w:val="20"/>
              </w:rPr>
            </w:pPr>
          </w:p>
          <w:p w:rsidR="00EC0E80" w:rsidRPr="00134076" w:rsidRDefault="00EC0E80" w:rsidP="00F525A1">
            <w:pPr>
              <w:rPr>
                <w:sz w:val="20"/>
                <w:szCs w:val="20"/>
              </w:rPr>
            </w:pPr>
          </w:p>
        </w:tc>
      </w:tr>
      <w:tr w:rsidR="00DF6EE2" w:rsidRPr="003F500F">
        <w:trPr>
          <w:trHeight w:val="2818"/>
        </w:trPr>
        <w:tc>
          <w:tcPr>
            <w:tcW w:w="567" w:type="dxa"/>
          </w:tcPr>
          <w:p w:rsidR="0063085F" w:rsidRDefault="0063085F" w:rsidP="009B255D">
            <w:pPr>
              <w:rPr>
                <w:b/>
                <w:bCs/>
                <w:sz w:val="20"/>
                <w:szCs w:val="20"/>
              </w:rPr>
            </w:pP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DF6EE2" w:rsidRDefault="00111003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CNTEMAD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ANTANANARIVO</w:t>
            </w: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  <w:p w:rsidR="00614523" w:rsidRDefault="00614523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DF6EE2" w:rsidP="00611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</w:t>
            </w:r>
            <w:r w:rsidR="002C7E15">
              <w:rPr>
                <w:sz w:val="20"/>
                <w:szCs w:val="20"/>
              </w:rPr>
              <w:t>S REGIONAUX</w:t>
            </w:r>
          </w:p>
        </w:tc>
        <w:tc>
          <w:tcPr>
            <w:tcW w:w="4004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Pr="00DF6EE2" w:rsidRDefault="00DF6EE2" w:rsidP="009B255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DF6EE2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DF6EE2" w:rsidRDefault="00DF6EE2" w:rsidP="009B255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Industriel et Innovation</w:t>
            </w:r>
          </w:p>
          <w:p w:rsidR="00611446" w:rsidRDefault="00611446" w:rsidP="00611446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611446" w:rsidRDefault="00102701" w:rsidP="009B255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Informatique</w:t>
            </w:r>
          </w:p>
          <w:p w:rsidR="00102701" w:rsidRPr="00102701" w:rsidRDefault="00102701" w:rsidP="00102701">
            <w:pPr>
              <w:pStyle w:val="Paragraphedeliste"/>
              <w:rPr>
                <w:sz w:val="20"/>
                <w:szCs w:val="20"/>
              </w:rPr>
            </w:pPr>
          </w:p>
          <w:p w:rsidR="00102701" w:rsidRPr="00DF6EE2" w:rsidRDefault="00102701" w:rsidP="0010270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D43BF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DF6EE2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Société</w:t>
            </w:r>
            <w:r w:rsidRPr="00DF6EE2">
              <w:rPr>
                <w:b/>
                <w:i/>
                <w:sz w:val="20"/>
                <w:szCs w:val="20"/>
              </w:rPr>
              <w:t>/Licence</w:t>
            </w:r>
            <w:r>
              <w:rPr>
                <w:b/>
                <w:i/>
                <w:sz w:val="20"/>
                <w:szCs w:val="20"/>
              </w:rPr>
              <w:t xml:space="preserve"> et </w:t>
            </w:r>
            <w:r w:rsidR="00BE23A1">
              <w:rPr>
                <w:b/>
                <w:i/>
                <w:sz w:val="20"/>
                <w:szCs w:val="20"/>
              </w:rPr>
              <w:t xml:space="preserve">   </w:t>
            </w:r>
            <w:r w:rsidR="00BE23A1"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>Master</w:t>
            </w:r>
          </w:p>
          <w:p w:rsidR="00102701" w:rsidRDefault="00102701" w:rsidP="0010270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Droit </w:t>
            </w:r>
            <w:r w:rsidR="00BE23A1">
              <w:rPr>
                <w:sz w:val="20"/>
                <w:szCs w:val="20"/>
              </w:rPr>
              <w:t xml:space="preserve">  </w:t>
            </w:r>
            <w:r w:rsidR="00BE23A1">
              <w:rPr>
                <w:sz w:val="20"/>
                <w:szCs w:val="20"/>
              </w:rPr>
              <w:tab/>
            </w:r>
          </w:p>
          <w:p w:rsidR="00BE1C55" w:rsidRDefault="00BE1C55" w:rsidP="00BE1C55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102701" w:rsidRPr="00DF6EE2" w:rsidRDefault="00102701" w:rsidP="0010270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D43BF5">
              <w:rPr>
                <w:b/>
                <w:i/>
                <w:sz w:val="20"/>
                <w:szCs w:val="20"/>
              </w:rPr>
              <w:t xml:space="preserve">  </w:t>
            </w:r>
            <w:r w:rsidRPr="00DF6EE2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D21F5B" w:rsidRDefault="00102701" w:rsidP="009B255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et Communication des Entreprises</w:t>
            </w:r>
          </w:p>
          <w:p w:rsidR="00BC71AA" w:rsidRDefault="00BC71AA" w:rsidP="00BC71A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BC71AA" w:rsidRPr="00F525A1" w:rsidRDefault="00BC71AA" w:rsidP="00BC71AA">
            <w:pPr>
              <w:pStyle w:val="Paragraphedeliste"/>
              <w:ind w:left="644"/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DF6EE2" w:rsidP="009B255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n°1948/2013-MESupRES du 31 janvier 2013</w:t>
            </w:r>
          </w:p>
          <w:p w:rsidR="00611446" w:rsidRDefault="00611446" w:rsidP="009B255D">
            <w:pPr>
              <w:rPr>
                <w:sz w:val="20"/>
                <w:szCs w:val="20"/>
              </w:rPr>
            </w:pPr>
          </w:p>
          <w:p w:rsidR="00102701" w:rsidRDefault="00102701" w:rsidP="0010270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5F59B5" w:rsidRDefault="005F59B5" w:rsidP="00102701">
            <w:pPr>
              <w:spacing w:before="60"/>
              <w:rPr>
                <w:sz w:val="20"/>
                <w:szCs w:val="20"/>
              </w:rPr>
            </w:pPr>
          </w:p>
          <w:p w:rsidR="00F5680C" w:rsidRDefault="00F5680C" w:rsidP="00F5680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BE1C55" w:rsidRDefault="00BE1C55" w:rsidP="00F5680C">
            <w:pPr>
              <w:spacing w:before="60"/>
              <w:rPr>
                <w:sz w:val="20"/>
                <w:szCs w:val="20"/>
              </w:rPr>
            </w:pPr>
          </w:p>
          <w:p w:rsidR="00F5680C" w:rsidRDefault="00F5680C" w:rsidP="00F5680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 36.831/20</w:t>
            </w:r>
            <w:r w:rsidRPr="003F50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2013</w:t>
            </w:r>
          </w:p>
          <w:p w:rsidR="00611446" w:rsidRDefault="00611446" w:rsidP="009B255D">
            <w:pPr>
              <w:rPr>
                <w:sz w:val="20"/>
                <w:szCs w:val="20"/>
              </w:rPr>
            </w:pPr>
          </w:p>
        </w:tc>
      </w:tr>
      <w:tr w:rsidR="00DF6EE2" w:rsidRPr="003F500F">
        <w:tc>
          <w:tcPr>
            <w:tcW w:w="567" w:type="dxa"/>
          </w:tcPr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16" w:type="dxa"/>
          </w:tcPr>
          <w:p w:rsidR="00DF6EE2" w:rsidRDefault="00111003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A7B60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INSCAE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31BD3" w:rsidRDefault="00231BD3" w:rsidP="009B255D">
            <w:pPr>
              <w:rPr>
                <w:b/>
                <w:bCs/>
                <w:sz w:val="20"/>
                <w:szCs w:val="20"/>
              </w:rPr>
            </w:pPr>
          </w:p>
          <w:p w:rsidR="00231BD3" w:rsidRDefault="00231BD3" w:rsidP="009B255D">
            <w:pPr>
              <w:rPr>
                <w:b/>
                <w:bCs/>
                <w:sz w:val="20"/>
                <w:szCs w:val="20"/>
              </w:rPr>
            </w:pPr>
          </w:p>
          <w:p w:rsidR="00BE23A1" w:rsidRDefault="00BE23A1" w:rsidP="009B255D">
            <w:pPr>
              <w:rPr>
                <w:b/>
                <w:bCs/>
                <w:sz w:val="20"/>
                <w:szCs w:val="20"/>
              </w:rPr>
            </w:pP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ECOLE DOCTORALE</w:t>
            </w:r>
          </w:p>
          <w:p w:rsidR="00231BD3" w:rsidRDefault="00231BD3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INSCAE</w:t>
            </w:r>
          </w:p>
          <w:p w:rsidR="00B04CDA" w:rsidRDefault="00B04CDA" w:rsidP="009B255D">
            <w:pPr>
              <w:rPr>
                <w:b/>
                <w:bCs/>
                <w:sz w:val="20"/>
                <w:szCs w:val="20"/>
              </w:rPr>
            </w:pPr>
          </w:p>
          <w:p w:rsidR="00231BD3" w:rsidRDefault="00231BD3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 Administration Comptabilité Finance »</w:t>
            </w:r>
          </w:p>
          <w:p w:rsidR="000A7B60" w:rsidRPr="003F500F" w:rsidRDefault="000A7B60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231BD3" w:rsidRDefault="00DF6EE2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2EC4">
              <w:rPr>
                <w:sz w:val="20"/>
                <w:szCs w:val="20"/>
              </w:rPr>
              <w:t>INSCAE</w:t>
            </w:r>
          </w:p>
          <w:p w:rsidR="00231BD3" w:rsidRDefault="00231BD3" w:rsidP="009B255D">
            <w:pPr>
              <w:rPr>
                <w:sz w:val="20"/>
                <w:szCs w:val="20"/>
              </w:rPr>
            </w:pPr>
          </w:p>
          <w:p w:rsidR="00231BD3" w:rsidRDefault="00231BD3" w:rsidP="009B255D">
            <w:pPr>
              <w:rPr>
                <w:sz w:val="20"/>
                <w:szCs w:val="20"/>
              </w:rPr>
            </w:pPr>
          </w:p>
          <w:p w:rsidR="005F260E" w:rsidRDefault="005F260E" w:rsidP="009B255D">
            <w:pPr>
              <w:rPr>
                <w:sz w:val="20"/>
                <w:szCs w:val="20"/>
              </w:rPr>
            </w:pPr>
          </w:p>
          <w:p w:rsidR="00917285" w:rsidRDefault="00917285" w:rsidP="009B255D">
            <w:pPr>
              <w:rPr>
                <w:sz w:val="20"/>
                <w:szCs w:val="20"/>
              </w:rPr>
            </w:pPr>
          </w:p>
          <w:p w:rsidR="005F260E" w:rsidRDefault="005F260E" w:rsidP="009B255D">
            <w:pPr>
              <w:rPr>
                <w:sz w:val="20"/>
                <w:szCs w:val="20"/>
              </w:rPr>
            </w:pPr>
          </w:p>
          <w:p w:rsidR="00DD2EC4" w:rsidRDefault="00DD2EC4" w:rsidP="009B255D">
            <w:pPr>
              <w:rPr>
                <w:sz w:val="20"/>
                <w:szCs w:val="20"/>
              </w:rPr>
            </w:pPr>
          </w:p>
          <w:p w:rsidR="00DF6EE2" w:rsidRPr="00CE0409" w:rsidRDefault="00DF6EE2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INSCAE</w:t>
            </w:r>
          </w:p>
        </w:tc>
        <w:tc>
          <w:tcPr>
            <w:tcW w:w="4004" w:type="dxa"/>
          </w:tcPr>
          <w:p w:rsidR="00DF6EE2" w:rsidRDefault="00DF6EE2" w:rsidP="009B255D">
            <w:pPr>
              <w:rPr>
                <w:i/>
                <w:sz w:val="20"/>
                <w:szCs w:val="20"/>
              </w:rPr>
            </w:pPr>
            <w:r w:rsidRPr="00C71F18">
              <w:rPr>
                <w:i/>
                <w:sz w:val="20"/>
                <w:szCs w:val="20"/>
              </w:rPr>
              <w:t xml:space="preserve">       </w:t>
            </w:r>
          </w:p>
          <w:p w:rsidR="00DF6EE2" w:rsidRPr="00DF6EE2" w:rsidRDefault="00DF6EE2" w:rsidP="009B255D">
            <w:pPr>
              <w:rPr>
                <w:b/>
                <w:i/>
                <w:sz w:val="20"/>
                <w:szCs w:val="20"/>
              </w:rPr>
            </w:pPr>
            <w:r w:rsidRPr="00C71F18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Pr="00C71F18">
              <w:rPr>
                <w:i/>
                <w:sz w:val="20"/>
                <w:szCs w:val="20"/>
              </w:rPr>
              <w:t xml:space="preserve"> </w:t>
            </w:r>
            <w:r w:rsidRPr="00DF6EE2">
              <w:rPr>
                <w:b/>
                <w:i/>
                <w:sz w:val="20"/>
                <w:szCs w:val="20"/>
              </w:rPr>
              <w:t>Sciences de la Société/Master</w:t>
            </w:r>
          </w:p>
          <w:p w:rsidR="00DF6EE2" w:rsidRDefault="00DF6EE2" w:rsidP="009B25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Comptabilité  Finance</w:t>
            </w:r>
          </w:p>
          <w:p w:rsidR="00DF6EE2" w:rsidRPr="003F500F" w:rsidRDefault="00DF6EE2" w:rsidP="009B255D">
            <w:pPr>
              <w:ind w:left="720"/>
              <w:rPr>
                <w:sz w:val="20"/>
                <w:szCs w:val="20"/>
              </w:rPr>
            </w:pPr>
          </w:p>
          <w:p w:rsidR="00231BD3" w:rsidRDefault="00DF6EE2" w:rsidP="009B25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  <w:p w:rsidR="005F260E" w:rsidRDefault="005F260E" w:rsidP="009B255D">
            <w:pPr>
              <w:rPr>
                <w:i/>
                <w:sz w:val="20"/>
                <w:szCs w:val="20"/>
              </w:rPr>
            </w:pPr>
          </w:p>
          <w:p w:rsidR="00231BD3" w:rsidRDefault="00231BD3" w:rsidP="009B255D">
            <w:pPr>
              <w:rPr>
                <w:i/>
                <w:sz w:val="20"/>
                <w:szCs w:val="20"/>
              </w:rPr>
            </w:pPr>
          </w:p>
          <w:p w:rsidR="00DF6EE2" w:rsidRPr="00DF6EE2" w:rsidRDefault="00DF6EE2" w:rsidP="009B255D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Pr="00DF6EE2">
              <w:rPr>
                <w:b/>
                <w:i/>
                <w:sz w:val="20"/>
                <w:szCs w:val="20"/>
              </w:rPr>
              <w:t>Sciences de la Société/Doctorat</w:t>
            </w:r>
          </w:p>
          <w:p w:rsidR="00DF6EE2" w:rsidRDefault="00DF6EE2" w:rsidP="009B25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Comptabilité </w:t>
            </w:r>
            <w:r w:rsidR="00231BD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Finance</w:t>
            </w:r>
          </w:p>
          <w:p w:rsidR="00231BD3" w:rsidRDefault="00807DA3" w:rsidP="009B255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Marketing, Entrepreneuriat, Stratégie, Organisation (</w:t>
            </w:r>
            <w:r w:rsidR="00231BD3">
              <w:rPr>
                <w:sz w:val="20"/>
                <w:szCs w:val="20"/>
              </w:rPr>
              <w:t>MAESTRO</w:t>
            </w:r>
            <w:r>
              <w:rPr>
                <w:sz w:val="20"/>
                <w:szCs w:val="20"/>
              </w:rPr>
              <w:t>)</w:t>
            </w:r>
          </w:p>
          <w:p w:rsidR="00231BD3" w:rsidRPr="00DD0490" w:rsidRDefault="00231BD3" w:rsidP="00231BD3">
            <w:pPr>
              <w:ind w:left="644"/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DF6EE2" w:rsidP="009B255D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21.625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231BD3" w:rsidRDefault="00231BD3" w:rsidP="009B255D">
            <w:pPr>
              <w:rPr>
                <w:sz w:val="20"/>
                <w:szCs w:val="20"/>
              </w:rPr>
            </w:pPr>
          </w:p>
          <w:p w:rsidR="005F260E" w:rsidRDefault="005F260E" w:rsidP="009B255D">
            <w:pPr>
              <w:spacing w:before="60"/>
              <w:rPr>
                <w:sz w:val="20"/>
                <w:szCs w:val="20"/>
              </w:rPr>
            </w:pPr>
          </w:p>
          <w:p w:rsidR="005F260E" w:rsidRDefault="005F260E" w:rsidP="009B255D">
            <w:pPr>
              <w:spacing w:before="60"/>
              <w:rPr>
                <w:sz w:val="20"/>
                <w:szCs w:val="20"/>
              </w:rPr>
            </w:pPr>
          </w:p>
          <w:p w:rsidR="00130FB1" w:rsidRDefault="00130FB1" w:rsidP="009B255D">
            <w:pPr>
              <w:spacing w:before="60"/>
              <w:rPr>
                <w:sz w:val="20"/>
                <w:szCs w:val="20"/>
              </w:rPr>
            </w:pPr>
          </w:p>
          <w:p w:rsidR="00DF6EE2" w:rsidRDefault="00DF6EE2" w:rsidP="009B255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n°1953/2013-MESupRES du 31 janvier 2013</w:t>
            </w:r>
          </w:p>
          <w:p w:rsidR="00DB607B" w:rsidRDefault="00DB607B" w:rsidP="009B255D">
            <w:pPr>
              <w:rPr>
                <w:sz w:val="20"/>
                <w:szCs w:val="20"/>
              </w:rPr>
            </w:pPr>
          </w:p>
          <w:p w:rsidR="00DB607B" w:rsidRDefault="00DB607B" w:rsidP="009B255D">
            <w:pPr>
              <w:rPr>
                <w:sz w:val="20"/>
                <w:szCs w:val="20"/>
              </w:rPr>
            </w:pPr>
          </w:p>
          <w:p w:rsidR="00DB607B" w:rsidRPr="003F500F" w:rsidRDefault="00DB607B" w:rsidP="009B255D">
            <w:pPr>
              <w:rPr>
                <w:sz w:val="20"/>
                <w:szCs w:val="20"/>
              </w:rPr>
            </w:pPr>
          </w:p>
        </w:tc>
      </w:tr>
      <w:tr w:rsidR="00DF6EE2" w:rsidRPr="003F500F">
        <w:tc>
          <w:tcPr>
            <w:tcW w:w="567" w:type="dxa"/>
          </w:tcPr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  <w:p w:rsidR="00DF6EE2" w:rsidRPr="003F500F" w:rsidRDefault="00DF6EE2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DF6EE2" w:rsidRDefault="00111003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N S P C</w:t>
            </w:r>
          </w:p>
        </w:tc>
        <w:tc>
          <w:tcPr>
            <w:tcW w:w="3263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FA6A6F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MINISTERE DE LA SANTE  PUBLIQUE</w:t>
            </w:r>
          </w:p>
          <w:p w:rsidR="00130FB1" w:rsidRDefault="00130FB1" w:rsidP="009B255D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DF6EE2" w:rsidRPr="00DF6EE2" w:rsidRDefault="00DF6EE2" w:rsidP="009B25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Pr="00DF6EE2">
              <w:rPr>
                <w:b/>
                <w:i/>
                <w:sz w:val="20"/>
                <w:szCs w:val="20"/>
              </w:rPr>
              <w:t>Sciences de la Santé/Licence</w:t>
            </w:r>
          </w:p>
          <w:p w:rsidR="00DF6EE2" w:rsidRPr="00DB607B" w:rsidRDefault="00DF6EE2" w:rsidP="00DB607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 Publique et Communautaire</w:t>
            </w:r>
            <w:r w:rsidRPr="000A5156">
              <w:rPr>
                <w:i/>
                <w:sz w:val="20"/>
                <w:szCs w:val="20"/>
              </w:rPr>
              <w:t xml:space="preserve">  </w:t>
            </w:r>
          </w:p>
          <w:p w:rsidR="002032F2" w:rsidRDefault="002032F2" w:rsidP="009B255D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DF6EE2" w:rsidRDefault="00DF6EE2" w:rsidP="009B255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31.173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</w:tc>
      </w:tr>
      <w:tr w:rsidR="00DF6EE2" w:rsidRPr="003F500F">
        <w:tc>
          <w:tcPr>
            <w:tcW w:w="567" w:type="dxa"/>
          </w:tcPr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  <w:p w:rsidR="00DF6EE2" w:rsidRPr="003F500F" w:rsidRDefault="00DF6EE2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DF6EE2" w:rsidRPr="002230F3" w:rsidRDefault="00111003" w:rsidP="009B255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:rsidR="00DF6EE2" w:rsidRPr="00C66CF0" w:rsidRDefault="00DF6EE2" w:rsidP="009B255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66CF0">
              <w:rPr>
                <w:b/>
                <w:bCs/>
                <w:sz w:val="20"/>
                <w:szCs w:val="20"/>
                <w:lang w:val="en-US"/>
              </w:rPr>
              <w:t>I N S T N</w:t>
            </w:r>
          </w:p>
          <w:p w:rsidR="00DF6EE2" w:rsidRPr="00C66CF0" w:rsidRDefault="00DF6EE2" w:rsidP="009B255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3" w:type="dxa"/>
          </w:tcPr>
          <w:p w:rsidR="00DF6EE2" w:rsidRPr="00E11312" w:rsidRDefault="00DF6EE2" w:rsidP="009B255D">
            <w:pPr>
              <w:rPr>
                <w:sz w:val="20"/>
                <w:szCs w:val="20"/>
              </w:rPr>
            </w:pPr>
          </w:p>
          <w:p w:rsidR="00DF6EE2" w:rsidRDefault="00DD2EC4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 SCIENCES</w:t>
            </w:r>
          </w:p>
          <w:p w:rsidR="00DF6EE2" w:rsidRDefault="00DF6EE2" w:rsidP="009B255D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DF6EE2" w:rsidRPr="00DF6EE2" w:rsidRDefault="00DF6EE2" w:rsidP="009B25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Pr="00DF6EE2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DF6EE2" w:rsidRDefault="00DF6EE2" w:rsidP="009B255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Sûreté Radiologique et Sécurité Nucléaire</w:t>
            </w:r>
          </w:p>
          <w:p w:rsidR="00DF6EE2" w:rsidRPr="004711E8" w:rsidRDefault="00DF6EE2" w:rsidP="009B255D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498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Pr="003F500F" w:rsidRDefault="00DF6EE2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n°28.881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</w:tc>
      </w:tr>
      <w:tr w:rsidR="00DF6EE2" w:rsidRPr="003F500F">
        <w:tc>
          <w:tcPr>
            <w:tcW w:w="567" w:type="dxa"/>
          </w:tcPr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1003">
              <w:rPr>
                <w:sz w:val="20"/>
                <w:szCs w:val="20"/>
              </w:rPr>
              <w:t>6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500F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500F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83EA8">
              <w:rPr>
                <w:b/>
                <w:bCs/>
                <w:sz w:val="20"/>
                <w:szCs w:val="20"/>
              </w:rPr>
              <w:t>T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ANTANANARIVO</w:t>
            </w:r>
            <w:r w:rsidRPr="003F500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EE2" w:rsidRDefault="00DF6EE2" w:rsidP="009B2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547D3D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INDUSTRIEL</w:t>
            </w: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C83EA8" w:rsidRDefault="00C83EA8" w:rsidP="009B255D">
            <w:pPr>
              <w:rPr>
                <w:sz w:val="20"/>
                <w:szCs w:val="20"/>
              </w:rPr>
            </w:pPr>
          </w:p>
          <w:p w:rsidR="00C83EA8" w:rsidRDefault="00C83EA8" w:rsidP="009B255D">
            <w:pPr>
              <w:rPr>
                <w:sz w:val="20"/>
                <w:szCs w:val="20"/>
              </w:rPr>
            </w:pPr>
          </w:p>
          <w:p w:rsidR="00952EAA" w:rsidRDefault="00952EAA" w:rsidP="009B255D">
            <w:pPr>
              <w:rPr>
                <w:sz w:val="20"/>
                <w:szCs w:val="20"/>
              </w:rPr>
            </w:pPr>
          </w:p>
          <w:p w:rsidR="00952EAA" w:rsidRDefault="00952EAA" w:rsidP="009B255D">
            <w:pPr>
              <w:rPr>
                <w:sz w:val="20"/>
                <w:szCs w:val="20"/>
              </w:rPr>
            </w:pPr>
          </w:p>
          <w:p w:rsidR="00F525A1" w:rsidRDefault="00F525A1" w:rsidP="009B255D">
            <w:pPr>
              <w:rPr>
                <w:sz w:val="20"/>
                <w:szCs w:val="20"/>
              </w:rPr>
            </w:pPr>
          </w:p>
          <w:p w:rsidR="00F525A1" w:rsidRDefault="00F525A1" w:rsidP="009B255D">
            <w:pPr>
              <w:rPr>
                <w:sz w:val="20"/>
                <w:szCs w:val="20"/>
              </w:rPr>
            </w:pPr>
          </w:p>
          <w:p w:rsidR="00556331" w:rsidRDefault="00556331" w:rsidP="009B255D">
            <w:pPr>
              <w:rPr>
                <w:sz w:val="20"/>
                <w:szCs w:val="20"/>
              </w:rPr>
            </w:pPr>
          </w:p>
          <w:p w:rsidR="00C83EA8" w:rsidRDefault="00C83EA8" w:rsidP="009B255D">
            <w:pPr>
              <w:rPr>
                <w:sz w:val="20"/>
                <w:szCs w:val="20"/>
              </w:rPr>
            </w:pPr>
          </w:p>
          <w:p w:rsidR="00D21F5B" w:rsidRDefault="00547D3D" w:rsidP="009B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CIVIL</w:t>
            </w:r>
          </w:p>
          <w:p w:rsidR="00DF6EE2" w:rsidRDefault="00DF6EE2" w:rsidP="009B255D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DF6EE2" w:rsidRDefault="00DF6EE2" w:rsidP="009B255D">
            <w:pPr>
              <w:rPr>
                <w:i/>
                <w:sz w:val="20"/>
                <w:szCs w:val="20"/>
              </w:rPr>
            </w:pPr>
          </w:p>
          <w:p w:rsidR="00DF6EE2" w:rsidRPr="00DF6EE2" w:rsidRDefault="00DF6EE2" w:rsidP="009B255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Pr="00DF6EE2">
              <w:rPr>
                <w:b/>
                <w:i/>
                <w:sz w:val="20"/>
                <w:szCs w:val="20"/>
              </w:rPr>
              <w:t>Sciences de l’Ingénieur DTS et Master 2</w:t>
            </w:r>
          </w:p>
          <w:p w:rsidR="00DF6EE2" w:rsidRDefault="00DF6EE2" w:rsidP="00DF6EE2">
            <w:pPr>
              <w:pStyle w:val="Paragraphedeliste"/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Industriel en Maintenance</w:t>
            </w:r>
          </w:p>
          <w:p w:rsidR="00DF6EE2" w:rsidRDefault="00DF6EE2" w:rsidP="00DF6EE2">
            <w:pPr>
              <w:pStyle w:val="Paragraphedeliste"/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Industriel en Production</w:t>
            </w:r>
          </w:p>
          <w:p w:rsidR="00C83EA8" w:rsidRPr="00C83EA8" w:rsidRDefault="00C83EA8" w:rsidP="00C83EA8">
            <w:pPr>
              <w:ind w:left="360"/>
              <w:rPr>
                <w:sz w:val="20"/>
                <w:szCs w:val="20"/>
              </w:rPr>
            </w:pPr>
            <w:r w:rsidRPr="00C83EA8">
              <w:rPr>
                <w:b/>
                <w:i/>
                <w:sz w:val="20"/>
                <w:szCs w:val="20"/>
              </w:rPr>
              <w:t>Sciences de l’Ingénieur DTS</w:t>
            </w:r>
          </w:p>
          <w:p w:rsidR="00DF6EE2" w:rsidRDefault="00C83EA8" w:rsidP="00C83EA8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Bâtiments</w:t>
            </w:r>
          </w:p>
          <w:p w:rsidR="00C83EA8" w:rsidRDefault="00C83EA8" w:rsidP="00952E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Publics</w:t>
            </w:r>
          </w:p>
          <w:p w:rsidR="00F525A1" w:rsidRDefault="00F525A1" w:rsidP="00F525A1">
            <w:pPr>
              <w:rPr>
                <w:sz w:val="20"/>
                <w:szCs w:val="20"/>
              </w:rPr>
            </w:pPr>
          </w:p>
          <w:p w:rsidR="00F525A1" w:rsidRPr="00F525A1" w:rsidRDefault="00F525A1" w:rsidP="00F525A1">
            <w:pPr>
              <w:rPr>
                <w:sz w:val="20"/>
                <w:szCs w:val="20"/>
              </w:rPr>
            </w:pPr>
          </w:p>
          <w:p w:rsidR="00DF6EE2" w:rsidRPr="00DF6EE2" w:rsidRDefault="00DF6EE2" w:rsidP="009B255D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F6EE2">
              <w:rPr>
                <w:b/>
                <w:i/>
                <w:sz w:val="20"/>
                <w:szCs w:val="20"/>
              </w:rPr>
              <w:t>Sciences de l’Ingénieur/Licence</w:t>
            </w:r>
          </w:p>
          <w:p w:rsidR="00DF6EE2" w:rsidRDefault="00DF6EE2" w:rsidP="00DF6EE2">
            <w:pPr>
              <w:pStyle w:val="Paragraphedeliste"/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de Maintenance des Dispositifs Biomédicaux</w:t>
            </w:r>
          </w:p>
          <w:p w:rsidR="00DF6EE2" w:rsidRDefault="00DF6EE2" w:rsidP="00DF6EE2">
            <w:pPr>
              <w:pStyle w:val="Paragraphedeliste"/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des Systèmes Automatisés</w:t>
            </w:r>
          </w:p>
          <w:p w:rsidR="000A7B60" w:rsidRDefault="000A7B60" w:rsidP="000A7B60">
            <w:pPr>
              <w:pStyle w:val="Paragraphedeliste"/>
              <w:rPr>
                <w:sz w:val="20"/>
                <w:szCs w:val="20"/>
              </w:rPr>
            </w:pPr>
          </w:p>
          <w:p w:rsidR="00952EAA" w:rsidRPr="00952EAA" w:rsidRDefault="00952EAA" w:rsidP="00952EAA">
            <w:pPr>
              <w:ind w:left="360"/>
              <w:rPr>
                <w:sz w:val="20"/>
                <w:szCs w:val="20"/>
              </w:rPr>
            </w:pPr>
            <w:r w:rsidRPr="00952EAA">
              <w:rPr>
                <w:b/>
                <w:i/>
                <w:sz w:val="20"/>
                <w:szCs w:val="20"/>
              </w:rPr>
              <w:t>Sciences de l’Ingénieur DTS</w:t>
            </w:r>
            <w:r>
              <w:rPr>
                <w:b/>
                <w:i/>
                <w:sz w:val="20"/>
                <w:szCs w:val="20"/>
              </w:rPr>
              <w:t>S/Licence</w:t>
            </w:r>
          </w:p>
          <w:p w:rsidR="00D21F5B" w:rsidRDefault="00952EAA" w:rsidP="00952E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Civile et Infrastructures</w:t>
            </w:r>
          </w:p>
          <w:p w:rsidR="00952EAA" w:rsidRDefault="00952EAA" w:rsidP="00952E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Urbanisme et aménagement</w:t>
            </w:r>
          </w:p>
          <w:p w:rsidR="00952EAA" w:rsidRDefault="00952EAA" w:rsidP="00952EA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E4016D" w:rsidRDefault="00D21F5B" w:rsidP="00D21F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</w:t>
            </w:r>
            <w:r w:rsidRPr="00D21F5B">
              <w:rPr>
                <w:b/>
                <w:i/>
                <w:sz w:val="20"/>
                <w:szCs w:val="20"/>
              </w:rPr>
              <w:t>Sciences de l’Ingénieur/</w:t>
            </w:r>
            <w:r>
              <w:rPr>
                <w:b/>
                <w:i/>
                <w:sz w:val="20"/>
                <w:szCs w:val="20"/>
              </w:rPr>
              <w:t>Master</w:t>
            </w:r>
          </w:p>
          <w:p w:rsidR="00D21F5B" w:rsidRPr="00D21F5B" w:rsidRDefault="00D21F5B" w:rsidP="00D21F5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Civil</w:t>
            </w:r>
          </w:p>
          <w:p w:rsidR="00DF6EE2" w:rsidRPr="00C71F18" w:rsidRDefault="00DF6EE2" w:rsidP="009B255D">
            <w:pPr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DF6EE2" w:rsidRDefault="00DF6EE2" w:rsidP="009B255D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28.880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DF6EE2" w:rsidRDefault="00DF6EE2" w:rsidP="009B255D">
            <w:pPr>
              <w:rPr>
                <w:sz w:val="20"/>
                <w:szCs w:val="20"/>
              </w:rPr>
            </w:pPr>
          </w:p>
          <w:p w:rsidR="00C83EA8" w:rsidRDefault="00C83EA8" w:rsidP="00C83EA8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36.832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 2013</w:t>
            </w: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F525A1" w:rsidRDefault="00F525A1" w:rsidP="009B255D">
            <w:pPr>
              <w:rPr>
                <w:sz w:val="20"/>
                <w:szCs w:val="20"/>
              </w:rPr>
            </w:pPr>
          </w:p>
          <w:p w:rsidR="00F525A1" w:rsidRDefault="00F525A1" w:rsidP="009B255D">
            <w:pPr>
              <w:rPr>
                <w:sz w:val="20"/>
                <w:szCs w:val="20"/>
              </w:rPr>
            </w:pPr>
          </w:p>
          <w:p w:rsidR="00952EAA" w:rsidRDefault="00952EAA" w:rsidP="00952EAA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28.880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0A7B60" w:rsidRDefault="000A7B60" w:rsidP="009B255D">
            <w:pPr>
              <w:rPr>
                <w:sz w:val="20"/>
                <w:szCs w:val="20"/>
              </w:rPr>
            </w:pPr>
          </w:p>
          <w:p w:rsidR="00952EAA" w:rsidRDefault="00952EAA" w:rsidP="00952EAA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36.832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 2013</w:t>
            </w:r>
          </w:p>
          <w:p w:rsidR="00D21F5B" w:rsidRDefault="00D21F5B" w:rsidP="009B255D">
            <w:pPr>
              <w:rPr>
                <w:sz w:val="20"/>
                <w:szCs w:val="20"/>
              </w:rPr>
            </w:pPr>
          </w:p>
          <w:p w:rsidR="00952EAA" w:rsidRDefault="00952EAA" w:rsidP="009B255D">
            <w:pPr>
              <w:rPr>
                <w:sz w:val="20"/>
                <w:szCs w:val="20"/>
              </w:rPr>
            </w:pPr>
          </w:p>
          <w:p w:rsidR="00952EAA" w:rsidRDefault="00952EAA" w:rsidP="00952EAA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36.832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30 décembre  2013</w:t>
            </w:r>
          </w:p>
          <w:p w:rsidR="00952EAA" w:rsidRPr="003F500F" w:rsidRDefault="00952EAA" w:rsidP="009B255D">
            <w:pPr>
              <w:rPr>
                <w:sz w:val="20"/>
                <w:szCs w:val="20"/>
              </w:rPr>
            </w:pPr>
          </w:p>
        </w:tc>
      </w:tr>
      <w:tr w:rsidR="002476EA" w:rsidRPr="003F500F">
        <w:trPr>
          <w:trHeight w:val="2257"/>
        </w:trPr>
        <w:tc>
          <w:tcPr>
            <w:tcW w:w="567" w:type="dxa"/>
          </w:tcPr>
          <w:p w:rsidR="002476EA" w:rsidRDefault="002476EA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6C33A2" w:rsidRDefault="006C33A2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092286" w:rsidRDefault="00092286" w:rsidP="00D747C7">
            <w:pPr>
              <w:rPr>
                <w:b/>
                <w:bCs/>
                <w:sz w:val="20"/>
                <w:szCs w:val="20"/>
              </w:rPr>
            </w:pPr>
          </w:p>
          <w:p w:rsidR="000369E6" w:rsidRDefault="000369E6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ECOLE DOCTORALE </w:t>
            </w:r>
          </w:p>
          <w:p w:rsidR="000369E6" w:rsidRDefault="002146BC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UNIVERSITE </w:t>
            </w:r>
            <w:r w:rsidR="000369E6">
              <w:rPr>
                <w:b/>
                <w:bCs/>
                <w:sz w:val="20"/>
                <w:szCs w:val="20"/>
              </w:rPr>
              <w:t>ANTS</w:t>
            </w:r>
            <w:r w:rsidR="004F1435">
              <w:rPr>
                <w:b/>
                <w:bCs/>
                <w:sz w:val="20"/>
                <w:szCs w:val="20"/>
              </w:rPr>
              <w:t>IRANANA</w:t>
            </w:r>
          </w:p>
          <w:p w:rsidR="00696EB8" w:rsidRDefault="00696EB8" w:rsidP="00D747C7">
            <w:pPr>
              <w:rPr>
                <w:b/>
                <w:bCs/>
                <w:sz w:val="20"/>
                <w:szCs w:val="20"/>
              </w:rPr>
            </w:pPr>
          </w:p>
          <w:p w:rsidR="000369E6" w:rsidRPr="00306E66" w:rsidRDefault="00306E66" w:rsidP="00D747C7">
            <w:pPr>
              <w:rPr>
                <w:b/>
                <w:bCs/>
                <w:sz w:val="20"/>
                <w:szCs w:val="20"/>
              </w:rPr>
            </w:pPr>
            <w:r w:rsidRPr="00306E66">
              <w:rPr>
                <w:b/>
                <w:bCs/>
                <w:sz w:val="20"/>
                <w:szCs w:val="20"/>
              </w:rPr>
              <w:t>« </w:t>
            </w:r>
            <w:r w:rsidR="00231BD3" w:rsidRPr="00306E66">
              <w:rPr>
                <w:b/>
                <w:bCs/>
                <w:sz w:val="20"/>
                <w:szCs w:val="20"/>
              </w:rPr>
              <w:t>Energie Renouvelable et Environnement</w:t>
            </w:r>
            <w:r w:rsidRPr="00306E66">
              <w:rPr>
                <w:b/>
                <w:bCs/>
                <w:sz w:val="20"/>
                <w:szCs w:val="20"/>
              </w:rPr>
              <w:t> »</w:t>
            </w:r>
          </w:p>
          <w:p w:rsidR="000369E6" w:rsidRDefault="000369E6" w:rsidP="00D747C7">
            <w:pPr>
              <w:rPr>
                <w:b/>
                <w:bCs/>
                <w:sz w:val="20"/>
                <w:szCs w:val="20"/>
              </w:rPr>
            </w:pPr>
          </w:p>
          <w:p w:rsidR="000369E6" w:rsidRDefault="000369E6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4F1435" w:rsidRDefault="004F1435" w:rsidP="00D747C7">
            <w:pPr>
              <w:rPr>
                <w:b/>
                <w:bCs/>
                <w:sz w:val="20"/>
                <w:szCs w:val="20"/>
              </w:rPr>
            </w:pPr>
          </w:p>
          <w:p w:rsidR="00187EE3" w:rsidRDefault="00187EE3" w:rsidP="00D747C7">
            <w:pPr>
              <w:rPr>
                <w:b/>
                <w:bCs/>
                <w:sz w:val="20"/>
                <w:szCs w:val="20"/>
              </w:rPr>
            </w:pPr>
          </w:p>
          <w:p w:rsidR="00187EE3" w:rsidRDefault="00187EE3" w:rsidP="00D747C7">
            <w:pPr>
              <w:rPr>
                <w:b/>
                <w:bCs/>
                <w:sz w:val="20"/>
                <w:szCs w:val="20"/>
              </w:rPr>
            </w:pPr>
          </w:p>
          <w:p w:rsidR="00187EE3" w:rsidRDefault="00187EE3" w:rsidP="00D747C7">
            <w:pPr>
              <w:rPr>
                <w:b/>
                <w:bCs/>
                <w:sz w:val="20"/>
                <w:szCs w:val="20"/>
              </w:rPr>
            </w:pPr>
          </w:p>
          <w:p w:rsidR="00187EE3" w:rsidRDefault="00187EE3" w:rsidP="00D747C7">
            <w:pPr>
              <w:rPr>
                <w:b/>
                <w:bCs/>
                <w:sz w:val="20"/>
                <w:szCs w:val="20"/>
              </w:rPr>
            </w:pPr>
          </w:p>
          <w:p w:rsidR="00187EE3" w:rsidRDefault="00187EE3" w:rsidP="00D747C7">
            <w:pPr>
              <w:rPr>
                <w:b/>
                <w:bCs/>
                <w:sz w:val="20"/>
                <w:szCs w:val="20"/>
              </w:rPr>
            </w:pPr>
          </w:p>
          <w:p w:rsidR="00130FB1" w:rsidRDefault="00130FB1" w:rsidP="00D747C7">
            <w:pPr>
              <w:rPr>
                <w:b/>
                <w:bCs/>
                <w:sz w:val="20"/>
                <w:szCs w:val="20"/>
              </w:rPr>
            </w:pPr>
          </w:p>
          <w:p w:rsidR="00130FB1" w:rsidRDefault="00130FB1" w:rsidP="00D747C7">
            <w:pPr>
              <w:rPr>
                <w:b/>
                <w:bCs/>
                <w:sz w:val="20"/>
                <w:szCs w:val="20"/>
              </w:rPr>
            </w:pPr>
          </w:p>
          <w:p w:rsidR="002032F2" w:rsidRDefault="002032F2" w:rsidP="00D747C7">
            <w:pPr>
              <w:rPr>
                <w:b/>
                <w:bCs/>
                <w:sz w:val="20"/>
                <w:szCs w:val="20"/>
              </w:rPr>
            </w:pPr>
          </w:p>
          <w:p w:rsidR="00C85497" w:rsidRDefault="00111003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F452B7" w:rsidRDefault="002476EA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UNIVERSITE ANTSIRANANA</w:t>
            </w:r>
          </w:p>
        </w:tc>
        <w:tc>
          <w:tcPr>
            <w:tcW w:w="3263" w:type="dxa"/>
          </w:tcPr>
          <w:p w:rsidR="002476EA" w:rsidRDefault="002476EA" w:rsidP="00D747C7">
            <w:pPr>
              <w:rPr>
                <w:sz w:val="20"/>
                <w:szCs w:val="20"/>
                <w:lang w:val="en-US"/>
              </w:rPr>
            </w:pPr>
          </w:p>
          <w:p w:rsidR="00F525A1" w:rsidRDefault="00F525A1" w:rsidP="00D747C7">
            <w:pPr>
              <w:rPr>
                <w:sz w:val="20"/>
                <w:szCs w:val="20"/>
                <w:lang w:val="en-US"/>
              </w:rPr>
            </w:pPr>
          </w:p>
          <w:p w:rsidR="00F525A1" w:rsidRPr="005F69EE" w:rsidRDefault="00F525A1" w:rsidP="00D747C7">
            <w:pPr>
              <w:rPr>
                <w:sz w:val="20"/>
                <w:szCs w:val="20"/>
                <w:lang w:val="en-US"/>
              </w:rPr>
            </w:pPr>
          </w:p>
          <w:p w:rsidR="000369E6" w:rsidRPr="00C37F79" w:rsidRDefault="004F1435" w:rsidP="00D747C7">
            <w:pPr>
              <w:rPr>
                <w:sz w:val="20"/>
                <w:szCs w:val="20"/>
                <w:lang w:val="en-US"/>
              </w:rPr>
            </w:pPr>
            <w:r w:rsidRPr="00C37F79">
              <w:rPr>
                <w:sz w:val="20"/>
                <w:szCs w:val="20"/>
                <w:lang w:val="en-US"/>
              </w:rPr>
              <w:t>E S P A</w:t>
            </w:r>
          </w:p>
          <w:p w:rsidR="00187EE3" w:rsidRPr="00C37F79" w:rsidRDefault="00187EE3" w:rsidP="00D747C7">
            <w:pPr>
              <w:rPr>
                <w:sz w:val="20"/>
                <w:szCs w:val="20"/>
                <w:lang w:val="en-US"/>
              </w:rPr>
            </w:pPr>
          </w:p>
          <w:p w:rsidR="00187EE3" w:rsidRPr="00C37F79" w:rsidRDefault="00187EE3" w:rsidP="00D747C7">
            <w:pPr>
              <w:rPr>
                <w:sz w:val="20"/>
                <w:szCs w:val="20"/>
                <w:lang w:val="en-US"/>
              </w:rPr>
            </w:pPr>
          </w:p>
          <w:p w:rsidR="00187EE3" w:rsidRPr="00C37F79" w:rsidRDefault="00187EE3" w:rsidP="00D747C7">
            <w:pPr>
              <w:rPr>
                <w:sz w:val="20"/>
                <w:szCs w:val="20"/>
                <w:lang w:val="en-US"/>
              </w:rPr>
            </w:pPr>
          </w:p>
          <w:p w:rsidR="00187EE3" w:rsidRDefault="00187EE3" w:rsidP="00D747C7">
            <w:pPr>
              <w:rPr>
                <w:sz w:val="20"/>
                <w:szCs w:val="20"/>
                <w:lang w:val="en-US"/>
              </w:rPr>
            </w:pPr>
          </w:p>
          <w:p w:rsidR="00556331" w:rsidRPr="00C37F79" w:rsidRDefault="00556331" w:rsidP="00D747C7">
            <w:pPr>
              <w:rPr>
                <w:sz w:val="20"/>
                <w:szCs w:val="20"/>
                <w:lang w:val="en-US"/>
              </w:rPr>
            </w:pPr>
          </w:p>
          <w:p w:rsidR="00187EE3" w:rsidRDefault="00187EE3" w:rsidP="00D747C7">
            <w:pPr>
              <w:rPr>
                <w:sz w:val="20"/>
                <w:szCs w:val="20"/>
                <w:lang w:val="en-US"/>
              </w:rPr>
            </w:pPr>
          </w:p>
          <w:p w:rsidR="00D21F5B" w:rsidRPr="00C37F79" w:rsidRDefault="00D21F5B" w:rsidP="00D747C7">
            <w:pPr>
              <w:rPr>
                <w:sz w:val="20"/>
                <w:szCs w:val="20"/>
                <w:lang w:val="en-US"/>
              </w:rPr>
            </w:pPr>
          </w:p>
          <w:p w:rsidR="00187EE3" w:rsidRPr="00C37F79" w:rsidRDefault="00187EE3" w:rsidP="00D747C7">
            <w:pPr>
              <w:rPr>
                <w:sz w:val="20"/>
                <w:szCs w:val="20"/>
                <w:lang w:val="en-US"/>
              </w:rPr>
            </w:pPr>
            <w:r w:rsidRPr="00C37F79">
              <w:rPr>
                <w:sz w:val="20"/>
                <w:szCs w:val="20"/>
                <w:lang w:val="en-US"/>
              </w:rPr>
              <w:t>FAC/LSH</w:t>
            </w:r>
          </w:p>
          <w:p w:rsidR="000369E6" w:rsidRPr="00C37F79" w:rsidRDefault="000369E6" w:rsidP="00D747C7">
            <w:pPr>
              <w:rPr>
                <w:sz w:val="20"/>
                <w:szCs w:val="20"/>
                <w:lang w:val="en-US"/>
              </w:rPr>
            </w:pPr>
          </w:p>
          <w:p w:rsidR="000369E6" w:rsidRPr="00C37F79" w:rsidRDefault="000369E6" w:rsidP="00D747C7">
            <w:pPr>
              <w:rPr>
                <w:sz w:val="20"/>
                <w:szCs w:val="20"/>
                <w:lang w:val="en-US"/>
              </w:rPr>
            </w:pPr>
          </w:p>
          <w:p w:rsidR="000369E6" w:rsidRPr="00C37F79" w:rsidRDefault="000369E6" w:rsidP="00D747C7">
            <w:pPr>
              <w:rPr>
                <w:sz w:val="20"/>
                <w:szCs w:val="20"/>
                <w:lang w:val="en-US"/>
              </w:rPr>
            </w:pPr>
          </w:p>
          <w:p w:rsidR="004F1435" w:rsidRPr="00C37F79" w:rsidRDefault="004F1435" w:rsidP="00D747C7">
            <w:pPr>
              <w:rPr>
                <w:sz w:val="20"/>
                <w:szCs w:val="20"/>
                <w:lang w:val="en-US"/>
              </w:rPr>
            </w:pPr>
          </w:p>
          <w:p w:rsidR="004F1435" w:rsidRPr="00C37F79" w:rsidRDefault="004F1435" w:rsidP="00D747C7">
            <w:pPr>
              <w:rPr>
                <w:sz w:val="20"/>
                <w:szCs w:val="20"/>
                <w:lang w:val="en-US"/>
              </w:rPr>
            </w:pPr>
          </w:p>
          <w:p w:rsidR="004F1435" w:rsidRPr="00C37F79" w:rsidRDefault="004F1435" w:rsidP="00D747C7">
            <w:pPr>
              <w:rPr>
                <w:sz w:val="20"/>
                <w:szCs w:val="20"/>
                <w:lang w:val="en-US"/>
              </w:rPr>
            </w:pPr>
          </w:p>
          <w:p w:rsidR="00F21CC6" w:rsidRPr="00C37F79" w:rsidRDefault="00F21CC6" w:rsidP="00D747C7">
            <w:pPr>
              <w:rPr>
                <w:sz w:val="20"/>
                <w:szCs w:val="20"/>
                <w:lang w:val="en-US"/>
              </w:rPr>
            </w:pPr>
          </w:p>
          <w:p w:rsidR="00C85497" w:rsidRDefault="00C85497" w:rsidP="00C37F79">
            <w:pPr>
              <w:rPr>
                <w:sz w:val="20"/>
                <w:szCs w:val="20"/>
                <w:lang w:val="en-US"/>
              </w:rPr>
            </w:pPr>
          </w:p>
          <w:p w:rsidR="00C85497" w:rsidRDefault="00C85497" w:rsidP="00C37F79">
            <w:pPr>
              <w:rPr>
                <w:sz w:val="20"/>
                <w:szCs w:val="20"/>
                <w:lang w:val="en-US"/>
              </w:rPr>
            </w:pPr>
          </w:p>
          <w:p w:rsidR="00C85497" w:rsidRDefault="00C85497" w:rsidP="00C37F79">
            <w:pPr>
              <w:rPr>
                <w:sz w:val="20"/>
                <w:szCs w:val="20"/>
                <w:lang w:val="en-US"/>
              </w:rPr>
            </w:pPr>
          </w:p>
          <w:p w:rsidR="00130FB1" w:rsidRDefault="00130FB1" w:rsidP="00C37F79">
            <w:pPr>
              <w:rPr>
                <w:sz w:val="20"/>
                <w:szCs w:val="20"/>
                <w:lang w:val="en-US"/>
              </w:rPr>
            </w:pPr>
          </w:p>
          <w:p w:rsidR="002476EA" w:rsidRDefault="002476EA" w:rsidP="00C37F79">
            <w:pPr>
              <w:rPr>
                <w:sz w:val="20"/>
                <w:szCs w:val="20"/>
                <w:lang w:val="en-US"/>
              </w:rPr>
            </w:pPr>
            <w:r w:rsidRPr="00C37F79">
              <w:rPr>
                <w:sz w:val="20"/>
                <w:szCs w:val="20"/>
                <w:lang w:val="en-US"/>
              </w:rPr>
              <w:t>FAC</w:t>
            </w:r>
            <w:r w:rsidR="00C37F79" w:rsidRPr="00C37F79">
              <w:rPr>
                <w:sz w:val="20"/>
                <w:szCs w:val="20"/>
                <w:lang w:val="en-US"/>
              </w:rPr>
              <w:t>/</w:t>
            </w:r>
            <w:r w:rsidRPr="00C37F79">
              <w:rPr>
                <w:sz w:val="20"/>
                <w:szCs w:val="20"/>
                <w:lang w:val="en-US"/>
              </w:rPr>
              <w:t xml:space="preserve"> SCIENCES</w:t>
            </w:r>
          </w:p>
          <w:p w:rsidR="009F7ECB" w:rsidRDefault="009F7ECB" w:rsidP="00C37F79">
            <w:pPr>
              <w:rPr>
                <w:sz w:val="20"/>
                <w:szCs w:val="20"/>
                <w:lang w:val="en-US"/>
              </w:rPr>
            </w:pPr>
          </w:p>
          <w:p w:rsidR="009F7ECB" w:rsidRDefault="009F7ECB" w:rsidP="00C37F79">
            <w:pPr>
              <w:rPr>
                <w:sz w:val="20"/>
                <w:szCs w:val="20"/>
                <w:lang w:val="en-US"/>
              </w:rPr>
            </w:pPr>
          </w:p>
          <w:p w:rsidR="008E5AA9" w:rsidRDefault="008E5AA9" w:rsidP="00C37F79">
            <w:pPr>
              <w:rPr>
                <w:sz w:val="20"/>
                <w:szCs w:val="20"/>
                <w:lang w:val="en-US"/>
              </w:rPr>
            </w:pPr>
          </w:p>
          <w:p w:rsidR="008E5AA9" w:rsidRDefault="008E5AA9" w:rsidP="00C37F79">
            <w:pPr>
              <w:rPr>
                <w:sz w:val="20"/>
                <w:szCs w:val="20"/>
                <w:lang w:val="en-US"/>
              </w:rPr>
            </w:pPr>
          </w:p>
          <w:p w:rsidR="008E5AA9" w:rsidRDefault="008E5AA9" w:rsidP="00C37F79">
            <w:pPr>
              <w:rPr>
                <w:sz w:val="20"/>
                <w:szCs w:val="20"/>
                <w:lang w:val="en-US"/>
              </w:rPr>
            </w:pPr>
          </w:p>
          <w:p w:rsidR="008E5AA9" w:rsidRDefault="008E5AA9" w:rsidP="00C37F79">
            <w:pPr>
              <w:rPr>
                <w:sz w:val="20"/>
                <w:szCs w:val="20"/>
                <w:lang w:val="en-US"/>
              </w:rPr>
            </w:pPr>
          </w:p>
          <w:p w:rsidR="008E5AA9" w:rsidRDefault="008E5AA9" w:rsidP="00C37F79">
            <w:pPr>
              <w:rPr>
                <w:sz w:val="20"/>
                <w:szCs w:val="20"/>
                <w:lang w:val="en-US"/>
              </w:rPr>
            </w:pPr>
          </w:p>
          <w:p w:rsidR="009F7ECB" w:rsidRPr="007C7A3B" w:rsidRDefault="00597603" w:rsidP="00C37F79">
            <w:pPr>
              <w:rPr>
                <w:sz w:val="20"/>
                <w:szCs w:val="20"/>
              </w:rPr>
            </w:pPr>
            <w:r w:rsidRPr="007C7A3B">
              <w:rPr>
                <w:sz w:val="20"/>
                <w:szCs w:val="20"/>
              </w:rPr>
              <w:t>IUSES</w:t>
            </w:r>
          </w:p>
          <w:p w:rsidR="009F7ECB" w:rsidRDefault="009F7ECB" w:rsidP="00C37F79">
            <w:pPr>
              <w:rPr>
                <w:sz w:val="20"/>
                <w:szCs w:val="20"/>
              </w:rPr>
            </w:pPr>
          </w:p>
          <w:p w:rsidR="002B67A3" w:rsidRDefault="002B67A3" w:rsidP="00C37F79">
            <w:pPr>
              <w:rPr>
                <w:sz w:val="20"/>
                <w:szCs w:val="20"/>
              </w:rPr>
            </w:pPr>
          </w:p>
          <w:p w:rsidR="002B67A3" w:rsidRDefault="002B67A3" w:rsidP="00C37F79">
            <w:pPr>
              <w:rPr>
                <w:sz w:val="20"/>
                <w:szCs w:val="20"/>
              </w:rPr>
            </w:pPr>
          </w:p>
          <w:p w:rsidR="002B67A3" w:rsidRDefault="002B67A3" w:rsidP="00C37F79">
            <w:pPr>
              <w:rPr>
                <w:sz w:val="20"/>
                <w:szCs w:val="20"/>
              </w:rPr>
            </w:pPr>
          </w:p>
          <w:p w:rsidR="008B4CE4" w:rsidRPr="007C7A3B" w:rsidRDefault="008B4CE4" w:rsidP="00C37F79">
            <w:pPr>
              <w:rPr>
                <w:sz w:val="20"/>
                <w:szCs w:val="20"/>
              </w:rPr>
            </w:pPr>
          </w:p>
          <w:p w:rsidR="00D21F5B" w:rsidRPr="007C7A3B" w:rsidRDefault="00D21F5B" w:rsidP="00C37F79">
            <w:pPr>
              <w:rPr>
                <w:sz w:val="20"/>
                <w:szCs w:val="20"/>
              </w:rPr>
            </w:pPr>
          </w:p>
          <w:p w:rsidR="00D21F5B" w:rsidRPr="007C7A3B" w:rsidRDefault="00260853" w:rsidP="00C37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FAC/SCIENCES /</w:t>
            </w:r>
            <w:r w:rsidR="009C69AB" w:rsidRPr="007C7A3B">
              <w:rPr>
                <w:sz w:val="20"/>
                <w:szCs w:val="20"/>
              </w:rPr>
              <w:t xml:space="preserve"> </w:t>
            </w:r>
            <w:r w:rsidR="00D21F5B" w:rsidRPr="007C7A3B">
              <w:rPr>
                <w:sz w:val="20"/>
                <w:szCs w:val="20"/>
              </w:rPr>
              <w:t>E S P</w:t>
            </w:r>
            <w:r w:rsidR="008753CE" w:rsidRPr="007C7A3B">
              <w:rPr>
                <w:sz w:val="20"/>
                <w:szCs w:val="20"/>
              </w:rPr>
              <w:t xml:space="preserve"> A</w:t>
            </w:r>
          </w:p>
          <w:p w:rsidR="00C85497" w:rsidRPr="007C7A3B" w:rsidRDefault="00C85497" w:rsidP="00C37F79">
            <w:pPr>
              <w:rPr>
                <w:sz w:val="20"/>
                <w:szCs w:val="20"/>
              </w:rPr>
            </w:pPr>
          </w:p>
          <w:p w:rsidR="00F525A1" w:rsidRPr="007C7A3B" w:rsidRDefault="00F525A1" w:rsidP="00C37F79">
            <w:pPr>
              <w:rPr>
                <w:sz w:val="20"/>
                <w:szCs w:val="20"/>
              </w:rPr>
            </w:pPr>
          </w:p>
          <w:p w:rsidR="00F525A1" w:rsidRPr="007C7A3B" w:rsidRDefault="00F525A1" w:rsidP="00C37F79">
            <w:pPr>
              <w:rPr>
                <w:sz w:val="20"/>
                <w:szCs w:val="20"/>
              </w:rPr>
            </w:pPr>
          </w:p>
          <w:p w:rsidR="00F525A1" w:rsidRDefault="00F525A1" w:rsidP="00C37F79">
            <w:pPr>
              <w:rPr>
                <w:sz w:val="20"/>
                <w:szCs w:val="20"/>
              </w:rPr>
            </w:pPr>
          </w:p>
          <w:p w:rsidR="00CD5226" w:rsidRDefault="00CD5226" w:rsidP="00C37F79">
            <w:pPr>
              <w:rPr>
                <w:sz w:val="20"/>
                <w:szCs w:val="20"/>
              </w:rPr>
            </w:pPr>
          </w:p>
          <w:p w:rsidR="00CD5226" w:rsidRDefault="00CD5226" w:rsidP="00C37F79">
            <w:pPr>
              <w:rPr>
                <w:sz w:val="20"/>
                <w:szCs w:val="20"/>
              </w:rPr>
            </w:pPr>
          </w:p>
          <w:p w:rsidR="00CD5226" w:rsidRDefault="00CD5226" w:rsidP="00C37F79">
            <w:pPr>
              <w:rPr>
                <w:sz w:val="20"/>
                <w:szCs w:val="20"/>
              </w:rPr>
            </w:pPr>
          </w:p>
          <w:p w:rsidR="00CD5226" w:rsidRDefault="00CD5226" w:rsidP="00C37F79">
            <w:pPr>
              <w:rPr>
                <w:sz w:val="20"/>
                <w:szCs w:val="20"/>
              </w:rPr>
            </w:pPr>
          </w:p>
          <w:p w:rsidR="00CD5226" w:rsidRPr="007C7A3B" w:rsidRDefault="00CD5226" w:rsidP="00C37F79">
            <w:pPr>
              <w:rPr>
                <w:sz w:val="20"/>
                <w:szCs w:val="20"/>
              </w:rPr>
            </w:pPr>
          </w:p>
          <w:p w:rsidR="00F525A1" w:rsidRDefault="00F525A1" w:rsidP="00C37F79">
            <w:pPr>
              <w:rPr>
                <w:sz w:val="20"/>
                <w:szCs w:val="20"/>
              </w:rPr>
            </w:pPr>
          </w:p>
          <w:p w:rsidR="00F452B7" w:rsidRPr="007C7A3B" w:rsidRDefault="00C85497" w:rsidP="000A7B60">
            <w:pPr>
              <w:rPr>
                <w:sz w:val="20"/>
                <w:szCs w:val="20"/>
              </w:rPr>
            </w:pPr>
            <w:r w:rsidRPr="007C7A3B">
              <w:rPr>
                <w:sz w:val="20"/>
                <w:szCs w:val="20"/>
              </w:rPr>
              <w:t>FLSH</w:t>
            </w:r>
          </w:p>
          <w:p w:rsidR="002B67A3" w:rsidRDefault="002B67A3" w:rsidP="000A7B60">
            <w:pPr>
              <w:rPr>
                <w:sz w:val="20"/>
                <w:szCs w:val="20"/>
              </w:rPr>
            </w:pPr>
          </w:p>
          <w:p w:rsidR="002B67A3" w:rsidRDefault="002B67A3" w:rsidP="000A7B60">
            <w:pPr>
              <w:rPr>
                <w:sz w:val="20"/>
                <w:szCs w:val="20"/>
              </w:rPr>
            </w:pPr>
          </w:p>
          <w:p w:rsidR="00130FB1" w:rsidRPr="007C7A3B" w:rsidRDefault="00130FB1" w:rsidP="000A7B60">
            <w:pPr>
              <w:rPr>
                <w:sz w:val="20"/>
                <w:szCs w:val="20"/>
              </w:rPr>
            </w:pPr>
          </w:p>
          <w:p w:rsidR="00E21B1D" w:rsidRDefault="00E21B1D" w:rsidP="000A7B60">
            <w:pPr>
              <w:rPr>
                <w:sz w:val="20"/>
                <w:szCs w:val="20"/>
              </w:rPr>
            </w:pPr>
            <w:r w:rsidRPr="00E21B1D">
              <w:rPr>
                <w:sz w:val="20"/>
                <w:szCs w:val="20"/>
              </w:rPr>
              <w:t>UNITE DE FORMATION EN GESTION</w:t>
            </w:r>
          </w:p>
          <w:p w:rsidR="008E5AA9" w:rsidRDefault="008E5AA9" w:rsidP="000A7B60">
            <w:pPr>
              <w:rPr>
                <w:sz w:val="20"/>
                <w:szCs w:val="20"/>
              </w:rPr>
            </w:pPr>
          </w:p>
          <w:p w:rsidR="008E5AA9" w:rsidRPr="00E21B1D" w:rsidRDefault="008E5AA9" w:rsidP="000A7B60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092286" w:rsidRPr="00E21B1D" w:rsidRDefault="00092286" w:rsidP="002476EA">
            <w:pPr>
              <w:ind w:left="642"/>
              <w:rPr>
                <w:i/>
                <w:sz w:val="20"/>
                <w:szCs w:val="20"/>
              </w:rPr>
            </w:pPr>
          </w:p>
          <w:p w:rsidR="00F525A1" w:rsidRPr="00E21B1D" w:rsidRDefault="00F525A1" w:rsidP="002476EA">
            <w:pPr>
              <w:ind w:left="642"/>
              <w:rPr>
                <w:i/>
                <w:sz w:val="20"/>
                <w:szCs w:val="20"/>
              </w:rPr>
            </w:pPr>
          </w:p>
          <w:p w:rsidR="00187EE3" w:rsidRPr="005F59B5" w:rsidRDefault="004F1435" w:rsidP="005F59B5">
            <w:pPr>
              <w:ind w:left="642"/>
              <w:rPr>
                <w:b/>
                <w:i/>
                <w:sz w:val="20"/>
                <w:szCs w:val="20"/>
              </w:rPr>
            </w:pPr>
            <w:r w:rsidRPr="00D43D85">
              <w:rPr>
                <w:b/>
                <w:i/>
                <w:sz w:val="20"/>
                <w:szCs w:val="20"/>
              </w:rPr>
              <w:t>Sciences et Technologies/</w:t>
            </w:r>
            <w:r w:rsidR="005708CB" w:rsidRPr="00D43D85">
              <w:rPr>
                <w:b/>
                <w:i/>
                <w:sz w:val="20"/>
                <w:szCs w:val="20"/>
              </w:rPr>
              <w:t>Doctorat</w:t>
            </w:r>
          </w:p>
          <w:p w:rsidR="004F1435" w:rsidRDefault="00187EE3" w:rsidP="004F143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Photovoltaïque, Electrotechnique, Automatisme et Informatique Industrielle</w:t>
            </w:r>
          </w:p>
          <w:p w:rsidR="00D21F5B" w:rsidRPr="005F59B5" w:rsidRDefault="00187EE3" w:rsidP="00D21F5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Biomasse et Environnement</w:t>
            </w:r>
          </w:p>
          <w:p w:rsidR="00187EE3" w:rsidRDefault="00187EE3" w:rsidP="004F143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Fluide et Matériaux pour les Energies Renouvelables</w:t>
            </w:r>
          </w:p>
          <w:p w:rsidR="00AC135E" w:rsidRDefault="00AC135E" w:rsidP="00D21F5B">
            <w:pPr>
              <w:rPr>
                <w:i/>
                <w:sz w:val="20"/>
                <w:szCs w:val="20"/>
              </w:rPr>
            </w:pPr>
          </w:p>
          <w:p w:rsidR="005F59B5" w:rsidRDefault="005F59B5" w:rsidP="00D21F5B">
            <w:pPr>
              <w:rPr>
                <w:i/>
                <w:sz w:val="20"/>
                <w:szCs w:val="20"/>
              </w:rPr>
            </w:pPr>
          </w:p>
          <w:p w:rsidR="00187EE3" w:rsidRPr="00DF6EE2" w:rsidRDefault="00187EE3" w:rsidP="00187EE3">
            <w:pPr>
              <w:ind w:left="642"/>
              <w:rPr>
                <w:b/>
                <w:i/>
                <w:sz w:val="20"/>
                <w:szCs w:val="20"/>
              </w:rPr>
            </w:pPr>
            <w:r w:rsidRPr="00DF6EE2">
              <w:rPr>
                <w:b/>
                <w:i/>
                <w:sz w:val="20"/>
                <w:szCs w:val="20"/>
              </w:rPr>
              <w:t>Ar</w:t>
            </w:r>
            <w:r w:rsidR="00DF6EE2">
              <w:rPr>
                <w:b/>
                <w:i/>
                <w:sz w:val="20"/>
                <w:szCs w:val="20"/>
              </w:rPr>
              <w:t xml:space="preserve">ts, Lettres et Sciences </w:t>
            </w:r>
            <w:r w:rsidRPr="00DF6EE2">
              <w:rPr>
                <w:b/>
                <w:i/>
                <w:sz w:val="20"/>
                <w:szCs w:val="20"/>
              </w:rPr>
              <w:t>Humaines Doctorat</w:t>
            </w:r>
          </w:p>
          <w:p w:rsidR="00187EE3" w:rsidRPr="00DF6EE2" w:rsidRDefault="00187EE3" w:rsidP="00DF6EE2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DF6EE2">
              <w:rPr>
                <w:bCs/>
                <w:sz w:val="20"/>
                <w:szCs w:val="20"/>
              </w:rPr>
              <w:t>Langues, Littératures, Civilisations Etrangères et Dynamiques de la Modernité (LALICE DM)</w:t>
            </w:r>
          </w:p>
          <w:p w:rsidR="004F1435" w:rsidRDefault="00187EE3" w:rsidP="004F143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D03">
              <w:rPr>
                <w:sz w:val="20"/>
                <w:szCs w:val="20"/>
              </w:rPr>
              <w:t>Cognit</w:t>
            </w:r>
            <w:r w:rsidR="00AC135E" w:rsidRPr="007C2D03">
              <w:rPr>
                <w:sz w:val="20"/>
                <w:szCs w:val="20"/>
              </w:rPr>
              <w:t>i</w:t>
            </w:r>
            <w:r w:rsidRPr="007C2D03">
              <w:rPr>
                <w:sz w:val="20"/>
                <w:szCs w:val="20"/>
              </w:rPr>
              <w:t>o</w:t>
            </w:r>
            <w:r w:rsidR="00AC135E" w:rsidRPr="007C2D03">
              <w:rPr>
                <w:sz w:val="20"/>
                <w:szCs w:val="20"/>
              </w:rPr>
              <w:t>n</w:t>
            </w:r>
            <w:r w:rsidRPr="007C2D03">
              <w:rPr>
                <w:sz w:val="20"/>
                <w:szCs w:val="20"/>
              </w:rPr>
              <w:t>, Education et Dynamique</w:t>
            </w:r>
            <w:r>
              <w:rPr>
                <w:sz w:val="20"/>
                <w:szCs w:val="20"/>
              </w:rPr>
              <w:t xml:space="preserve"> des Langues</w:t>
            </w:r>
          </w:p>
          <w:p w:rsidR="00AC135E" w:rsidRPr="00092286" w:rsidRDefault="00AC135E" w:rsidP="004F143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Francophones et Anglo-américaines</w:t>
            </w:r>
          </w:p>
          <w:p w:rsidR="00F21CC6" w:rsidRDefault="00F21CC6" w:rsidP="00F21CC6">
            <w:pPr>
              <w:rPr>
                <w:i/>
                <w:sz w:val="20"/>
                <w:szCs w:val="20"/>
              </w:rPr>
            </w:pPr>
          </w:p>
          <w:p w:rsidR="008753CE" w:rsidRDefault="008753CE" w:rsidP="00F21CC6">
            <w:pPr>
              <w:rPr>
                <w:i/>
                <w:sz w:val="20"/>
                <w:szCs w:val="20"/>
              </w:rPr>
            </w:pPr>
          </w:p>
          <w:p w:rsidR="002476EA" w:rsidRPr="00E4016D" w:rsidRDefault="002476EA" w:rsidP="002476EA">
            <w:pPr>
              <w:ind w:left="642"/>
              <w:rPr>
                <w:b/>
                <w:i/>
                <w:sz w:val="20"/>
                <w:szCs w:val="20"/>
              </w:rPr>
            </w:pPr>
            <w:r w:rsidRPr="00E4016D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2476EA" w:rsidRPr="008E5AA9" w:rsidRDefault="002476EA" w:rsidP="002476EA">
            <w:pPr>
              <w:pStyle w:val="Paragraphedeliste"/>
              <w:numPr>
                <w:ilvl w:val="0"/>
                <w:numId w:val="1"/>
              </w:num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</w:t>
            </w:r>
          </w:p>
          <w:p w:rsidR="008E5AA9" w:rsidRPr="00E4016D" w:rsidRDefault="008E5AA9" w:rsidP="008E5AA9">
            <w:pPr>
              <w:ind w:left="642"/>
              <w:rPr>
                <w:b/>
                <w:i/>
                <w:sz w:val="20"/>
                <w:szCs w:val="20"/>
              </w:rPr>
            </w:pPr>
            <w:r w:rsidRPr="00E4016D">
              <w:rPr>
                <w:b/>
                <w:i/>
                <w:sz w:val="20"/>
                <w:szCs w:val="20"/>
              </w:rPr>
              <w:t>Sciences et Technologies/</w:t>
            </w:r>
            <w:r>
              <w:rPr>
                <w:b/>
                <w:i/>
                <w:sz w:val="20"/>
                <w:szCs w:val="20"/>
              </w:rPr>
              <w:t>Master</w:t>
            </w:r>
          </w:p>
          <w:p w:rsidR="008E5AA9" w:rsidRPr="008E5AA9" w:rsidRDefault="008E5AA9" w:rsidP="008E5AA9">
            <w:pPr>
              <w:pStyle w:val="Paragraphedeliste"/>
              <w:numPr>
                <w:ilvl w:val="0"/>
                <w:numId w:val="1"/>
              </w:num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 chimiques </w:t>
            </w:r>
          </w:p>
          <w:p w:rsidR="008E5AA9" w:rsidRPr="008E5AA9" w:rsidRDefault="008E5AA9" w:rsidP="008E5AA9">
            <w:pPr>
              <w:pStyle w:val="Paragraphedeliste"/>
              <w:numPr>
                <w:ilvl w:val="0"/>
                <w:numId w:val="1"/>
              </w:num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Physiques</w:t>
            </w:r>
          </w:p>
          <w:p w:rsidR="008E5AA9" w:rsidRPr="008E5AA9" w:rsidRDefault="008E5AA9" w:rsidP="008E5AA9">
            <w:pPr>
              <w:pStyle w:val="Paragraphedeliste"/>
              <w:numPr>
                <w:ilvl w:val="0"/>
                <w:numId w:val="1"/>
              </w:num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Nature et de l’Environnement</w:t>
            </w:r>
          </w:p>
          <w:p w:rsidR="00DB607B" w:rsidRDefault="00DB607B" w:rsidP="002476EA">
            <w:pPr>
              <w:pStyle w:val="Paragraphedeliste"/>
              <w:rPr>
                <w:bCs/>
                <w:i/>
                <w:sz w:val="20"/>
                <w:szCs w:val="20"/>
              </w:rPr>
            </w:pPr>
          </w:p>
          <w:p w:rsidR="002476EA" w:rsidRPr="00E4016D" w:rsidRDefault="002476EA" w:rsidP="002476EA">
            <w:pPr>
              <w:ind w:left="642"/>
              <w:rPr>
                <w:b/>
                <w:i/>
                <w:sz w:val="20"/>
                <w:szCs w:val="20"/>
              </w:rPr>
            </w:pPr>
            <w:r w:rsidRPr="00E4016D">
              <w:rPr>
                <w:b/>
                <w:i/>
                <w:sz w:val="20"/>
                <w:szCs w:val="20"/>
              </w:rPr>
              <w:t>Sciences et Technologies/</w:t>
            </w:r>
            <w:r w:rsidR="002B67A3">
              <w:rPr>
                <w:b/>
                <w:i/>
                <w:sz w:val="20"/>
                <w:szCs w:val="20"/>
              </w:rPr>
              <w:t xml:space="preserve">licence </w:t>
            </w:r>
          </w:p>
          <w:p w:rsidR="00092286" w:rsidRDefault="00092286" w:rsidP="002476E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86">
              <w:rPr>
                <w:sz w:val="20"/>
                <w:szCs w:val="20"/>
              </w:rPr>
              <w:t xml:space="preserve">Sciences </w:t>
            </w:r>
            <w:r w:rsidR="00597603">
              <w:rPr>
                <w:sz w:val="20"/>
                <w:szCs w:val="20"/>
              </w:rPr>
              <w:t>du Vivant et de la Terre</w:t>
            </w:r>
          </w:p>
          <w:p w:rsidR="002B67A3" w:rsidRPr="00E4016D" w:rsidRDefault="002B67A3" w:rsidP="002B67A3">
            <w:pPr>
              <w:ind w:left="642"/>
              <w:rPr>
                <w:b/>
                <w:i/>
                <w:sz w:val="20"/>
                <w:szCs w:val="20"/>
              </w:rPr>
            </w:pPr>
            <w:r w:rsidRPr="00E4016D">
              <w:rPr>
                <w:b/>
                <w:i/>
                <w:sz w:val="20"/>
                <w:szCs w:val="20"/>
              </w:rPr>
              <w:t>Sciences et Technologies/</w:t>
            </w:r>
            <w:r>
              <w:rPr>
                <w:b/>
                <w:i/>
                <w:sz w:val="20"/>
                <w:szCs w:val="20"/>
              </w:rPr>
              <w:t xml:space="preserve">Master </w:t>
            </w:r>
          </w:p>
          <w:p w:rsidR="002B67A3" w:rsidRDefault="002B67A3" w:rsidP="002B67A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2286">
              <w:rPr>
                <w:sz w:val="20"/>
                <w:szCs w:val="20"/>
              </w:rPr>
              <w:t xml:space="preserve">Sciences </w:t>
            </w:r>
            <w:r>
              <w:rPr>
                <w:sz w:val="20"/>
                <w:szCs w:val="20"/>
              </w:rPr>
              <w:t>du Vivant et de la Terre-COVABIO</w:t>
            </w:r>
          </w:p>
          <w:p w:rsidR="002B67A3" w:rsidRDefault="002B67A3" w:rsidP="002B67A3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2B67A3" w:rsidRDefault="002B67A3" w:rsidP="002B67A3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9F7ECB" w:rsidRPr="009F7ECB" w:rsidRDefault="009F7ECB" w:rsidP="00CA5B4E">
            <w:pPr>
              <w:pStyle w:val="Paragraphedeliste"/>
              <w:ind w:left="644"/>
              <w:rPr>
                <w:sz w:val="20"/>
                <w:szCs w:val="20"/>
              </w:rPr>
            </w:pPr>
            <w:r w:rsidRPr="00AC2D71">
              <w:rPr>
                <w:b/>
                <w:i/>
                <w:sz w:val="20"/>
                <w:szCs w:val="20"/>
              </w:rPr>
              <w:t>Sciences de l’Ingénieur/Licence</w:t>
            </w:r>
          </w:p>
          <w:p w:rsidR="008E5AA9" w:rsidRDefault="00611446" w:rsidP="0026085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1F5B">
              <w:rPr>
                <w:sz w:val="20"/>
                <w:szCs w:val="20"/>
              </w:rPr>
              <w:t>Sciences Agronomiques et Environnemen</w:t>
            </w:r>
            <w:r w:rsidR="00260853">
              <w:rPr>
                <w:sz w:val="20"/>
                <w:szCs w:val="20"/>
              </w:rPr>
              <w:t>t</w:t>
            </w:r>
          </w:p>
          <w:p w:rsidR="00260853" w:rsidRDefault="00260853" w:rsidP="00260853">
            <w:pPr>
              <w:rPr>
                <w:sz w:val="20"/>
                <w:szCs w:val="20"/>
              </w:rPr>
            </w:pPr>
          </w:p>
          <w:p w:rsidR="00260853" w:rsidRDefault="00260853" w:rsidP="00260853">
            <w:pPr>
              <w:rPr>
                <w:sz w:val="20"/>
                <w:szCs w:val="20"/>
              </w:rPr>
            </w:pPr>
          </w:p>
          <w:p w:rsidR="00260853" w:rsidRDefault="00260853" w:rsidP="00260853">
            <w:pPr>
              <w:rPr>
                <w:sz w:val="20"/>
                <w:szCs w:val="20"/>
              </w:rPr>
            </w:pPr>
          </w:p>
          <w:p w:rsidR="00260853" w:rsidRPr="00260853" w:rsidRDefault="00260853" w:rsidP="00260853">
            <w:pPr>
              <w:rPr>
                <w:sz w:val="20"/>
                <w:szCs w:val="20"/>
              </w:rPr>
            </w:pPr>
          </w:p>
          <w:p w:rsidR="003A76E6" w:rsidRPr="00D21F5B" w:rsidRDefault="00F452B7" w:rsidP="00D21F5B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="00D21F5B" w:rsidRPr="00DF6EE2">
              <w:rPr>
                <w:b/>
                <w:i/>
                <w:sz w:val="20"/>
                <w:szCs w:val="20"/>
              </w:rPr>
              <w:t>Sciences de l’Ingénieur/Licence</w:t>
            </w:r>
          </w:p>
          <w:p w:rsidR="002B67A3" w:rsidRPr="008E5AA9" w:rsidRDefault="00547D3D" w:rsidP="008E5AA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Génie Civil</w:t>
            </w:r>
          </w:p>
          <w:p w:rsidR="002B67A3" w:rsidRPr="008E5AA9" w:rsidRDefault="002B67A3" w:rsidP="008E5AA9">
            <w:pPr>
              <w:rPr>
                <w:sz w:val="20"/>
                <w:szCs w:val="20"/>
              </w:rPr>
            </w:pPr>
          </w:p>
          <w:p w:rsidR="002B67A3" w:rsidRDefault="002B67A3" w:rsidP="00F525A1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260853" w:rsidRDefault="00260853" w:rsidP="00F525A1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7E7A69" w:rsidRPr="00CA5B4E" w:rsidRDefault="00CA5B4E" w:rsidP="00CA5B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="00F452B7" w:rsidRPr="00CA5B4E">
              <w:rPr>
                <w:b/>
                <w:i/>
                <w:sz w:val="20"/>
                <w:szCs w:val="20"/>
              </w:rPr>
              <w:t>Arts, Lettres et Sciences Humaines</w:t>
            </w:r>
            <w:r>
              <w:rPr>
                <w:b/>
                <w:i/>
                <w:sz w:val="20"/>
                <w:szCs w:val="20"/>
              </w:rPr>
              <w:t>/Licence</w:t>
            </w:r>
          </w:p>
          <w:p w:rsidR="00F452B7" w:rsidRPr="000A7B60" w:rsidRDefault="002B67A3" w:rsidP="000A7B60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Langue, Communication et Etudes Littéraires</w:t>
            </w:r>
            <w:r w:rsidR="000B29B9">
              <w:rPr>
                <w:sz w:val="20"/>
                <w:szCs w:val="20"/>
              </w:rPr>
              <w:t xml:space="preserve"> </w:t>
            </w:r>
          </w:p>
          <w:p w:rsidR="00E21B1D" w:rsidRDefault="00E21B1D" w:rsidP="000A7B60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 w:rsidR="000A7B60" w:rsidRDefault="00E21B1D" w:rsidP="00E21B1D">
            <w:pPr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</w:t>
            </w:r>
            <w:r w:rsidRPr="00F40B0E">
              <w:rPr>
                <w:b/>
                <w:i/>
                <w:sz w:val="20"/>
                <w:szCs w:val="20"/>
              </w:rPr>
              <w:t>Sciences de la Société/</w:t>
            </w:r>
            <w:r>
              <w:rPr>
                <w:b/>
                <w:i/>
                <w:sz w:val="20"/>
                <w:szCs w:val="20"/>
              </w:rPr>
              <w:t xml:space="preserve">Licence  </w:t>
            </w:r>
          </w:p>
          <w:p w:rsidR="00E21B1D" w:rsidRDefault="00E21B1D" w:rsidP="00E21B1D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Sciences de Gestion</w:t>
            </w:r>
          </w:p>
          <w:p w:rsidR="00E21B1D" w:rsidRPr="002B67A3" w:rsidRDefault="00E21B1D" w:rsidP="002B67A3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Droit – Sciences Politiques</w:t>
            </w:r>
          </w:p>
        </w:tc>
        <w:tc>
          <w:tcPr>
            <w:tcW w:w="4498" w:type="dxa"/>
          </w:tcPr>
          <w:p w:rsidR="005F59B5" w:rsidRPr="00130FB1" w:rsidRDefault="005F59B5" w:rsidP="00D747C7">
            <w:pPr>
              <w:rPr>
                <w:sz w:val="20"/>
                <w:szCs w:val="20"/>
              </w:rPr>
            </w:pPr>
          </w:p>
          <w:p w:rsidR="005F59B5" w:rsidRPr="00130FB1" w:rsidRDefault="005F59B5" w:rsidP="00D747C7">
            <w:pPr>
              <w:rPr>
                <w:sz w:val="20"/>
                <w:szCs w:val="20"/>
              </w:rPr>
            </w:pPr>
          </w:p>
          <w:p w:rsidR="00187EE3" w:rsidRPr="00130FB1" w:rsidRDefault="00187EE3" w:rsidP="00187EE3">
            <w:pPr>
              <w:spacing w:before="60"/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n°31.606/2012-MESupRES du  13 décembre 2012</w:t>
            </w:r>
          </w:p>
          <w:p w:rsidR="000369E6" w:rsidRPr="00130FB1" w:rsidRDefault="000369E6" w:rsidP="00D747C7">
            <w:pPr>
              <w:rPr>
                <w:sz w:val="20"/>
                <w:szCs w:val="20"/>
              </w:rPr>
            </w:pPr>
          </w:p>
          <w:p w:rsidR="000369E6" w:rsidRPr="00130FB1" w:rsidRDefault="000369E6" w:rsidP="00D747C7">
            <w:pPr>
              <w:rPr>
                <w:sz w:val="20"/>
                <w:szCs w:val="20"/>
              </w:rPr>
            </w:pPr>
          </w:p>
          <w:p w:rsidR="000369E6" w:rsidRPr="00130FB1" w:rsidRDefault="000369E6" w:rsidP="00D747C7">
            <w:pPr>
              <w:rPr>
                <w:sz w:val="20"/>
                <w:szCs w:val="20"/>
              </w:rPr>
            </w:pPr>
          </w:p>
          <w:p w:rsidR="004F1435" w:rsidRPr="00130FB1" w:rsidRDefault="004F1435" w:rsidP="00D747C7">
            <w:pPr>
              <w:rPr>
                <w:sz w:val="20"/>
                <w:szCs w:val="20"/>
              </w:rPr>
            </w:pPr>
          </w:p>
          <w:p w:rsidR="004F1435" w:rsidRPr="00130FB1" w:rsidRDefault="004F1435" w:rsidP="00D747C7">
            <w:pPr>
              <w:rPr>
                <w:sz w:val="20"/>
                <w:szCs w:val="20"/>
              </w:rPr>
            </w:pPr>
          </w:p>
          <w:p w:rsidR="004F1435" w:rsidRPr="00130FB1" w:rsidRDefault="004F1435" w:rsidP="00D747C7">
            <w:pPr>
              <w:rPr>
                <w:sz w:val="20"/>
                <w:szCs w:val="20"/>
              </w:rPr>
            </w:pPr>
          </w:p>
          <w:p w:rsidR="00BE23A1" w:rsidRPr="00130FB1" w:rsidRDefault="00BE23A1" w:rsidP="00D747C7">
            <w:pPr>
              <w:rPr>
                <w:sz w:val="20"/>
                <w:szCs w:val="20"/>
              </w:rPr>
            </w:pPr>
          </w:p>
          <w:p w:rsidR="00A376A4" w:rsidRPr="00130FB1" w:rsidRDefault="00A376A4" w:rsidP="00A376A4">
            <w:pPr>
              <w:spacing w:before="60"/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n°31.606/2012-MESupRES du  13 décembre 2012</w:t>
            </w:r>
          </w:p>
          <w:p w:rsidR="004F1435" w:rsidRPr="00130FB1" w:rsidRDefault="004F1435" w:rsidP="00D747C7">
            <w:pPr>
              <w:rPr>
                <w:sz w:val="20"/>
                <w:szCs w:val="20"/>
              </w:rPr>
            </w:pPr>
          </w:p>
          <w:p w:rsidR="004F1435" w:rsidRPr="00130FB1" w:rsidRDefault="004F1435" w:rsidP="00D747C7">
            <w:pPr>
              <w:rPr>
                <w:sz w:val="20"/>
                <w:szCs w:val="20"/>
              </w:rPr>
            </w:pPr>
          </w:p>
          <w:p w:rsidR="00187EE3" w:rsidRPr="00130FB1" w:rsidRDefault="00187EE3" w:rsidP="00D747C7">
            <w:pPr>
              <w:rPr>
                <w:sz w:val="20"/>
                <w:szCs w:val="20"/>
              </w:rPr>
            </w:pPr>
          </w:p>
          <w:p w:rsidR="00187EE3" w:rsidRPr="00130FB1" w:rsidRDefault="00187EE3" w:rsidP="00D747C7">
            <w:pPr>
              <w:rPr>
                <w:sz w:val="20"/>
                <w:szCs w:val="20"/>
              </w:rPr>
            </w:pPr>
          </w:p>
          <w:p w:rsidR="00187EE3" w:rsidRPr="00130FB1" w:rsidRDefault="00187EE3" w:rsidP="00D747C7">
            <w:pPr>
              <w:rPr>
                <w:sz w:val="20"/>
                <w:szCs w:val="20"/>
              </w:rPr>
            </w:pPr>
          </w:p>
          <w:p w:rsidR="00187EE3" w:rsidRPr="00130FB1" w:rsidRDefault="00187EE3" w:rsidP="00D747C7">
            <w:pPr>
              <w:rPr>
                <w:sz w:val="20"/>
                <w:szCs w:val="20"/>
              </w:rPr>
            </w:pPr>
          </w:p>
          <w:p w:rsidR="008753CE" w:rsidRPr="00130FB1" w:rsidRDefault="008753CE" w:rsidP="00D747C7">
            <w:pPr>
              <w:rPr>
                <w:sz w:val="20"/>
                <w:szCs w:val="20"/>
              </w:rPr>
            </w:pPr>
          </w:p>
          <w:p w:rsidR="008B4CE4" w:rsidRDefault="008B4CE4" w:rsidP="00D747C7">
            <w:pPr>
              <w:rPr>
                <w:sz w:val="20"/>
                <w:szCs w:val="20"/>
              </w:rPr>
            </w:pPr>
          </w:p>
          <w:p w:rsidR="00E4016D" w:rsidRPr="00130FB1" w:rsidRDefault="00E4016D" w:rsidP="00E4016D">
            <w:pPr>
              <w:spacing w:before="60"/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n°3134/2013-MESupRES du 20 février 2013</w:t>
            </w:r>
          </w:p>
          <w:p w:rsidR="002476EA" w:rsidRPr="00130FB1" w:rsidRDefault="002476EA" w:rsidP="00D747C7">
            <w:pPr>
              <w:rPr>
                <w:sz w:val="20"/>
                <w:szCs w:val="20"/>
              </w:rPr>
            </w:pPr>
          </w:p>
          <w:p w:rsidR="00130FB1" w:rsidRDefault="00130FB1" w:rsidP="00E21B1D">
            <w:pPr>
              <w:rPr>
                <w:sz w:val="20"/>
                <w:szCs w:val="20"/>
              </w:rPr>
            </w:pPr>
          </w:p>
          <w:p w:rsidR="008E5AA9" w:rsidRDefault="008E5AA9" w:rsidP="00E21B1D">
            <w:pPr>
              <w:rPr>
                <w:sz w:val="20"/>
                <w:szCs w:val="20"/>
              </w:rPr>
            </w:pPr>
          </w:p>
          <w:p w:rsidR="008E5AA9" w:rsidRDefault="008E5AA9" w:rsidP="00E21B1D">
            <w:pPr>
              <w:rPr>
                <w:sz w:val="20"/>
                <w:szCs w:val="20"/>
              </w:rPr>
            </w:pPr>
          </w:p>
          <w:p w:rsidR="008E5AA9" w:rsidRDefault="008E5AA9" w:rsidP="00E21B1D">
            <w:pPr>
              <w:rPr>
                <w:sz w:val="20"/>
                <w:szCs w:val="20"/>
              </w:rPr>
            </w:pPr>
          </w:p>
          <w:p w:rsidR="008E5AA9" w:rsidRDefault="008E5AA9" w:rsidP="00E21B1D">
            <w:pPr>
              <w:rPr>
                <w:sz w:val="20"/>
                <w:szCs w:val="20"/>
              </w:rPr>
            </w:pPr>
          </w:p>
          <w:p w:rsidR="008E5AA9" w:rsidRDefault="008E5AA9" w:rsidP="00E21B1D">
            <w:pPr>
              <w:rPr>
                <w:sz w:val="20"/>
                <w:szCs w:val="20"/>
              </w:rPr>
            </w:pPr>
          </w:p>
          <w:p w:rsidR="00E21B1D" w:rsidRPr="00130FB1" w:rsidRDefault="00E21B1D" w:rsidP="00E21B1D">
            <w:pPr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n°8014/2014-MESupRES du 29 janvier 2014</w:t>
            </w:r>
          </w:p>
          <w:p w:rsidR="00DB607B" w:rsidRPr="00130FB1" w:rsidRDefault="00DB607B" w:rsidP="00D747C7">
            <w:pPr>
              <w:rPr>
                <w:sz w:val="20"/>
                <w:szCs w:val="20"/>
              </w:rPr>
            </w:pPr>
          </w:p>
          <w:p w:rsidR="00E21B1D" w:rsidRDefault="00E21B1D" w:rsidP="00D747C7">
            <w:pPr>
              <w:rPr>
                <w:sz w:val="20"/>
                <w:szCs w:val="20"/>
              </w:rPr>
            </w:pPr>
          </w:p>
          <w:p w:rsidR="00130FB1" w:rsidRDefault="00130FB1" w:rsidP="00D747C7">
            <w:pPr>
              <w:rPr>
                <w:sz w:val="20"/>
                <w:szCs w:val="20"/>
              </w:rPr>
            </w:pPr>
          </w:p>
          <w:p w:rsidR="00260853" w:rsidRDefault="00260853" w:rsidP="00D747C7">
            <w:pPr>
              <w:rPr>
                <w:sz w:val="20"/>
                <w:szCs w:val="20"/>
              </w:rPr>
            </w:pPr>
          </w:p>
          <w:p w:rsidR="002B67A3" w:rsidRDefault="002B67A3" w:rsidP="00D747C7">
            <w:pPr>
              <w:rPr>
                <w:sz w:val="20"/>
                <w:szCs w:val="20"/>
              </w:rPr>
            </w:pPr>
          </w:p>
          <w:p w:rsidR="002B67A3" w:rsidRPr="00130FB1" w:rsidRDefault="002B67A3" w:rsidP="00D747C7">
            <w:pPr>
              <w:rPr>
                <w:sz w:val="20"/>
                <w:szCs w:val="20"/>
              </w:rPr>
            </w:pPr>
          </w:p>
          <w:p w:rsidR="006B64B5" w:rsidRPr="00130FB1" w:rsidRDefault="006B64B5" w:rsidP="006B64B5">
            <w:pPr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n°8009/2014-MESupRES du 29 janvier 2014</w:t>
            </w:r>
          </w:p>
          <w:p w:rsidR="000A7B60" w:rsidRPr="00130FB1" w:rsidRDefault="000A7B60" w:rsidP="000A7B60">
            <w:pPr>
              <w:rPr>
                <w:sz w:val="20"/>
                <w:szCs w:val="20"/>
              </w:rPr>
            </w:pPr>
          </w:p>
          <w:p w:rsidR="008E5AA9" w:rsidRDefault="008E5AA9" w:rsidP="00D747C7">
            <w:pPr>
              <w:rPr>
                <w:sz w:val="20"/>
                <w:szCs w:val="20"/>
              </w:rPr>
            </w:pPr>
          </w:p>
          <w:p w:rsidR="00260853" w:rsidRDefault="00260853" w:rsidP="00D747C7">
            <w:pPr>
              <w:rPr>
                <w:sz w:val="20"/>
                <w:szCs w:val="20"/>
              </w:rPr>
            </w:pPr>
          </w:p>
          <w:p w:rsidR="00260853" w:rsidRDefault="00260853" w:rsidP="00D747C7">
            <w:pPr>
              <w:rPr>
                <w:sz w:val="20"/>
                <w:szCs w:val="20"/>
              </w:rPr>
            </w:pPr>
          </w:p>
          <w:p w:rsidR="00260853" w:rsidRDefault="00260853" w:rsidP="00D747C7">
            <w:pPr>
              <w:rPr>
                <w:sz w:val="20"/>
                <w:szCs w:val="20"/>
              </w:rPr>
            </w:pPr>
          </w:p>
          <w:p w:rsidR="008E5AA9" w:rsidRPr="00130FB1" w:rsidRDefault="008E5AA9" w:rsidP="00D747C7">
            <w:pPr>
              <w:rPr>
                <w:sz w:val="20"/>
                <w:szCs w:val="20"/>
              </w:rPr>
            </w:pPr>
          </w:p>
          <w:p w:rsidR="00F525A1" w:rsidRPr="00130FB1" w:rsidRDefault="008753CE" w:rsidP="00D747C7">
            <w:pPr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en cours</w:t>
            </w:r>
          </w:p>
          <w:p w:rsidR="00F525A1" w:rsidRDefault="00F525A1" w:rsidP="00D747C7">
            <w:pPr>
              <w:rPr>
                <w:sz w:val="20"/>
                <w:szCs w:val="20"/>
              </w:rPr>
            </w:pPr>
          </w:p>
          <w:p w:rsidR="008E5AA9" w:rsidRDefault="008E5AA9" w:rsidP="00D747C7">
            <w:pPr>
              <w:rPr>
                <w:sz w:val="20"/>
                <w:szCs w:val="20"/>
              </w:rPr>
            </w:pPr>
          </w:p>
          <w:p w:rsidR="00260853" w:rsidRDefault="00260853" w:rsidP="00D747C7">
            <w:pPr>
              <w:rPr>
                <w:sz w:val="20"/>
                <w:szCs w:val="20"/>
              </w:rPr>
            </w:pPr>
          </w:p>
          <w:p w:rsidR="00F525A1" w:rsidRDefault="00F525A1" w:rsidP="00D747C7">
            <w:pPr>
              <w:rPr>
                <w:sz w:val="20"/>
                <w:szCs w:val="20"/>
              </w:rPr>
            </w:pPr>
          </w:p>
          <w:p w:rsidR="008D24BB" w:rsidRPr="00130FB1" w:rsidRDefault="008D24BB" w:rsidP="008D24BB">
            <w:pPr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n°8009/2014-MESupRES du 29 janvier 2014</w:t>
            </w:r>
          </w:p>
          <w:p w:rsidR="00E21B1D" w:rsidRPr="00130FB1" w:rsidRDefault="00E21B1D" w:rsidP="00E21B1D">
            <w:pPr>
              <w:rPr>
                <w:sz w:val="20"/>
                <w:szCs w:val="20"/>
              </w:rPr>
            </w:pPr>
          </w:p>
          <w:p w:rsidR="00130FB1" w:rsidRDefault="00130FB1" w:rsidP="00E21B1D">
            <w:pPr>
              <w:rPr>
                <w:sz w:val="20"/>
                <w:szCs w:val="20"/>
              </w:rPr>
            </w:pPr>
          </w:p>
          <w:p w:rsidR="009107DD" w:rsidRDefault="009107DD" w:rsidP="00E21B1D">
            <w:pPr>
              <w:rPr>
                <w:sz w:val="20"/>
                <w:szCs w:val="20"/>
              </w:rPr>
            </w:pPr>
          </w:p>
          <w:p w:rsidR="00E21B1D" w:rsidRPr="00130FB1" w:rsidRDefault="00E21B1D" w:rsidP="00E21B1D">
            <w:pPr>
              <w:rPr>
                <w:sz w:val="20"/>
                <w:szCs w:val="20"/>
              </w:rPr>
            </w:pPr>
            <w:r w:rsidRPr="00130FB1">
              <w:rPr>
                <w:sz w:val="20"/>
                <w:szCs w:val="20"/>
              </w:rPr>
              <w:t>Arrêté n°8014/2014-MESupRES du 29 janvier 2014</w:t>
            </w:r>
          </w:p>
          <w:p w:rsidR="00F452B7" w:rsidRPr="00130FB1" w:rsidRDefault="00F452B7" w:rsidP="00D747C7">
            <w:pPr>
              <w:rPr>
                <w:sz w:val="20"/>
                <w:szCs w:val="20"/>
              </w:rPr>
            </w:pPr>
          </w:p>
        </w:tc>
      </w:tr>
      <w:tr w:rsidR="00E73AB4" w:rsidRPr="00F40B0E">
        <w:trPr>
          <w:trHeight w:val="1973"/>
        </w:trPr>
        <w:tc>
          <w:tcPr>
            <w:tcW w:w="567" w:type="dxa"/>
          </w:tcPr>
          <w:p w:rsidR="00E73AB4" w:rsidRDefault="00E73AB4" w:rsidP="00D747C7">
            <w:pPr>
              <w:rPr>
                <w:b/>
                <w:bCs/>
                <w:sz w:val="20"/>
                <w:szCs w:val="20"/>
              </w:rPr>
            </w:pPr>
          </w:p>
          <w:p w:rsidR="00A37991" w:rsidRDefault="00A37991" w:rsidP="00111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E73AB4" w:rsidRPr="00F734A8" w:rsidRDefault="00E73AB4" w:rsidP="00D747C7">
            <w:pPr>
              <w:rPr>
                <w:b/>
                <w:bCs/>
                <w:sz w:val="20"/>
                <w:szCs w:val="20"/>
              </w:rPr>
            </w:pPr>
          </w:p>
          <w:p w:rsidR="004E1C9D" w:rsidRPr="00B21CB2" w:rsidRDefault="00111003" w:rsidP="00D747C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  <w:p w:rsidR="00F40B0E" w:rsidRPr="00F40B0E" w:rsidRDefault="00F40B0E" w:rsidP="00D747C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40B0E">
              <w:rPr>
                <w:b/>
                <w:bCs/>
                <w:sz w:val="20"/>
                <w:szCs w:val="20"/>
                <w:lang w:val="en-US"/>
              </w:rPr>
              <w:t>I S T D</w:t>
            </w:r>
          </w:p>
          <w:p w:rsidR="00F40B0E" w:rsidRPr="00F40B0E" w:rsidRDefault="00F40B0E" w:rsidP="00D747C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40B0E">
              <w:rPr>
                <w:b/>
                <w:bCs/>
                <w:sz w:val="20"/>
                <w:szCs w:val="20"/>
                <w:lang w:val="en-US"/>
              </w:rPr>
              <w:t>ANTSIRANANA</w:t>
            </w:r>
          </w:p>
        </w:tc>
        <w:tc>
          <w:tcPr>
            <w:tcW w:w="3263" w:type="dxa"/>
          </w:tcPr>
          <w:p w:rsidR="004E1C9D" w:rsidRDefault="004E1C9D" w:rsidP="00D747C7">
            <w:pPr>
              <w:rPr>
                <w:sz w:val="20"/>
                <w:szCs w:val="20"/>
                <w:lang w:val="en-US"/>
              </w:rPr>
            </w:pPr>
          </w:p>
          <w:p w:rsidR="004E1C9D" w:rsidRDefault="004E1C9D" w:rsidP="00D747C7">
            <w:pPr>
              <w:rPr>
                <w:sz w:val="20"/>
                <w:szCs w:val="20"/>
                <w:lang w:val="en-US"/>
              </w:rPr>
            </w:pPr>
          </w:p>
          <w:p w:rsidR="00F40B0E" w:rsidRPr="001D00CB" w:rsidRDefault="004E1C9D" w:rsidP="00D747C7">
            <w:pPr>
              <w:rPr>
                <w:sz w:val="20"/>
                <w:szCs w:val="20"/>
              </w:rPr>
            </w:pPr>
            <w:r w:rsidRPr="001D00CB">
              <w:rPr>
                <w:sz w:val="20"/>
                <w:szCs w:val="20"/>
              </w:rPr>
              <w:t>GENIE INDUSTRIEL</w:t>
            </w:r>
          </w:p>
          <w:p w:rsidR="004E1C9D" w:rsidRPr="001D00CB" w:rsidRDefault="004E1C9D" w:rsidP="00D747C7">
            <w:pPr>
              <w:rPr>
                <w:sz w:val="20"/>
                <w:szCs w:val="20"/>
              </w:rPr>
            </w:pPr>
          </w:p>
          <w:p w:rsidR="004E1C9D" w:rsidRPr="001D00CB" w:rsidRDefault="004E1C9D" w:rsidP="00D747C7">
            <w:pPr>
              <w:rPr>
                <w:sz w:val="20"/>
                <w:szCs w:val="20"/>
              </w:rPr>
            </w:pPr>
          </w:p>
          <w:p w:rsidR="004E1C9D" w:rsidRPr="001D00CB" w:rsidRDefault="004E1C9D" w:rsidP="00D747C7">
            <w:pPr>
              <w:rPr>
                <w:sz w:val="20"/>
                <w:szCs w:val="20"/>
              </w:rPr>
            </w:pPr>
          </w:p>
          <w:p w:rsidR="004E1C9D" w:rsidRPr="001D00CB" w:rsidRDefault="004E1C9D" w:rsidP="00D747C7">
            <w:pPr>
              <w:rPr>
                <w:sz w:val="20"/>
                <w:szCs w:val="20"/>
              </w:rPr>
            </w:pPr>
            <w:r w:rsidRPr="001D00CB">
              <w:rPr>
                <w:sz w:val="20"/>
                <w:szCs w:val="20"/>
              </w:rPr>
              <w:t>GENIE DU MANAGEMENT</w:t>
            </w:r>
          </w:p>
        </w:tc>
        <w:tc>
          <w:tcPr>
            <w:tcW w:w="4004" w:type="dxa"/>
          </w:tcPr>
          <w:p w:rsidR="004E1C9D" w:rsidRPr="001D00CB" w:rsidRDefault="004E1C9D" w:rsidP="001D00CB">
            <w:pPr>
              <w:rPr>
                <w:b/>
                <w:i/>
                <w:sz w:val="20"/>
                <w:szCs w:val="20"/>
              </w:rPr>
            </w:pPr>
          </w:p>
          <w:p w:rsidR="00F40B0E" w:rsidRPr="00F40B0E" w:rsidRDefault="00F40B0E" w:rsidP="00F40B0E">
            <w:pPr>
              <w:ind w:left="642"/>
              <w:rPr>
                <w:b/>
                <w:i/>
                <w:sz w:val="20"/>
                <w:szCs w:val="20"/>
              </w:rPr>
            </w:pPr>
            <w:r w:rsidRPr="00F40B0E">
              <w:rPr>
                <w:b/>
                <w:i/>
                <w:sz w:val="20"/>
                <w:szCs w:val="20"/>
              </w:rPr>
              <w:t>Sciences et Technologies/DTS</w:t>
            </w:r>
          </w:p>
          <w:p w:rsidR="00F40B0E" w:rsidRPr="00F40B0E" w:rsidRDefault="00F40B0E" w:rsidP="00F40B0E">
            <w:pPr>
              <w:pStyle w:val="Paragraphedeliste"/>
              <w:numPr>
                <w:ilvl w:val="0"/>
                <w:numId w:val="1"/>
              </w:num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Génie Naval</w:t>
            </w:r>
          </w:p>
          <w:p w:rsidR="00F40B0E" w:rsidRDefault="00F40B0E" w:rsidP="00F40B0E">
            <w:pPr>
              <w:pStyle w:val="Paragraphedeliste"/>
              <w:ind w:left="644"/>
              <w:rPr>
                <w:bCs/>
                <w:i/>
                <w:sz w:val="20"/>
                <w:szCs w:val="20"/>
              </w:rPr>
            </w:pPr>
          </w:p>
          <w:p w:rsidR="004E1C9D" w:rsidRPr="00F40B0E" w:rsidRDefault="004E1C9D" w:rsidP="00F40B0E">
            <w:pPr>
              <w:pStyle w:val="Paragraphedeliste"/>
              <w:ind w:left="644"/>
              <w:rPr>
                <w:bCs/>
                <w:i/>
                <w:sz w:val="20"/>
                <w:szCs w:val="20"/>
              </w:rPr>
            </w:pPr>
          </w:p>
          <w:p w:rsidR="00F40B0E" w:rsidRDefault="00F40B0E" w:rsidP="00F40B0E">
            <w:pPr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</w:t>
            </w:r>
            <w:r w:rsidRPr="00F40B0E">
              <w:rPr>
                <w:b/>
                <w:i/>
                <w:sz w:val="20"/>
                <w:szCs w:val="20"/>
              </w:rPr>
              <w:t>Sciences de la Société/</w:t>
            </w:r>
            <w:r>
              <w:rPr>
                <w:b/>
                <w:i/>
                <w:sz w:val="20"/>
                <w:szCs w:val="20"/>
              </w:rPr>
              <w:t>DTS et Licence</w:t>
            </w:r>
          </w:p>
          <w:p w:rsidR="00F40B0E" w:rsidRPr="00917285" w:rsidRDefault="00F40B0E" w:rsidP="00917285">
            <w:pPr>
              <w:pStyle w:val="Paragraphedeliste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F40B0E">
              <w:rPr>
                <w:bCs/>
                <w:sz w:val="20"/>
                <w:szCs w:val="20"/>
              </w:rPr>
              <w:t>Fi</w:t>
            </w:r>
            <w:r>
              <w:rPr>
                <w:bCs/>
                <w:sz w:val="20"/>
                <w:szCs w:val="20"/>
              </w:rPr>
              <w:t>n</w:t>
            </w:r>
            <w:r w:rsidRPr="00F40B0E">
              <w:rPr>
                <w:bCs/>
                <w:sz w:val="20"/>
                <w:szCs w:val="20"/>
              </w:rPr>
              <w:t>ance, Banque et Assurance</w:t>
            </w:r>
          </w:p>
          <w:p w:rsidR="00E73AB4" w:rsidRPr="00F40B0E" w:rsidRDefault="00E73AB4" w:rsidP="002476EA">
            <w:pPr>
              <w:ind w:left="642"/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4E1C9D" w:rsidRDefault="004E1C9D" w:rsidP="00A37991">
            <w:pPr>
              <w:spacing w:before="60"/>
              <w:rPr>
                <w:sz w:val="20"/>
                <w:szCs w:val="20"/>
              </w:rPr>
            </w:pPr>
          </w:p>
          <w:p w:rsidR="00A37991" w:rsidRDefault="00A37991" w:rsidP="00A3799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n°1146/2014-MESupRES du 15 janvier 2014</w:t>
            </w:r>
          </w:p>
          <w:p w:rsidR="00A37991" w:rsidRPr="00F40B0E" w:rsidRDefault="00A37991" w:rsidP="00D747C7">
            <w:pPr>
              <w:rPr>
                <w:sz w:val="20"/>
                <w:szCs w:val="20"/>
              </w:rPr>
            </w:pPr>
          </w:p>
        </w:tc>
      </w:tr>
      <w:tr w:rsidR="00F86DE4" w:rsidRPr="00F40B0E">
        <w:trPr>
          <w:trHeight w:val="1701"/>
        </w:trPr>
        <w:tc>
          <w:tcPr>
            <w:tcW w:w="567" w:type="dxa"/>
          </w:tcPr>
          <w:p w:rsidR="00F86DE4" w:rsidRDefault="00F86DE4" w:rsidP="00F86DE4">
            <w:pPr>
              <w:rPr>
                <w:b/>
                <w:bCs/>
                <w:sz w:val="20"/>
                <w:szCs w:val="20"/>
              </w:rPr>
            </w:pPr>
          </w:p>
          <w:p w:rsidR="00F86DE4" w:rsidRDefault="00F86DE4" w:rsidP="00111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F86DE4" w:rsidRPr="00F734A8" w:rsidRDefault="00F86DE4" w:rsidP="00F86DE4">
            <w:pPr>
              <w:rPr>
                <w:b/>
                <w:bCs/>
                <w:sz w:val="20"/>
                <w:szCs w:val="20"/>
              </w:rPr>
            </w:pPr>
          </w:p>
          <w:p w:rsidR="00F86DE4" w:rsidRPr="00B21CB2" w:rsidRDefault="00111003" w:rsidP="00F86D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  <w:p w:rsidR="00F86DE4" w:rsidRPr="00F40B0E" w:rsidRDefault="00F86DE4" w:rsidP="00F86D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AMBANJA</w:t>
            </w:r>
          </w:p>
        </w:tc>
        <w:tc>
          <w:tcPr>
            <w:tcW w:w="3263" w:type="dxa"/>
          </w:tcPr>
          <w:p w:rsidR="00F86DE4" w:rsidRDefault="00F86DE4" w:rsidP="00F86DE4">
            <w:pPr>
              <w:rPr>
                <w:sz w:val="20"/>
                <w:szCs w:val="20"/>
                <w:lang w:val="en-US"/>
              </w:rPr>
            </w:pPr>
          </w:p>
          <w:p w:rsidR="00F86DE4" w:rsidRDefault="00F86DE4" w:rsidP="00F86DE4">
            <w:pPr>
              <w:rPr>
                <w:sz w:val="20"/>
                <w:szCs w:val="20"/>
                <w:lang w:val="en-US"/>
              </w:rPr>
            </w:pPr>
          </w:p>
          <w:p w:rsidR="00F86DE4" w:rsidRPr="001D00CB" w:rsidRDefault="00C022A4" w:rsidP="00F8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D’ANTSIRANANA</w:t>
            </w:r>
          </w:p>
        </w:tc>
        <w:tc>
          <w:tcPr>
            <w:tcW w:w="4004" w:type="dxa"/>
          </w:tcPr>
          <w:p w:rsidR="00F86DE4" w:rsidRPr="001D00CB" w:rsidRDefault="00F86DE4" w:rsidP="00F86DE4">
            <w:pPr>
              <w:rPr>
                <w:b/>
                <w:i/>
                <w:sz w:val="20"/>
                <w:szCs w:val="20"/>
              </w:rPr>
            </w:pPr>
          </w:p>
          <w:p w:rsidR="00F86DE4" w:rsidRPr="001D00CB" w:rsidRDefault="00F86DE4" w:rsidP="00F86DE4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86DE4" w:rsidRPr="00F40B0E" w:rsidRDefault="00F86DE4" w:rsidP="00F86DE4">
            <w:pPr>
              <w:ind w:left="642"/>
              <w:rPr>
                <w:b/>
                <w:i/>
                <w:sz w:val="20"/>
                <w:szCs w:val="20"/>
              </w:rPr>
            </w:pPr>
            <w:r w:rsidRPr="00F40B0E">
              <w:rPr>
                <w:b/>
                <w:i/>
                <w:sz w:val="20"/>
                <w:szCs w:val="20"/>
              </w:rPr>
              <w:t>Sciences et Technologies/</w:t>
            </w:r>
            <w:r>
              <w:rPr>
                <w:b/>
                <w:i/>
                <w:sz w:val="20"/>
                <w:szCs w:val="20"/>
              </w:rPr>
              <w:t>Licence</w:t>
            </w:r>
          </w:p>
          <w:p w:rsidR="00F86DE4" w:rsidRDefault="00F86DE4" w:rsidP="00F86DE4">
            <w:pPr>
              <w:pStyle w:val="Paragraphedeliste"/>
              <w:ind w:left="644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Agronomiques et de l’Environnement</w:t>
            </w:r>
          </w:p>
          <w:p w:rsidR="00C022A4" w:rsidRDefault="00C022A4" w:rsidP="00C022A4">
            <w:pPr>
              <w:rPr>
                <w:i/>
                <w:sz w:val="20"/>
                <w:szCs w:val="20"/>
              </w:rPr>
            </w:pPr>
          </w:p>
          <w:p w:rsidR="00C022A4" w:rsidRDefault="00C022A4" w:rsidP="00C022A4">
            <w:pPr>
              <w:rPr>
                <w:sz w:val="20"/>
                <w:szCs w:val="20"/>
              </w:rPr>
            </w:pPr>
          </w:p>
          <w:p w:rsidR="00C022A4" w:rsidRPr="00C022A4" w:rsidRDefault="00C022A4" w:rsidP="00C022A4">
            <w:pPr>
              <w:rPr>
                <w:sz w:val="20"/>
                <w:szCs w:val="20"/>
              </w:rPr>
            </w:pPr>
          </w:p>
          <w:p w:rsidR="00F86DE4" w:rsidRPr="00C022A4" w:rsidRDefault="00F86DE4" w:rsidP="00C022A4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F86DE4" w:rsidRDefault="00F86DE4" w:rsidP="00F86DE4">
            <w:pPr>
              <w:spacing w:before="60"/>
              <w:rPr>
                <w:sz w:val="20"/>
                <w:szCs w:val="20"/>
              </w:rPr>
            </w:pPr>
          </w:p>
          <w:p w:rsidR="00F86DE4" w:rsidRDefault="00F86DE4" w:rsidP="00F86DE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en cours</w:t>
            </w:r>
          </w:p>
          <w:p w:rsidR="00F86DE4" w:rsidRPr="00F40B0E" w:rsidRDefault="00F86DE4" w:rsidP="00F86DE4">
            <w:pPr>
              <w:rPr>
                <w:sz w:val="20"/>
                <w:szCs w:val="20"/>
              </w:rPr>
            </w:pPr>
          </w:p>
        </w:tc>
      </w:tr>
      <w:tr w:rsidR="000B3CB0" w:rsidRPr="003F500F">
        <w:trPr>
          <w:trHeight w:val="3676"/>
        </w:trPr>
        <w:tc>
          <w:tcPr>
            <w:tcW w:w="567" w:type="dxa"/>
          </w:tcPr>
          <w:p w:rsidR="000B3CB0" w:rsidRPr="00F40B0E" w:rsidRDefault="000B3CB0" w:rsidP="00D747C7">
            <w:pPr>
              <w:rPr>
                <w:b/>
                <w:bCs/>
                <w:sz w:val="20"/>
                <w:szCs w:val="20"/>
              </w:rPr>
            </w:pPr>
          </w:p>
          <w:p w:rsidR="009330A6" w:rsidRDefault="009330A6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16" w:type="dxa"/>
          </w:tcPr>
          <w:p w:rsidR="000B3CB0" w:rsidRDefault="000B3CB0" w:rsidP="000B3CB0">
            <w:pPr>
              <w:rPr>
                <w:b/>
                <w:bCs/>
                <w:sz w:val="20"/>
                <w:szCs w:val="20"/>
              </w:rPr>
            </w:pPr>
          </w:p>
          <w:p w:rsidR="000B3CB0" w:rsidRDefault="004E1C9D" w:rsidP="000B3C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0B3CB0" w:rsidRPr="003F500F">
              <w:rPr>
                <w:b/>
                <w:bCs/>
                <w:sz w:val="20"/>
                <w:szCs w:val="20"/>
              </w:rPr>
              <w:t>COLE DOCTORALE</w:t>
            </w:r>
          </w:p>
          <w:p w:rsidR="000B3CB0" w:rsidRDefault="004E1C9D" w:rsidP="000B3C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UNIVERSITE </w:t>
            </w:r>
            <w:r w:rsidR="000B3CB0">
              <w:rPr>
                <w:b/>
                <w:bCs/>
                <w:sz w:val="20"/>
                <w:szCs w:val="20"/>
              </w:rPr>
              <w:t>FIANARANTSOA</w:t>
            </w:r>
          </w:p>
          <w:p w:rsidR="00B04CDA" w:rsidRDefault="00B04CDA" w:rsidP="000B3CB0">
            <w:pPr>
              <w:rPr>
                <w:b/>
                <w:bCs/>
                <w:sz w:val="20"/>
                <w:szCs w:val="20"/>
              </w:rPr>
            </w:pPr>
          </w:p>
          <w:p w:rsidR="000B3CB0" w:rsidRDefault="000B3CB0" w:rsidP="000B3CB0">
            <w:pPr>
              <w:rPr>
                <w:b/>
                <w:bCs/>
                <w:sz w:val="20"/>
                <w:szCs w:val="20"/>
              </w:rPr>
            </w:pPr>
            <w:r w:rsidRPr="00306E66">
              <w:rPr>
                <w:b/>
                <w:bCs/>
                <w:sz w:val="20"/>
                <w:szCs w:val="20"/>
              </w:rPr>
              <w:t>« </w:t>
            </w:r>
            <w:r>
              <w:rPr>
                <w:b/>
                <w:bCs/>
                <w:sz w:val="20"/>
                <w:szCs w:val="20"/>
              </w:rPr>
              <w:t>Modélisation - Informatique</w:t>
            </w:r>
            <w:r w:rsidRPr="00306E66">
              <w:rPr>
                <w:b/>
                <w:bCs/>
                <w:sz w:val="20"/>
                <w:szCs w:val="20"/>
              </w:rPr>
              <w:t> »</w:t>
            </w:r>
          </w:p>
          <w:p w:rsidR="000B3CB0" w:rsidRDefault="000B3CB0" w:rsidP="000B3CB0">
            <w:pPr>
              <w:rPr>
                <w:b/>
                <w:bCs/>
                <w:sz w:val="20"/>
                <w:szCs w:val="20"/>
              </w:rPr>
            </w:pPr>
          </w:p>
          <w:p w:rsidR="000B3CB0" w:rsidRDefault="000B3CB0" w:rsidP="000B3CB0">
            <w:pPr>
              <w:rPr>
                <w:b/>
                <w:bCs/>
                <w:sz w:val="20"/>
                <w:szCs w:val="20"/>
              </w:rPr>
            </w:pPr>
          </w:p>
          <w:p w:rsidR="00B04CDA" w:rsidRDefault="00B04CDA" w:rsidP="000B3CB0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0B3CB0">
            <w:pPr>
              <w:rPr>
                <w:b/>
                <w:bCs/>
                <w:sz w:val="20"/>
                <w:szCs w:val="20"/>
              </w:rPr>
            </w:pPr>
          </w:p>
          <w:p w:rsidR="000B3CB0" w:rsidRDefault="000D2E21" w:rsidP="000B3CB0">
            <w:pPr>
              <w:rPr>
                <w:b/>
                <w:bCs/>
                <w:sz w:val="20"/>
                <w:szCs w:val="20"/>
              </w:rPr>
            </w:pPr>
            <w:r w:rsidRPr="00306E66">
              <w:rPr>
                <w:b/>
                <w:bCs/>
                <w:sz w:val="20"/>
                <w:szCs w:val="20"/>
              </w:rPr>
              <w:t xml:space="preserve"> </w:t>
            </w:r>
            <w:r w:rsidR="000B3CB0" w:rsidRPr="00306E66">
              <w:rPr>
                <w:b/>
                <w:bCs/>
                <w:sz w:val="20"/>
                <w:szCs w:val="20"/>
              </w:rPr>
              <w:t>« </w:t>
            </w:r>
            <w:r w:rsidR="000B3CB0">
              <w:rPr>
                <w:b/>
                <w:bCs/>
                <w:sz w:val="20"/>
                <w:szCs w:val="20"/>
              </w:rPr>
              <w:t xml:space="preserve">Gouvernance et Sociétés </w:t>
            </w:r>
          </w:p>
          <w:p w:rsidR="000B3CB0" w:rsidRPr="00306E66" w:rsidRDefault="000B3CB0" w:rsidP="000B3C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 Mutation</w:t>
            </w:r>
            <w:r w:rsidRPr="00306E66">
              <w:rPr>
                <w:b/>
                <w:bCs/>
                <w:sz w:val="20"/>
                <w:szCs w:val="20"/>
              </w:rPr>
              <w:t> »</w:t>
            </w:r>
          </w:p>
          <w:p w:rsidR="000B3CB0" w:rsidRDefault="000B3CB0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0B3CB0" w:rsidRDefault="000B3CB0" w:rsidP="00D747C7">
            <w:pPr>
              <w:rPr>
                <w:sz w:val="20"/>
                <w:szCs w:val="20"/>
              </w:rPr>
            </w:pPr>
          </w:p>
          <w:p w:rsidR="000B3CB0" w:rsidRDefault="000B3CB0" w:rsidP="00D747C7">
            <w:pPr>
              <w:rPr>
                <w:sz w:val="20"/>
                <w:szCs w:val="20"/>
              </w:rPr>
            </w:pPr>
          </w:p>
          <w:p w:rsidR="00B04CDA" w:rsidRDefault="00B04CDA" w:rsidP="00D747C7">
            <w:pPr>
              <w:rPr>
                <w:sz w:val="20"/>
                <w:szCs w:val="20"/>
              </w:rPr>
            </w:pP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2146BC">
              <w:rPr>
                <w:sz w:val="20"/>
                <w:szCs w:val="20"/>
                <w:lang w:val="en-US"/>
              </w:rPr>
              <w:t>LIMAD</w:t>
            </w: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>-LIRAM</w:t>
            </w: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>-LAPAUF</w:t>
            </w: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</w:p>
          <w:p w:rsidR="000B3CB0" w:rsidRDefault="000B3CB0" w:rsidP="000B3CB0">
            <w:pPr>
              <w:rPr>
                <w:sz w:val="20"/>
                <w:szCs w:val="20"/>
                <w:lang w:val="en-US"/>
              </w:rPr>
            </w:pPr>
          </w:p>
          <w:p w:rsidR="000B3CB0" w:rsidRDefault="000B3CB0" w:rsidP="000B3CB0">
            <w:pPr>
              <w:rPr>
                <w:sz w:val="20"/>
                <w:szCs w:val="20"/>
                <w:lang w:val="en-US"/>
              </w:rPr>
            </w:pP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 xml:space="preserve">FAC/DEGS </w:t>
            </w:r>
          </w:p>
          <w:p w:rsidR="000B3CB0" w:rsidRPr="002146BC" w:rsidRDefault="000B3CB0" w:rsidP="000B3CB0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 xml:space="preserve">UNIVERSITE  FIANARANTSOA </w:t>
            </w:r>
          </w:p>
          <w:p w:rsidR="000B3CB0" w:rsidRDefault="000B3CB0" w:rsidP="00D747C7">
            <w:pPr>
              <w:rPr>
                <w:sz w:val="20"/>
                <w:szCs w:val="20"/>
              </w:rPr>
            </w:pPr>
          </w:p>
          <w:p w:rsidR="000B3CB0" w:rsidRPr="000B3CB0" w:rsidRDefault="000B3CB0" w:rsidP="00D747C7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0B3CB0" w:rsidRDefault="000B3CB0" w:rsidP="000B3CB0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B04CDA" w:rsidRDefault="00B04CDA" w:rsidP="000B3CB0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0B3CB0" w:rsidRPr="00D43D85" w:rsidRDefault="000B3CB0" w:rsidP="000B3CB0">
            <w:pPr>
              <w:ind w:left="642"/>
              <w:rPr>
                <w:b/>
                <w:i/>
                <w:sz w:val="20"/>
                <w:szCs w:val="20"/>
              </w:rPr>
            </w:pPr>
            <w:r w:rsidRPr="00D43D85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0B3CB0" w:rsidRDefault="000B3CB0" w:rsidP="000B3CB0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Informatique, Technologie de l’Information et de la Communication et Applications</w:t>
            </w:r>
          </w:p>
          <w:p w:rsidR="000B3CB0" w:rsidRDefault="000B3CB0" w:rsidP="000B3CB0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Modélisation des systèmes complexes</w:t>
            </w:r>
          </w:p>
          <w:p w:rsidR="000B3CB0" w:rsidRDefault="000B3CB0" w:rsidP="000B3CB0">
            <w:pPr>
              <w:rPr>
                <w:sz w:val="20"/>
                <w:szCs w:val="20"/>
              </w:rPr>
            </w:pPr>
          </w:p>
          <w:p w:rsidR="000B3CB0" w:rsidRDefault="000B3CB0" w:rsidP="000B3CB0">
            <w:pPr>
              <w:rPr>
                <w:sz w:val="20"/>
                <w:szCs w:val="20"/>
              </w:rPr>
            </w:pPr>
          </w:p>
          <w:p w:rsidR="000B3CB0" w:rsidRDefault="000B3CB0" w:rsidP="000B3CB0">
            <w:pPr>
              <w:rPr>
                <w:sz w:val="20"/>
                <w:szCs w:val="20"/>
              </w:rPr>
            </w:pPr>
          </w:p>
          <w:p w:rsidR="000B3CB0" w:rsidRPr="00E4016D" w:rsidRDefault="000B3CB0" w:rsidP="000B3CB0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E4016D">
              <w:rPr>
                <w:b/>
                <w:i/>
                <w:sz w:val="20"/>
                <w:szCs w:val="20"/>
              </w:rPr>
              <w:t>Sciences de la Société/Doctorat</w:t>
            </w:r>
          </w:p>
          <w:p w:rsidR="000B3CB0" w:rsidRDefault="000B3CB0" w:rsidP="000B3C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et Gouvernance des Sociétés en mutation</w:t>
            </w:r>
          </w:p>
          <w:p w:rsidR="000B3CB0" w:rsidRDefault="000B3CB0" w:rsidP="000B3CB0">
            <w:pPr>
              <w:rPr>
                <w:sz w:val="20"/>
                <w:szCs w:val="20"/>
              </w:rPr>
            </w:pPr>
          </w:p>
          <w:p w:rsidR="000B3CB0" w:rsidRDefault="000B3CB0" w:rsidP="000B3C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262E5">
              <w:rPr>
                <w:sz w:val="20"/>
                <w:szCs w:val="20"/>
              </w:rPr>
              <w:t>Anthropologie, Histoire et S</w:t>
            </w:r>
            <w:r>
              <w:rPr>
                <w:sz w:val="20"/>
                <w:szCs w:val="20"/>
              </w:rPr>
              <w:t>ociétés en mutation</w:t>
            </w:r>
          </w:p>
          <w:p w:rsidR="000B3CB0" w:rsidRDefault="000B3CB0" w:rsidP="000B3CB0">
            <w:pPr>
              <w:pStyle w:val="Paragraphedeliste"/>
              <w:rPr>
                <w:sz w:val="20"/>
                <w:szCs w:val="20"/>
              </w:rPr>
            </w:pPr>
          </w:p>
          <w:p w:rsidR="000B3CB0" w:rsidRPr="007262E5" w:rsidRDefault="000B3CB0" w:rsidP="000B3CB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Economie et Gestion des Sociétés en mutation</w:t>
            </w:r>
          </w:p>
          <w:p w:rsidR="000B3CB0" w:rsidRPr="000B3CB0" w:rsidRDefault="000B3CB0" w:rsidP="002476EA">
            <w:pPr>
              <w:ind w:left="642"/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B04CDA" w:rsidRDefault="00B04CDA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21.626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09 août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</w:p>
          <w:p w:rsidR="000B3CB0" w:rsidRDefault="000B3CB0" w:rsidP="000B3CB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n°31.605/2012-MESupReS du 13 décembre 2012</w:t>
            </w:r>
          </w:p>
          <w:p w:rsidR="000B3CB0" w:rsidRDefault="000B3CB0" w:rsidP="00D747C7">
            <w:pPr>
              <w:rPr>
                <w:sz w:val="20"/>
                <w:szCs w:val="20"/>
              </w:rPr>
            </w:pPr>
          </w:p>
        </w:tc>
      </w:tr>
      <w:tr w:rsidR="00124222" w:rsidRPr="003F500F">
        <w:trPr>
          <w:trHeight w:val="3534"/>
        </w:trPr>
        <w:tc>
          <w:tcPr>
            <w:tcW w:w="567" w:type="dxa"/>
          </w:tcPr>
          <w:p w:rsidR="00124222" w:rsidRDefault="00124222" w:rsidP="00C66CF0">
            <w:pPr>
              <w:rPr>
                <w:b/>
                <w:bCs/>
                <w:sz w:val="20"/>
                <w:szCs w:val="20"/>
              </w:rPr>
            </w:pPr>
          </w:p>
          <w:p w:rsidR="00124222" w:rsidRPr="003F500F" w:rsidRDefault="00124222" w:rsidP="00DF6E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965357" w:rsidRDefault="00965357" w:rsidP="00C66CF0">
            <w:pPr>
              <w:rPr>
                <w:b/>
                <w:bCs/>
                <w:sz w:val="20"/>
                <w:szCs w:val="20"/>
              </w:rPr>
            </w:pPr>
          </w:p>
          <w:p w:rsidR="00124222" w:rsidRDefault="00111003" w:rsidP="00C66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124222" w:rsidRPr="003F500F" w:rsidRDefault="00124222" w:rsidP="00C66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UNIVERSITE  FIANARANTSOA</w:t>
            </w:r>
          </w:p>
        </w:tc>
        <w:tc>
          <w:tcPr>
            <w:tcW w:w="3263" w:type="dxa"/>
          </w:tcPr>
          <w:p w:rsidR="00124222" w:rsidRPr="002146BC" w:rsidRDefault="00124222" w:rsidP="00C66CF0">
            <w:pPr>
              <w:rPr>
                <w:sz w:val="20"/>
                <w:szCs w:val="20"/>
                <w:lang w:val="en-US"/>
              </w:rPr>
            </w:pPr>
          </w:p>
          <w:p w:rsidR="00AC2D71" w:rsidRPr="002146BC" w:rsidRDefault="00AC2D71" w:rsidP="00C66CF0">
            <w:pPr>
              <w:rPr>
                <w:sz w:val="20"/>
                <w:szCs w:val="20"/>
                <w:lang w:val="en-US"/>
              </w:rPr>
            </w:pPr>
          </w:p>
          <w:p w:rsidR="00124222" w:rsidRPr="002146BC" w:rsidRDefault="00696EB8" w:rsidP="00C66CF0">
            <w:pPr>
              <w:rPr>
                <w:sz w:val="20"/>
                <w:szCs w:val="20"/>
                <w:lang w:val="en-US"/>
              </w:rPr>
            </w:pPr>
            <w:r w:rsidRPr="002146BC">
              <w:rPr>
                <w:sz w:val="20"/>
                <w:szCs w:val="20"/>
                <w:lang w:val="en-US"/>
              </w:rPr>
              <w:t>E N S</w:t>
            </w: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146BC" w:rsidRDefault="007F765B" w:rsidP="00C66CF0">
            <w:pPr>
              <w:rPr>
                <w:sz w:val="20"/>
                <w:szCs w:val="20"/>
                <w:lang w:val="en-US"/>
              </w:rPr>
            </w:pPr>
          </w:p>
          <w:p w:rsidR="002032F2" w:rsidRPr="002146BC" w:rsidRDefault="002032F2" w:rsidP="00C66CF0">
            <w:pPr>
              <w:rPr>
                <w:sz w:val="20"/>
                <w:szCs w:val="20"/>
                <w:lang w:val="en-US"/>
              </w:rPr>
            </w:pPr>
          </w:p>
          <w:p w:rsidR="009C3796" w:rsidRDefault="009C3796" w:rsidP="00C66CF0">
            <w:pPr>
              <w:rPr>
                <w:sz w:val="20"/>
                <w:szCs w:val="20"/>
                <w:lang w:val="en-US"/>
              </w:rPr>
            </w:pPr>
          </w:p>
          <w:p w:rsidR="00657B59" w:rsidRDefault="00657B59" w:rsidP="00C66CF0">
            <w:pPr>
              <w:rPr>
                <w:sz w:val="20"/>
                <w:szCs w:val="20"/>
                <w:lang w:val="en-US"/>
              </w:rPr>
            </w:pPr>
          </w:p>
          <w:p w:rsidR="00657B59" w:rsidRPr="002146BC" w:rsidRDefault="00657B59" w:rsidP="00C66CF0">
            <w:pPr>
              <w:rPr>
                <w:sz w:val="20"/>
                <w:szCs w:val="20"/>
                <w:lang w:val="en-US"/>
              </w:rPr>
            </w:pPr>
          </w:p>
          <w:p w:rsidR="007F765B" w:rsidRPr="002230F3" w:rsidRDefault="007F765B" w:rsidP="00C66CF0">
            <w:pPr>
              <w:rPr>
                <w:sz w:val="20"/>
                <w:szCs w:val="20"/>
                <w:lang w:val="en-US"/>
              </w:rPr>
            </w:pPr>
            <w:r w:rsidRPr="002230F3">
              <w:rPr>
                <w:sz w:val="20"/>
                <w:szCs w:val="20"/>
                <w:lang w:val="en-US"/>
              </w:rPr>
              <w:t xml:space="preserve">FAC/DEGS </w:t>
            </w:r>
          </w:p>
          <w:p w:rsidR="00940AC7" w:rsidRDefault="00940AC7" w:rsidP="00C66CF0">
            <w:pPr>
              <w:rPr>
                <w:sz w:val="20"/>
                <w:szCs w:val="20"/>
                <w:lang w:val="en-US"/>
              </w:rPr>
            </w:pPr>
          </w:p>
          <w:p w:rsidR="003A76E6" w:rsidRPr="002230F3" w:rsidRDefault="003A76E6" w:rsidP="00C66CF0">
            <w:pPr>
              <w:rPr>
                <w:sz w:val="20"/>
                <w:szCs w:val="20"/>
                <w:lang w:val="en-US"/>
              </w:rPr>
            </w:pPr>
          </w:p>
          <w:p w:rsidR="00940AC7" w:rsidRPr="002230F3" w:rsidRDefault="00940AC7" w:rsidP="00C66CF0">
            <w:pPr>
              <w:rPr>
                <w:sz w:val="20"/>
                <w:szCs w:val="20"/>
                <w:lang w:val="en-US"/>
              </w:rPr>
            </w:pPr>
          </w:p>
          <w:p w:rsidR="00572906" w:rsidRDefault="00572906" w:rsidP="00C66CF0">
            <w:pPr>
              <w:rPr>
                <w:sz w:val="20"/>
                <w:szCs w:val="20"/>
                <w:lang w:val="en-US"/>
              </w:rPr>
            </w:pPr>
          </w:p>
          <w:p w:rsidR="00DD2EC4" w:rsidRDefault="00DD2EC4" w:rsidP="00C66CF0">
            <w:pPr>
              <w:rPr>
                <w:sz w:val="20"/>
                <w:szCs w:val="20"/>
                <w:lang w:val="en-US"/>
              </w:rPr>
            </w:pPr>
          </w:p>
          <w:p w:rsidR="00556331" w:rsidRDefault="00556331" w:rsidP="00C66CF0">
            <w:pPr>
              <w:rPr>
                <w:sz w:val="20"/>
                <w:szCs w:val="20"/>
                <w:lang w:val="en-US"/>
              </w:rPr>
            </w:pPr>
          </w:p>
          <w:p w:rsidR="006367D7" w:rsidRDefault="006367D7" w:rsidP="00C66CF0">
            <w:pPr>
              <w:rPr>
                <w:sz w:val="20"/>
                <w:szCs w:val="20"/>
                <w:lang w:val="en-US"/>
              </w:rPr>
            </w:pPr>
          </w:p>
          <w:p w:rsidR="006367D7" w:rsidRDefault="006367D7" w:rsidP="00C66CF0">
            <w:pPr>
              <w:rPr>
                <w:sz w:val="20"/>
                <w:szCs w:val="20"/>
                <w:lang w:val="en-US"/>
              </w:rPr>
            </w:pPr>
          </w:p>
          <w:p w:rsidR="006367D7" w:rsidRDefault="006367D7" w:rsidP="00C66CF0">
            <w:pPr>
              <w:rPr>
                <w:sz w:val="20"/>
                <w:szCs w:val="20"/>
                <w:lang w:val="en-US"/>
              </w:rPr>
            </w:pPr>
          </w:p>
          <w:p w:rsidR="006367D7" w:rsidRDefault="006367D7" w:rsidP="00C66CF0">
            <w:pPr>
              <w:rPr>
                <w:sz w:val="20"/>
                <w:szCs w:val="20"/>
                <w:lang w:val="en-US"/>
              </w:rPr>
            </w:pPr>
          </w:p>
          <w:p w:rsidR="003A76E6" w:rsidRDefault="003A76E6" w:rsidP="00C66CF0">
            <w:pPr>
              <w:rPr>
                <w:sz w:val="20"/>
                <w:szCs w:val="20"/>
                <w:lang w:val="en-US"/>
              </w:rPr>
            </w:pPr>
          </w:p>
          <w:p w:rsidR="00940AC7" w:rsidRPr="002230F3" w:rsidRDefault="00940AC7" w:rsidP="00C66CF0">
            <w:pPr>
              <w:rPr>
                <w:sz w:val="20"/>
                <w:szCs w:val="20"/>
                <w:lang w:val="en-US"/>
              </w:rPr>
            </w:pPr>
            <w:r w:rsidRPr="002230F3">
              <w:rPr>
                <w:sz w:val="20"/>
                <w:szCs w:val="20"/>
                <w:lang w:val="en-US"/>
              </w:rPr>
              <w:t>E N I</w:t>
            </w:r>
          </w:p>
          <w:p w:rsidR="00356B3C" w:rsidRPr="002230F3" w:rsidRDefault="00356B3C" w:rsidP="00C66CF0">
            <w:pPr>
              <w:rPr>
                <w:sz w:val="20"/>
                <w:szCs w:val="20"/>
                <w:lang w:val="en-US"/>
              </w:rPr>
            </w:pPr>
          </w:p>
          <w:p w:rsidR="008C0EBD" w:rsidRPr="002230F3" w:rsidRDefault="008C0EBD" w:rsidP="00C66CF0">
            <w:pPr>
              <w:rPr>
                <w:sz w:val="20"/>
                <w:szCs w:val="20"/>
                <w:lang w:val="en-US"/>
              </w:rPr>
            </w:pPr>
          </w:p>
          <w:p w:rsidR="00356B3C" w:rsidRDefault="00356B3C" w:rsidP="00C66CF0">
            <w:pPr>
              <w:rPr>
                <w:sz w:val="20"/>
                <w:szCs w:val="20"/>
                <w:lang w:val="en-US"/>
              </w:rPr>
            </w:pPr>
          </w:p>
          <w:p w:rsidR="00A37991" w:rsidRDefault="00A37991" w:rsidP="00C66CF0">
            <w:pPr>
              <w:rPr>
                <w:sz w:val="20"/>
                <w:szCs w:val="20"/>
                <w:lang w:val="en-US"/>
              </w:rPr>
            </w:pPr>
          </w:p>
          <w:p w:rsidR="00356B3C" w:rsidRPr="002230F3" w:rsidRDefault="00356B3C" w:rsidP="00C66CF0">
            <w:pPr>
              <w:rPr>
                <w:sz w:val="20"/>
                <w:szCs w:val="20"/>
                <w:lang w:val="en-US"/>
              </w:rPr>
            </w:pPr>
          </w:p>
          <w:p w:rsidR="00356B3C" w:rsidRDefault="00356B3C" w:rsidP="00C66CF0">
            <w:pPr>
              <w:rPr>
                <w:sz w:val="20"/>
                <w:szCs w:val="20"/>
                <w:lang w:val="en-US"/>
              </w:rPr>
            </w:pPr>
            <w:r w:rsidRPr="002230F3">
              <w:rPr>
                <w:sz w:val="20"/>
                <w:szCs w:val="20"/>
                <w:lang w:val="en-US"/>
              </w:rPr>
              <w:t>FAC/LSH</w:t>
            </w: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405C06" w:rsidRDefault="00405C06" w:rsidP="00C66CF0">
            <w:pPr>
              <w:rPr>
                <w:sz w:val="20"/>
                <w:szCs w:val="20"/>
                <w:lang w:val="en-US"/>
              </w:rPr>
            </w:pPr>
          </w:p>
          <w:p w:rsidR="00572906" w:rsidRDefault="00572906" w:rsidP="00C66CF0">
            <w:pPr>
              <w:rPr>
                <w:sz w:val="20"/>
                <w:szCs w:val="20"/>
                <w:lang w:val="en-US"/>
              </w:rPr>
            </w:pPr>
          </w:p>
          <w:p w:rsidR="00310164" w:rsidRDefault="00310164" w:rsidP="00C66C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FAC/SCIENCES</w:t>
            </w:r>
          </w:p>
          <w:p w:rsidR="00310164" w:rsidRDefault="00310164" w:rsidP="00C66CF0">
            <w:pPr>
              <w:rPr>
                <w:sz w:val="20"/>
                <w:szCs w:val="20"/>
                <w:lang w:val="en-US"/>
              </w:rPr>
            </w:pPr>
          </w:p>
          <w:p w:rsidR="00607945" w:rsidRDefault="00607945" w:rsidP="00C66CF0">
            <w:pPr>
              <w:rPr>
                <w:sz w:val="20"/>
                <w:szCs w:val="20"/>
                <w:lang w:val="en-US"/>
              </w:rPr>
            </w:pPr>
          </w:p>
          <w:p w:rsidR="00A140F0" w:rsidRDefault="00A140F0" w:rsidP="00C66CF0">
            <w:pPr>
              <w:rPr>
                <w:sz w:val="20"/>
                <w:szCs w:val="20"/>
                <w:lang w:val="en-US"/>
              </w:rPr>
            </w:pPr>
          </w:p>
          <w:p w:rsidR="00607945" w:rsidRDefault="00607945" w:rsidP="00C66CF0">
            <w:pPr>
              <w:rPr>
                <w:sz w:val="20"/>
                <w:szCs w:val="20"/>
                <w:lang w:val="en-US"/>
              </w:rPr>
            </w:pPr>
          </w:p>
          <w:p w:rsidR="00310164" w:rsidRDefault="00310164" w:rsidP="00C66CF0">
            <w:pPr>
              <w:rPr>
                <w:sz w:val="20"/>
                <w:szCs w:val="20"/>
                <w:lang w:val="en-US"/>
              </w:rPr>
            </w:pPr>
          </w:p>
          <w:p w:rsidR="00DD2EC4" w:rsidRDefault="00DD2EC4" w:rsidP="00C66CF0">
            <w:pPr>
              <w:rPr>
                <w:sz w:val="20"/>
                <w:szCs w:val="20"/>
                <w:lang w:val="en-US"/>
              </w:rPr>
            </w:pPr>
          </w:p>
          <w:p w:rsidR="00572906" w:rsidRDefault="00572906" w:rsidP="00C66CF0">
            <w:pPr>
              <w:rPr>
                <w:sz w:val="20"/>
                <w:szCs w:val="20"/>
                <w:lang w:val="en-US"/>
              </w:rPr>
            </w:pPr>
          </w:p>
          <w:p w:rsidR="00556331" w:rsidRDefault="00556331" w:rsidP="00C66CF0">
            <w:pPr>
              <w:rPr>
                <w:sz w:val="20"/>
                <w:szCs w:val="20"/>
                <w:lang w:val="en-US"/>
              </w:rPr>
            </w:pPr>
          </w:p>
          <w:p w:rsidR="00405C06" w:rsidRPr="002230F3" w:rsidRDefault="00405C06" w:rsidP="00C66C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CUFP</w:t>
            </w:r>
          </w:p>
          <w:p w:rsidR="00124222" w:rsidRPr="002230F3" w:rsidRDefault="00124222" w:rsidP="00C66CF0">
            <w:pPr>
              <w:rPr>
                <w:sz w:val="20"/>
                <w:szCs w:val="20"/>
                <w:lang w:val="en-US"/>
              </w:rPr>
            </w:pPr>
          </w:p>
          <w:p w:rsidR="002032F2" w:rsidRDefault="002032F2" w:rsidP="00C66CF0">
            <w:pPr>
              <w:rPr>
                <w:sz w:val="20"/>
                <w:szCs w:val="20"/>
                <w:lang w:val="en-US"/>
              </w:rPr>
            </w:pPr>
          </w:p>
          <w:p w:rsidR="005F260E" w:rsidRPr="002230F3" w:rsidRDefault="005F260E" w:rsidP="00C66C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04" w:type="dxa"/>
          </w:tcPr>
          <w:p w:rsidR="0077471A" w:rsidRPr="00767313" w:rsidRDefault="0077471A" w:rsidP="0077471A">
            <w:pPr>
              <w:rPr>
                <w:sz w:val="20"/>
                <w:szCs w:val="20"/>
              </w:rPr>
            </w:pPr>
          </w:p>
          <w:p w:rsidR="0074458C" w:rsidRDefault="0074458C" w:rsidP="00C66CF0">
            <w:pPr>
              <w:rPr>
                <w:sz w:val="20"/>
                <w:szCs w:val="20"/>
              </w:rPr>
            </w:pPr>
          </w:p>
          <w:p w:rsidR="00124222" w:rsidRPr="00E4016D" w:rsidRDefault="00AC2D71" w:rsidP="00AC2D71">
            <w:pPr>
              <w:ind w:left="56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222" w:rsidRPr="00E4016D">
              <w:rPr>
                <w:b/>
                <w:i/>
                <w:sz w:val="20"/>
                <w:szCs w:val="20"/>
              </w:rPr>
              <w:t xml:space="preserve">Sciences et Technologies/Licence et </w:t>
            </w:r>
            <w:r w:rsidR="00E4016D">
              <w:rPr>
                <w:b/>
                <w:i/>
                <w:sz w:val="20"/>
                <w:szCs w:val="20"/>
              </w:rPr>
              <w:t xml:space="preserve">   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124222" w:rsidRPr="00E4016D">
              <w:rPr>
                <w:b/>
                <w:i/>
                <w:sz w:val="20"/>
                <w:szCs w:val="20"/>
              </w:rPr>
              <w:t>Master</w:t>
            </w:r>
          </w:p>
          <w:p w:rsidR="00124222" w:rsidRDefault="00124222" w:rsidP="00C66CF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Chimie</w:t>
            </w:r>
          </w:p>
          <w:p w:rsidR="00124222" w:rsidRDefault="00124222" w:rsidP="00C66CF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Mathématiques</w:t>
            </w:r>
          </w:p>
          <w:p w:rsidR="00DB607B" w:rsidRDefault="00DB607B" w:rsidP="00DB607B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124222" w:rsidRPr="00AC2D71" w:rsidRDefault="00DB607B" w:rsidP="00C66CF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C2D71" w:rsidRPr="00AC2D71">
              <w:rPr>
                <w:b/>
                <w:sz w:val="20"/>
                <w:szCs w:val="20"/>
              </w:rPr>
              <w:t xml:space="preserve">           </w:t>
            </w:r>
            <w:r w:rsidR="00124222" w:rsidRPr="00AC2D71">
              <w:rPr>
                <w:b/>
                <w:sz w:val="20"/>
                <w:szCs w:val="20"/>
              </w:rPr>
              <w:t xml:space="preserve"> </w:t>
            </w:r>
            <w:r w:rsidR="00124222" w:rsidRPr="00AC2D71">
              <w:rPr>
                <w:b/>
                <w:i/>
                <w:sz w:val="20"/>
                <w:szCs w:val="20"/>
              </w:rPr>
              <w:t>Sciences et Technologies/Master</w:t>
            </w:r>
          </w:p>
          <w:p w:rsidR="00124222" w:rsidRDefault="00124222" w:rsidP="00C66CF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Chimie Biologie</w:t>
            </w:r>
          </w:p>
          <w:p w:rsidR="00124222" w:rsidRDefault="00124222" w:rsidP="00C66CF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Ressources et Environnement</w:t>
            </w:r>
          </w:p>
          <w:p w:rsidR="00AC2D71" w:rsidRDefault="00AC2D71" w:rsidP="00412085">
            <w:pPr>
              <w:rPr>
                <w:sz w:val="20"/>
                <w:szCs w:val="20"/>
              </w:rPr>
            </w:pPr>
          </w:p>
          <w:p w:rsidR="00657B59" w:rsidRDefault="00657B59" w:rsidP="00412085">
            <w:pPr>
              <w:rPr>
                <w:sz w:val="20"/>
                <w:szCs w:val="20"/>
              </w:rPr>
            </w:pPr>
          </w:p>
          <w:p w:rsidR="007F765B" w:rsidRPr="00AC2D71" w:rsidRDefault="00B903FA" w:rsidP="007F765B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AC2D71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F765B" w:rsidRPr="00AC2D71">
              <w:rPr>
                <w:b/>
                <w:i/>
                <w:sz w:val="20"/>
                <w:szCs w:val="20"/>
              </w:rPr>
              <w:t>Sciences de la Société/Licence</w:t>
            </w:r>
          </w:p>
          <w:p w:rsidR="00124222" w:rsidRDefault="007F765B" w:rsidP="0041208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F765B">
              <w:rPr>
                <w:sz w:val="20"/>
                <w:szCs w:val="20"/>
              </w:rPr>
              <w:t>Economie, Gestion et Management des Entreprises</w:t>
            </w:r>
          </w:p>
          <w:p w:rsidR="00124222" w:rsidRDefault="00940AC7" w:rsidP="0041208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0AC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ciences Sociales de Développement</w:t>
            </w:r>
          </w:p>
          <w:p w:rsidR="00A4742C" w:rsidRDefault="00A4742C" w:rsidP="00A4742C">
            <w:pPr>
              <w:ind w:left="644"/>
              <w:rPr>
                <w:sz w:val="20"/>
                <w:szCs w:val="20"/>
              </w:rPr>
            </w:pPr>
          </w:p>
          <w:p w:rsidR="003A76E6" w:rsidRPr="00F21CC6" w:rsidRDefault="00A4742C" w:rsidP="003A76E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  <w:p w:rsidR="003A76E6" w:rsidRDefault="003A76E6" w:rsidP="003A76E6">
            <w:pPr>
              <w:rPr>
                <w:sz w:val="20"/>
                <w:szCs w:val="20"/>
              </w:rPr>
            </w:pPr>
          </w:p>
          <w:p w:rsidR="006367D7" w:rsidRDefault="006367D7" w:rsidP="003A76E6">
            <w:pPr>
              <w:rPr>
                <w:sz w:val="20"/>
                <w:szCs w:val="20"/>
              </w:rPr>
            </w:pPr>
          </w:p>
          <w:p w:rsidR="006367D7" w:rsidRDefault="006367D7" w:rsidP="003A76E6">
            <w:pPr>
              <w:rPr>
                <w:sz w:val="20"/>
                <w:szCs w:val="20"/>
              </w:rPr>
            </w:pPr>
          </w:p>
          <w:p w:rsidR="006367D7" w:rsidRDefault="006367D7" w:rsidP="003A76E6">
            <w:pPr>
              <w:rPr>
                <w:sz w:val="20"/>
                <w:szCs w:val="20"/>
              </w:rPr>
            </w:pPr>
          </w:p>
          <w:p w:rsidR="00DD2EC4" w:rsidRDefault="00DD2EC4" w:rsidP="003A76E6">
            <w:pPr>
              <w:rPr>
                <w:sz w:val="20"/>
                <w:szCs w:val="20"/>
              </w:rPr>
            </w:pPr>
          </w:p>
          <w:p w:rsidR="00940AC7" w:rsidRPr="00AC2D71" w:rsidRDefault="00B903FA" w:rsidP="00C954B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AC2D71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40AC7" w:rsidRPr="00AC2D71">
              <w:rPr>
                <w:b/>
                <w:i/>
                <w:sz w:val="20"/>
                <w:szCs w:val="20"/>
              </w:rPr>
              <w:t xml:space="preserve">Sciences de </w:t>
            </w:r>
            <w:r w:rsidR="00356B3C" w:rsidRPr="00AC2D71">
              <w:rPr>
                <w:b/>
                <w:i/>
                <w:sz w:val="20"/>
                <w:szCs w:val="20"/>
              </w:rPr>
              <w:t>l’Ingénieur</w:t>
            </w:r>
            <w:r w:rsidR="00940AC7" w:rsidRPr="00AC2D71">
              <w:rPr>
                <w:b/>
                <w:i/>
                <w:sz w:val="20"/>
                <w:szCs w:val="20"/>
              </w:rPr>
              <w:t>/Licence</w:t>
            </w:r>
            <w:r w:rsidR="00356B3C" w:rsidRPr="00AC2D71">
              <w:rPr>
                <w:b/>
                <w:i/>
                <w:sz w:val="20"/>
                <w:szCs w:val="20"/>
              </w:rPr>
              <w:t xml:space="preserve"> et </w:t>
            </w:r>
            <w:r w:rsidR="00AC2D71">
              <w:rPr>
                <w:b/>
                <w:i/>
                <w:sz w:val="20"/>
                <w:szCs w:val="20"/>
              </w:rPr>
              <w:t xml:space="preserve">   </w:t>
            </w:r>
            <w:r w:rsidR="000A255D">
              <w:rPr>
                <w:b/>
                <w:i/>
                <w:sz w:val="20"/>
                <w:szCs w:val="20"/>
              </w:rPr>
              <w:t xml:space="preserve">  </w:t>
            </w:r>
            <w:r w:rsidR="00C954B8">
              <w:rPr>
                <w:b/>
                <w:i/>
                <w:sz w:val="20"/>
                <w:szCs w:val="20"/>
              </w:rPr>
              <w:t xml:space="preserve">    </w:t>
            </w:r>
            <w:r w:rsidR="00C954B8">
              <w:rPr>
                <w:b/>
                <w:i/>
                <w:sz w:val="20"/>
                <w:szCs w:val="20"/>
              </w:rPr>
              <w:tab/>
            </w:r>
            <w:r w:rsidR="00356B3C" w:rsidRPr="00AC2D71">
              <w:rPr>
                <w:b/>
                <w:i/>
                <w:sz w:val="20"/>
                <w:szCs w:val="20"/>
              </w:rPr>
              <w:t>Master</w:t>
            </w:r>
          </w:p>
          <w:p w:rsidR="00940AC7" w:rsidRPr="00940AC7" w:rsidRDefault="003A76E6" w:rsidP="00940A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56B3C">
              <w:rPr>
                <w:sz w:val="20"/>
                <w:szCs w:val="20"/>
              </w:rPr>
              <w:t>nformatique</w:t>
            </w:r>
          </w:p>
          <w:p w:rsidR="00124222" w:rsidRDefault="00124222" w:rsidP="00C66CF0">
            <w:pPr>
              <w:rPr>
                <w:sz w:val="20"/>
                <w:szCs w:val="20"/>
              </w:rPr>
            </w:pPr>
          </w:p>
          <w:p w:rsidR="00C954B8" w:rsidRDefault="00C954B8" w:rsidP="00C66CF0">
            <w:pPr>
              <w:rPr>
                <w:sz w:val="20"/>
                <w:szCs w:val="20"/>
              </w:rPr>
            </w:pPr>
          </w:p>
          <w:p w:rsidR="00356B3C" w:rsidRPr="00AC2D71" w:rsidRDefault="00356B3C" w:rsidP="00356B3C">
            <w:pPr>
              <w:ind w:left="642"/>
              <w:rPr>
                <w:b/>
                <w:i/>
                <w:sz w:val="20"/>
                <w:szCs w:val="20"/>
              </w:rPr>
            </w:pPr>
            <w:r w:rsidRPr="00AC2D71">
              <w:rPr>
                <w:b/>
                <w:i/>
                <w:sz w:val="20"/>
                <w:szCs w:val="20"/>
              </w:rPr>
              <w:t>Ar</w:t>
            </w:r>
            <w:r w:rsidR="006B7049">
              <w:rPr>
                <w:b/>
                <w:i/>
                <w:sz w:val="20"/>
                <w:szCs w:val="20"/>
              </w:rPr>
              <w:t>ts, Lettres et Sciences Humaines</w:t>
            </w:r>
            <w:r w:rsidRPr="00AC2D71">
              <w:rPr>
                <w:b/>
                <w:i/>
                <w:sz w:val="20"/>
                <w:szCs w:val="20"/>
              </w:rPr>
              <w:t>/Licence et Master</w:t>
            </w:r>
          </w:p>
          <w:p w:rsidR="00356B3C" w:rsidRPr="003F500F" w:rsidRDefault="00356B3C" w:rsidP="00356B3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Civilisations et Langues Appliquées</w:t>
            </w:r>
          </w:p>
          <w:p w:rsidR="00356B3C" w:rsidRDefault="00356B3C" w:rsidP="00356B3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(CILA)</w:t>
            </w:r>
          </w:p>
          <w:p w:rsidR="00B903FA" w:rsidRPr="00CA5B4E" w:rsidRDefault="00B903FA" w:rsidP="00356B3C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  <w:r w:rsidRPr="00CA5B4E">
              <w:rPr>
                <w:b/>
                <w:i/>
                <w:sz w:val="20"/>
                <w:szCs w:val="20"/>
              </w:rPr>
              <w:t>Arts, Lettres et Sciences</w:t>
            </w:r>
            <w:r w:rsidR="009D4BF8" w:rsidRPr="00CA5B4E">
              <w:rPr>
                <w:b/>
                <w:i/>
                <w:sz w:val="20"/>
                <w:szCs w:val="20"/>
              </w:rPr>
              <w:t xml:space="preserve"> H</w:t>
            </w:r>
            <w:r w:rsidRPr="00CA5B4E">
              <w:rPr>
                <w:b/>
                <w:i/>
                <w:sz w:val="20"/>
                <w:szCs w:val="20"/>
              </w:rPr>
              <w:t>umaines</w:t>
            </w:r>
            <w:r w:rsidR="00CA5B4E">
              <w:rPr>
                <w:b/>
                <w:i/>
                <w:sz w:val="20"/>
                <w:szCs w:val="20"/>
              </w:rPr>
              <w:t>/</w:t>
            </w:r>
            <w:r w:rsidRPr="00CA5B4E">
              <w:rPr>
                <w:b/>
                <w:i/>
                <w:sz w:val="20"/>
                <w:szCs w:val="20"/>
              </w:rPr>
              <w:t xml:space="preserve">    </w:t>
            </w:r>
            <w:r w:rsidRPr="00CA5B4E">
              <w:rPr>
                <w:b/>
                <w:i/>
                <w:sz w:val="20"/>
                <w:szCs w:val="20"/>
              </w:rPr>
              <w:tab/>
              <w:t>Licence</w:t>
            </w:r>
          </w:p>
          <w:p w:rsidR="00B903FA" w:rsidRDefault="00B903FA" w:rsidP="00B903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Histoire et Anthropologie</w:t>
            </w:r>
          </w:p>
          <w:p w:rsidR="00614523" w:rsidRDefault="00614523" w:rsidP="00657B59">
            <w:pPr>
              <w:rPr>
                <w:sz w:val="20"/>
                <w:szCs w:val="20"/>
              </w:rPr>
            </w:pPr>
          </w:p>
          <w:p w:rsidR="00DD2EC4" w:rsidRDefault="00DD2EC4" w:rsidP="00657B59">
            <w:pPr>
              <w:rPr>
                <w:sz w:val="20"/>
                <w:szCs w:val="20"/>
              </w:rPr>
            </w:pPr>
          </w:p>
          <w:p w:rsidR="00547D3D" w:rsidRDefault="00547D3D" w:rsidP="00310164">
            <w:pPr>
              <w:ind w:left="644"/>
              <w:rPr>
                <w:sz w:val="20"/>
                <w:szCs w:val="20"/>
              </w:rPr>
            </w:pPr>
          </w:p>
          <w:p w:rsidR="00310164" w:rsidRPr="00310164" w:rsidRDefault="00965357" w:rsidP="0031016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310164">
              <w:rPr>
                <w:b/>
                <w:i/>
                <w:sz w:val="20"/>
                <w:szCs w:val="20"/>
              </w:rPr>
              <w:t xml:space="preserve">   </w:t>
            </w:r>
            <w:r w:rsidR="00310164" w:rsidRPr="00AC2D71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310164" w:rsidRDefault="00310164" w:rsidP="003101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et Applications</w:t>
            </w:r>
          </w:p>
          <w:p w:rsidR="00310164" w:rsidRDefault="00310164" w:rsidP="00310164">
            <w:pPr>
              <w:ind w:left="284"/>
              <w:rPr>
                <w:sz w:val="20"/>
                <w:szCs w:val="20"/>
              </w:rPr>
            </w:pPr>
          </w:p>
          <w:p w:rsidR="00614523" w:rsidRPr="00310164" w:rsidRDefault="00614523" w:rsidP="0061452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</w:t>
            </w:r>
            <w:r w:rsidR="000A7B60">
              <w:rPr>
                <w:b/>
                <w:i/>
                <w:sz w:val="20"/>
                <w:szCs w:val="20"/>
              </w:rPr>
              <w:t xml:space="preserve">  </w:t>
            </w:r>
            <w:r w:rsidRPr="00AC2D71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614523" w:rsidRPr="00657B59" w:rsidRDefault="00614523" w:rsidP="00657B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Chimie</w:t>
            </w:r>
          </w:p>
          <w:p w:rsidR="000A7B60" w:rsidRDefault="000A7B60" w:rsidP="000A7B60">
            <w:pPr>
              <w:ind w:left="284"/>
              <w:rPr>
                <w:sz w:val="20"/>
                <w:szCs w:val="20"/>
              </w:rPr>
            </w:pPr>
          </w:p>
          <w:p w:rsidR="00A140F0" w:rsidRDefault="00A140F0" w:rsidP="009C69AB">
            <w:pPr>
              <w:rPr>
                <w:sz w:val="20"/>
                <w:szCs w:val="20"/>
              </w:rPr>
            </w:pPr>
          </w:p>
          <w:p w:rsidR="00310164" w:rsidRDefault="000A7B60" w:rsidP="009C69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</w:p>
          <w:p w:rsidR="00572906" w:rsidRDefault="00572906" w:rsidP="00952EAA">
            <w:pPr>
              <w:rPr>
                <w:sz w:val="20"/>
                <w:szCs w:val="20"/>
              </w:rPr>
            </w:pPr>
          </w:p>
          <w:p w:rsidR="00405C06" w:rsidRDefault="00405C06" w:rsidP="00405C0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AC2D71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EA08ED" w:rsidRPr="00F03E36" w:rsidRDefault="00405C06" w:rsidP="00EA08E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62D9">
              <w:rPr>
                <w:i/>
                <w:sz w:val="20"/>
                <w:szCs w:val="20"/>
              </w:rPr>
              <w:t>Développement d’application et système d’information</w:t>
            </w:r>
          </w:p>
          <w:p w:rsidR="00F03E36" w:rsidRDefault="00F03E36" w:rsidP="00F03E36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F03E36" w:rsidRPr="00AC2D71" w:rsidRDefault="00F03E36" w:rsidP="00F03E36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de la Société/</w:t>
            </w:r>
            <w:r w:rsidR="005A2756">
              <w:rPr>
                <w:b/>
                <w:i/>
                <w:sz w:val="20"/>
                <w:szCs w:val="20"/>
              </w:rPr>
              <w:t>Licence</w:t>
            </w:r>
          </w:p>
          <w:p w:rsidR="00F03E36" w:rsidRPr="00F03E36" w:rsidRDefault="00F03E36" w:rsidP="00F03E3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Administration Economique et Sociale</w:t>
            </w:r>
          </w:p>
          <w:p w:rsidR="00F03E36" w:rsidRPr="0074458C" w:rsidRDefault="00F03E36" w:rsidP="00F03E36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5A2756" w:rsidRPr="00AC2D71" w:rsidRDefault="00DD2EC4" w:rsidP="005A2756">
            <w:pPr>
              <w:ind w:left="6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Sciences de la Société</w:t>
            </w:r>
            <w:r w:rsidR="005A2756" w:rsidRPr="00AC2D71">
              <w:rPr>
                <w:b/>
                <w:i/>
                <w:sz w:val="20"/>
                <w:szCs w:val="20"/>
              </w:rPr>
              <w:t>/</w:t>
            </w:r>
            <w:r w:rsidR="00165308">
              <w:rPr>
                <w:b/>
                <w:i/>
                <w:sz w:val="20"/>
                <w:szCs w:val="20"/>
              </w:rPr>
              <w:t>Master</w:t>
            </w:r>
          </w:p>
          <w:p w:rsidR="009C69AB" w:rsidRPr="006367D7" w:rsidRDefault="005A2756" w:rsidP="009C69A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Management </w:t>
            </w:r>
            <w:r w:rsidR="00CA5B4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Décisionne</w:t>
            </w:r>
            <w:r w:rsidR="00572906">
              <w:rPr>
                <w:i/>
                <w:sz w:val="20"/>
                <w:szCs w:val="20"/>
              </w:rPr>
              <w:t>l</w:t>
            </w:r>
          </w:p>
          <w:p w:rsidR="009C69AB" w:rsidRPr="009C69AB" w:rsidRDefault="009C69AB" w:rsidP="009C69AB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657B59" w:rsidRDefault="00657B59" w:rsidP="00C66CF0">
            <w:pPr>
              <w:spacing w:before="60"/>
              <w:rPr>
                <w:sz w:val="20"/>
                <w:szCs w:val="20"/>
              </w:rPr>
            </w:pPr>
          </w:p>
          <w:p w:rsidR="00124222" w:rsidRDefault="00124222" w:rsidP="00C66CF0">
            <w:pPr>
              <w:spacing w:before="60"/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28.883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7F765B" w:rsidRDefault="007F765B" w:rsidP="00C66CF0">
            <w:pPr>
              <w:spacing w:before="60"/>
              <w:rPr>
                <w:sz w:val="20"/>
                <w:szCs w:val="20"/>
              </w:rPr>
            </w:pPr>
          </w:p>
          <w:p w:rsidR="007F765B" w:rsidRDefault="007F765B" w:rsidP="00C66CF0">
            <w:pPr>
              <w:spacing w:before="60"/>
              <w:rPr>
                <w:sz w:val="20"/>
                <w:szCs w:val="20"/>
              </w:rPr>
            </w:pPr>
          </w:p>
          <w:p w:rsidR="007F765B" w:rsidRDefault="007F765B" w:rsidP="00C66CF0">
            <w:pPr>
              <w:spacing w:before="60"/>
              <w:rPr>
                <w:sz w:val="20"/>
                <w:szCs w:val="20"/>
              </w:rPr>
            </w:pPr>
          </w:p>
          <w:p w:rsidR="007F765B" w:rsidRDefault="007F765B" w:rsidP="00C66CF0">
            <w:pPr>
              <w:spacing w:before="60"/>
              <w:rPr>
                <w:sz w:val="20"/>
                <w:szCs w:val="20"/>
              </w:rPr>
            </w:pPr>
          </w:p>
          <w:p w:rsidR="002032F2" w:rsidRDefault="002032F2" w:rsidP="00C66CF0">
            <w:pPr>
              <w:spacing w:before="60"/>
              <w:rPr>
                <w:sz w:val="20"/>
                <w:szCs w:val="20"/>
              </w:rPr>
            </w:pPr>
          </w:p>
          <w:p w:rsidR="00547D3D" w:rsidRDefault="00547D3D" w:rsidP="00C66CF0">
            <w:pPr>
              <w:spacing w:before="60"/>
              <w:rPr>
                <w:sz w:val="20"/>
                <w:szCs w:val="20"/>
              </w:rPr>
            </w:pPr>
          </w:p>
          <w:p w:rsidR="00657B59" w:rsidRDefault="00657B59" w:rsidP="00C66CF0">
            <w:pPr>
              <w:spacing w:before="60"/>
              <w:rPr>
                <w:sz w:val="20"/>
                <w:szCs w:val="20"/>
              </w:rPr>
            </w:pPr>
          </w:p>
          <w:p w:rsidR="007F765B" w:rsidRPr="00A376A4" w:rsidRDefault="007F765B" w:rsidP="007F765B">
            <w:pPr>
              <w:spacing w:before="60"/>
              <w:rPr>
                <w:sz w:val="20"/>
                <w:szCs w:val="20"/>
              </w:rPr>
            </w:pPr>
            <w:r w:rsidRPr="00A376A4">
              <w:rPr>
                <w:sz w:val="20"/>
                <w:szCs w:val="20"/>
              </w:rPr>
              <w:t>Arrêté n°31.175/2012-MESupReS du 05 décembre 2012</w:t>
            </w:r>
          </w:p>
          <w:p w:rsidR="007F765B" w:rsidRDefault="007F765B" w:rsidP="00C66CF0">
            <w:pPr>
              <w:spacing w:before="60"/>
              <w:rPr>
                <w:sz w:val="20"/>
                <w:szCs w:val="20"/>
              </w:rPr>
            </w:pPr>
          </w:p>
          <w:p w:rsidR="00F21CC6" w:rsidRDefault="00F21CC6" w:rsidP="00C66CF0">
            <w:pPr>
              <w:spacing w:before="60"/>
              <w:rPr>
                <w:sz w:val="20"/>
                <w:szCs w:val="20"/>
              </w:rPr>
            </w:pPr>
          </w:p>
          <w:p w:rsidR="00572906" w:rsidRDefault="009C69AB" w:rsidP="00C66CF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n°8009/2014-MESupRES du 29 janvier 2014</w:t>
            </w:r>
          </w:p>
          <w:p w:rsidR="00DD2EC4" w:rsidRDefault="00DD2EC4" w:rsidP="00C66CF0">
            <w:pPr>
              <w:spacing w:before="60"/>
              <w:rPr>
                <w:sz w:val="20"/>
                <w:szCs w:val="20"/>
              </w:rPr>
            </w:pPr>
          </w:p>
          <w:p w:rsidR="009C69AB" w:rsidRDefault="009C69AB" w:rsidP="00C66CF0">
            <w:pPr>
              <w:spacing w:before="60"/>
              <w:rPr>
                <w:sz w:val="20"/>
                <w:szCs w:val="20"/>
              </w:rPr>
            </w:pPr>
          </w:p>
          <w:p w:rsidR="006367D7" w:rsidRDefault="006367D7" w:rsidP="00C66CF0">
            <w:pPr>
              <w:spacing w:before="60"/>
              <w:rPr>
                <w:sz w:val="20"/>
                <w:szCs w:val="20"/>
              </w:rPr>
            </w:pPr>
          </w:p>
          <w:p w:rsidR="006367D7" w:rsidRDefault="006367D7" w:rsidP="00C66CF0">
            <w:pPr>
              <w:spacing w:before="60"/>
              <w:rPr>
                <w:sz w:val="20"/>
                <w:szCs w:val="20"/>
              </w:rPr>
            </w:pPr>
          </w:p>
          <w:p w:rsidR="002560B9" w:rsidRPr="00A376A4" w:rsidRDefault="002560B9" w:rsidP="002560B9">
            <w:pPr>
              <w:spacing w:before="60"/>
              <w:rPr>
                <w:sz w:val="20"/>
                <w:szCs w:val="20"/>
              </w:rPr>
            </w:pPr>
            <w:r w:rsidRPr="00A376A4">
              <w:rPr>
                <w:sz w:val="20"/>
                <w:szCs w:val="20"/>
              </w:rPr>
              <w:t>Arrêté n°31.175/2012-MESupReS du 05 décembre 2012</w:t>
            </w:r>
          </w:p>
          <w:p w:rsidR="00356B3C" w:rsidRDefault="00356B3C" w:rsidP="00C66CF0">
            <w:pPr>
              <w:spacing w:before="60"/>
              <w:rPr>
                <w:sz w:val="20"/>
                <w:szCs w:val="20"/>
              </w:rPr>
            </w:pPr>
          </w:p>
          <w:p w:rsidR="00A37991" w:rsidRDefault="00A37991" w:rsidP="00356B3C">
            <w:pPr>
              <w:spacing w:before="60"/>
              <w:rPr>
                <w:sz w:val="20"/>
                <w:szCs w:val="20"/>
              </w:rPr>
            </w:pPr>
          </w:p>
          <w:p w:rsidR="00356B3C" w:rsidRPr="00A376A4" w:rsidRDefault="00356B3C" w:rsidP="00356B3C">
            <w:pPr>
              <w:spacing w:before="60"/>
              <w:rPr>
                <w:sz w:val="20"/>
                <w:szCs w:val="20"/>
              </w:rPr>
            </w:pPr>
            <w:r w:rsidRPr="00A376A4">
              <w:rPr>
                <w:sz w:val="20"/>
                <w:szCs w:val="20"/>
              </w:rPr>
              <w:t>Arrêté n°31.175/2012-MESupReS du 05 décembre 2012</w:t>
            </w:r>
          </w:p>
          <w:p w:rsidR="00124222" w:rsidRDefault="00124222" w:rsidP="00C66CF0">
            <w:pPr>
              <w:rPr>
                <w:sz w:val="20"/>
                <w:szCs w:val="20"/>
              </w:rPr>
            </w:pPr>
          </w:p>
          <w:p w:rsidR="00356B3C" w:rsidRDefault="00356B3C" w:rsidP="00C66CF0">
            <w:pPr>
              <w:rPr>
                <w:sz w:val="20"/>
                <w:szCs w:val="20"/>
              </w:rPr>
            </w:pPr>
          </w:p>
          <w:p w:rsidR="00356B3C" w:rsidRDefault="00356B3C" w:rsidP="00C66CF0">
            <w:pPr>
              <w:rPr>
                <w:sz w:val="20"/>
                <w:szCs w:val="20"/>
              </w:rPr>
            </w:pPr>
          </w:p>
          <w:p w:rsidR="00405C06" w:rsidRDefault="00405C06" w:rsidP="00C66CF0">
            <w:pPr>
              <w:rPr>
                <w:sz w:val="20"/>
                <w:szCs w:val="20"/>
              </w:rPr>
            </w:pPr>
          </w:p>
          <w:p w:rsidR="0074458C" w:rsidRDefault="0074458C" w:rsidP="00C66CF0">
            <w:pPr>
              <w:rPr>
                <w:sz w:val="20"/>
                <w:szCs w:val="20"/>
              </w:rPr>
            </w:pPr>
          </w:p>
          <w:p w:rsidR="00614523" w:rsidRDefault="00614523" w:rsidP="00C66CF0">
            <w:pPr>
              <w:rPr>
                <w:sz w:val="20"/>
                <w:szCs w:val="20"/>
              </w:rPr>
            </w:pPr>
          </w:p>
          <w:p w:rsidR="00DD2EC4" w:rsidRDefault="00DD2EC4" w:rsidP="00C66CF0">
            <w:pPr>
              <w:rPr>
                <w:sz w:val="20"/>
                <w:szCs w:val="20"/>
              </w:rPr>
            </w:pPr>
          </w:p>
          <w:p w:rsidR="004E1C9D" w:rsidRDefault="004E1C9D" w:rsidP="00C66CF0">
            <w:pPr>
              <w:rPr>
                <w:sz w:val="20"/>
                <w:szCs w:val="20"/>
              </w:rPr>
            </w:pPr>
          </w:p>
          <w:p w:rsidR="00310164" w:rsidRDefault="009C69AB" w:rsidP="00C66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n°8007/2014-MESupRES du 29 janvier 2014</w:t>
            </w:r>
          </w:p>
          <w:p w:rsidR="00DB607B" w:rsidRDefault="00DB607B" w:rsidP="00C66CF0">
            <w:pPr>
              <w:rPr>
                <w:sz w:val="20"/>
                <w:szCs w:val="20"/>
              </w:rPr>
            </w:pPr>
          </w:p>
          <w:p w:rsidR="00F452B7" w:rsidRDefault="00F452B7" w:rsidP="00C66CF0">
            <w:pPr>
              <w:rPr>
                <w:sz w:val="20"/>
                <w:szCs w:val="20"/>
              </w:rPr>
            </w:pPr>
          </w:p>
          <w:p w:rsidR="00F452B7" w:rsidRDefault="00F452B7" w:rsidP="00C66CF0">
            <w:pPr>
              <w:rPr>
                <w:sz w:val="20"/>
                <w:szCs w:val="20"/>
              </w:rPr>
            </w:pPr>
          </w:p>
          <w:p w:rsidR="00F452B7" w:rsidRDefault="00F452B7" w:rsidP="00C66CF0">
            <w:pPr>
              <w:rPr>
                <w:sz w:val="20"/>
                <w:szCs w:val="20"/>
              </w:rPr>
            </w:pPr>
          </w:p>
          <w:p w:rsidR="00A140F0" w:rsidRDefault="00A140F0" w:rsidP="00C66CF0">
            <w:pPr>
              <w:rPr>
                <w:sz w:val="20"/>
                <w:szCs w:val="20"/>
              </w:rPr>
            </w:pPr>
          </w:p>
          <w:p w:rsidR="00F03E36" w:rsidRDefault="00F03E36" w:rsidP="00C66CF0">
            <w:pPr>
              <w:rPr>
                <w:sz w:val="20"/>
                <w:szCs w:val="20"/>
              </w:rPr>
            </w:pPr>
          </w:p>
          <w:p w:rsidR="000A7B60" w:rsidRDefault="000A7B60" w:rsidP="009C69AB">
            <w:pPr>
              <w:rPr>
                <w:sz w:val="20"/>
                <w:szCs w:val="20"/>
              </w:rPr>
            </w:pPr>
          </w:p>
          <w:p w:rsidR="00572906" w:rsidRDefault="00572906" w:rsidP="000A7B60">
            <w:pPr>
              <w:ind w:left="284"/>
              <w:rPr>
                <w:sz w:val="20"/>
                <w:szCs w:val="20"/>
              </w:rPr>
            </w:pPr>
          </w:p>
          <w:p w:rsidR="000A7B60" w:rsidRPr="00310164" w:rsidRDefault="009C69AB" w:rsidP="000A7B6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n°8009/2014-MESupRES du 29 janvier 2014</w:t>
            </w:r>
            <w:r w:rsidR="000A7B60">
              <w:rPr>
                <w:b/>
                <w:i/>
                <w:sz w:val="20"/>
                <w:szCs w:val="20"/>
              </w:rPr>
              <w:t xml:space="preserve">      </w:t>
            </w:r>
          </w:p>
          <w:p w:rsidR="00165308" w:rsidRPr="003F500F" w:rsidRDefault="00165308" w:rsidP="00C66CF0">
            <w:pPr>
              <w:rPr>
                <w:sz w:val="20"/>
                <w:szCs w:val="20"/>
              </w:rPr>
            </w:pPr>
          </w:p>
        </w:tc>
      </w:tr>
      <w:tr w:rsidR="00F03E36" w:rsidRPr="003F500F">
        <w:tc>
          <w:tcPr>
            <w:tcW w:w="567" w:type="dxa"/>
          </w:tcPr>
          <w:p w:rsidR="00F03E36" w:rsidRDefault="00F03E36" w:rsidP="00C66CF0">
            <w:pPr>
              <w:rPr>
                <w:b/>
                <w:bCs/>
                <w:sz w:val="20"/>
                <w:szCs w:val="20"/>
              </w:rPr>
            </w:pPr>
          </w:p>
          <w:p w:rsidR="009330A6" w:rsidRDefault="009330A6" w:rsidP="00C66C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F452B7" w:rsidRDefault="00111003" w:rsidP="00C66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F03E36" w:rsidRDefault="005A2756" w:rsidP="00C66CF0">
            <w:pPr>
              <w:rPr>
                <w:b/>
                <w:bCs/>
                <w:sz w:val="20"/>
                <w:szCs w:val="20"/>
              </w:rPr>
            </w:pPr>
            <w:r w:rsidRPr="005A2756">
              <w:rPr>
                <w:b/>
                <w:bCs/>
                <w:sz w:val="20"/>
                <w:szCs w:val="20"/>
              </w:rPr>
              <w:t>C R F U</w:t>
            </w:r>
          </w:p>
          <w:p w:rsidR="005A2756" w:rsidRPr="005A2756" w:rsidRDefault="005A2756" w:rsidP="00C66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 ATSIMO ATSINANANA</w:t>
            </w:r>
          </w:p>
        </w:tc>
        <w:tc>
          <w:tcPr>
            <w:tcW w:w="3263" w:type="dxa"/>
          </w:tcPr>
          <w:p w:rsidR="007B0346" w:rsidRDefault="007B0346" w:rsidP="00C66CF0">
            <w:pPr>
              <w:rPr>
                <w:bCs/>
                <w:sz w:val="20"/>
                <w:szCs w:val="20"/>
              </w:rPr>
            </w:pPr>
          </w:p>
          <w:p w:rsidR="00DD2EC4" w:rsidRDefault="005A2756" w:rsidP="00C66CF0">
            <w:pPr>
              <w:rPr>
                <w:bCs/>
                <w:sz w:val="20"/>
                <w:szCs w:val="20"/>
              </w:rPr>
            </w:pPr>
            <w:r w:rsidRPr="005A2756">
              <w:rPr>
                <w:bCs/>
                <w:sz w:val="20"/>
                <w:szCs w:val="20"/>
              </w:rPr>
              <w:t xml:space="preserve">SITE UNIVERSITAIRE </w:t>
            </w:r>
          </w:p>
          <w:p w:rsidR="00F03E36" w:rsidRPr="005A2756" w:rsidRDefault="005A2756" w:rsidP="00C66CF0">
            <w:pPr>
              <w:rPr>
                <w:sz w:val="20"/>
                <w:szCs w:val="20"/>
              </w:rPr>
            </w:pPr>
            <w:r w:rsidRPr="005A2756">
              <w:rPr>
                <w:bCs/>
                <w:sz w:val="20"/>
                <w:szCs w:val="20"/>
              </w:rPr>
              <w:t xml:space="preserve">DE </w:t>
            </w:r>
            <w:r w:rsidR="00DD2EC4">
              <w:rPr>
                <w:bCs/>
                <w:sz w:val="20"/>
                <w:szCs w:val="20"/>
              </w:rPr>
              <w:t xml:space="preserve"> </w:t>
            </w:r>
            <w:r w:rsidRPr="005A2756">
              <w:rPr>
                <w:bCs/>
                <w:sz w:val="20"/>
                <w:szCs w:val="20"/>
              </w:rPr>
              <w:t>FARAFANGANA</w:t>
            </w:r>
          </w:p>
        </w:tc>
        <w:tc>
          <w:tcPr>
            <w:tcW w:w="4004" w:type="dxa"/>
          </w:tcPr>
          <w:p w:rsidR="00F452B7" w:rsidRDefault="00F452B7" w:rsidP="005A2756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5A2756" w:rsidRPr="00AC2D71" w:rsidRDefault="005A2756" w:rsidP="005A2756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de la Société</w:t>
            </w:r>
            <w:r w:rsidRPr="00AC2D71"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sz w:val="20"/>
                <w:szCs w:val="20"/>
              </w:rPr>
              <w:t>Licence</w:t>
            </w:r>
          </w:p>
          <w:p w:rsidR="005A2756" w:rsidRPr="00F03E36" w:rsidRDefault="005A2756" w:rsidP="005A275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Sciences Sociales de Développement Rural et Comm</w:t>
            </w:r>
            <w:r w:rsidR="00042ECF">
              <w:rPr>
                <w:i/>
                <w:sz w:val="20"/>
                <w:szCs w:val="20"/>
              </w:rPr>
              <w:t>unautaire</w:t>
            </w:r>
          </w:p>
          <w:p w:rsidR="00F03E36" w:rsidRDefault="00F03E36" w:rsidP="00C66CF0">
            <w:pPr>
              <w:rPr>
                <w:i/>
                <w:sz w:val="20"/>
                <w:szCs w:val="20"/>
              </w:rPr>
            </w:pPr>
          </w:p>
          <w:p w:rsidR="007B0346" w:rsidRDefault="007B0346" w:rsidP="00C66CF0">
            <w:pPr>
              <w:rPr>
                <w:i/>
                <w:sz w:val="20"/>
                <w:szCs w:val="20"/>
              </w:rPr>
            </w:pPr>
          </w:p>
          <w:p w:rsidR="007B0346" w:rsidRDefault="007B0346" w:rsidP="00C66CF0">
            <w:pPr>
              <w:rPr>
                <w:i/>
                <w:sz w:val="20"/>
                <w:szCs w:val="20"/>
              </w:rPr>
            </w:pPr>
          </w:p>
          <w:p w:rsidR="00572906" w:rsidRPr="00C71F18" w:rsidRDefault="00572906" w:rsidP="00C66CF0">
            <w:pPr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F452B7" w:rsidRDefault="00F452B7" w:rsidP="00C66CF0">
            <w:pPr>
              <w:rPr>
                <w:sz w:val="20"/>
                <w:szCs w:val="20"/>
              </w:rPr>
            </w:pPr>
          </w:p>
          <w:p w:rsidR="00F03E36" w:rsidRDefault="009C69AB" w:rsidP="00C66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</w:t>
            </w:r>
            <w:r w:rsidR="003349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/2014-MESupRES du 29 janvier 2014</w:t>
            </w:r>
          </w:p>
        </w:tc>
      </w:tr>
      <w:tr w:rsidR="00124222" w:rsidRPr="003F500F">
        <w:tc>
          <w:tcPr>
            <w:tcW w:w="567" w:type="dxa"/>
          </w:tcPr>
          <w:p w:rsidR="00124222" w:rsidRDefault="00124222" w:rsidP="00C66CF0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C66CF0">
            <w:pPr>
              <w:rPr>
                <w:b/>
                <w:bCs/>
                <w:sz w:val="20"/>
                <w:szCs w:val="20"/>
              </w:rPr>
            </w:pPr>
          </w:p>
          <w:p w:rsidR="00124222" w:rsidRPr="003F500F" w:rsidRDefault="00124222" w:rsidP="00E40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124222" w:rsidRPr="00F734A8" w:rsidRDefault="00124222" w:rsidP="00C66CF0">
            <w:pPr>
              <w:rPr>
                <w:b/>
                <w:bCs/>
                <w:sz w:val="20"/>
                <w:szCs w:val="20"/>
              </w:rPr>
            </w:pPr>
          </w:p>
          <w:p w:rsidR="00607945" w:rsidRPr="00260CEE" w:rsidRDefault="00111003" w:rsidP="00C66CF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  <w:p w:rsidR="00124222" w:rsidRPr="00260CEE" w:rsidRDefault="00124222" w:rsidP="00C66CF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0CEE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7B7B10" w:rsidRPr="00260CE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0CEE">
              <w:rPr>
                <w:b/>
                <w:bCs/>
                <w:sz w:val="20"/>
                <w:szCs w:val="20"/>
                <w:lang w:val="en-US"/>
              </w:rPr>
              <w:t>S</w:t>
            </w:r>
            <w:r w:rsidR="007B7B10" w:rsidRPr="00260CE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0CEE">
              <w:rPr>
                <w:b/>
                <w:bCs/>
                <w:sz w:val="20"/>
                <w:szCs w:val="20"/>
                <w:lang w:val="en-US"/>
              </w:rPr>
              <w:t>T</w:t>
            </w:r>
            <w:r w:rsidR="007B7B10" w:rsidRPr="00260CEE">
              <w:rPr>
                <w:b/>
                <w:bCs/>
                <w:sz w:val="20"/>
                <w:szCs w:val="20"/>
                <w:lang w:val="en-US"/>
              </w:rPr>
              <w:t xml:space="preserve"> A</w:t>
            </w:r>
            <w:r w:rsidRPr="00260CE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124222" w:rsidRPr="00260CEE" w:rsidRDefault="00124222" w:rsidP="00C66CF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0CEE">
              <w:rPr>
                <w:b/>
                <w:bCs/>
                <w:sz w:val="20"/>
                <w:szCs w:val="20"/>
                <w:lang w:val="en-US"/>
              </w:rPr>
              <w:t>AMBOSITRA</w:t>
            </w:r>
          </w:p>
        </w:tc>
        <w:tc>
          <w:tcPr>
            <w:tcW w:w="3263" w:type="dxa"/>
          </w:tcPr>
          <w:p w:rsidR="00124222" w:rsidRPr="00260CEE" w:rsidRDefault="00124222" w:rsidP="00C66CF0">
            <w:pPr>
              <w:rPr>
                <w:sz w:val="20"/>
                <w:szCs w:val="20"/>
                <w:lang w:val="en-US"/>
              </w:rPr>
            </w:pPr>
          </w:p>
          <w:p w:rsidR="00607945" w:rsidRPr="00260CEE" w:rsidRDefault="00607945" w:rsidP="00C66CF0">
            <w:pPr>
              <w:rPr>
                <w:sz w:val="20"/>
                <w:szCs w:val="20"/>
                <w:lang w:val="en-US"/>
              </w:rPr>
            </w:pPr>
          </w:p>
          <w:p w:rsidR="00124222" w:rsidRPr="003F500F" w:rsidRDefault="00A112A2" w:rsidP="005D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SUPERIEUR DE TECHNOLOGIE</w:t>
            </w:r>
            <w:r w:rsidR="001242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</w:tcPr>
          <w:p w:rsidR="00124222" w:rsidRDefault="00124222" w:rsidP="00C66CF0">
            <w:pPr>
              <w:rPr>
                <w:i/>
                <w:sz w:val="20"/>
                <w:szCs w:val="20"/>
              </w:rPr>
            </w:pPr>
            <w:r w:rsidRPr="00C71F18">
              <w:rPr>
                <w:i/>
                <w:sz w:val="20"/>
                <w:szCs w:val="20"/>
              </w:rPr>
              <w:t xml:space="preserve">          </w:t>
            </w:r>
          </w:p>
          <w:p w:rsidR="00607945" w:rsidRDefault="00607945" w:rsidP="00C66CF0">
            <w:pPr>
              <w:rPr>
                <w:i/>
                <w:sz w:val="20"/>
                <w:szCs w:val="20"/>
              </w:rPr>
            </w:pPr>
          </w:p>
          <w:p w:rsidR="00124222" w:rsidRPr="00AC2D71" w:rsidRDefault="00124222" w:rsidP="00C66CF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AC2D71">
              <w:rPr>
                <w:i/>
                <w:sz w:val="20"/>
                <w:szCs w:val="20"/>
              </w:rPr>
              <w:t xml:space="preserve">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C2D71">
              <w:rPr>
                <w:b/>
                <w:i/>
                <w:sz w:val="20"/>
                <w:szCs w:val="20"/>
              </w:rPr>
              <w:t xml:space="preserve">Sciences </w:t>
            </w:r>
            <w:r w:rsidR="00930711">
              <w:rPr>
                <w:b/>
                <w:i/>
                <w:sz w:val="20"/>
                <w:szCs w:val="20"/>
              </w:rPr>
              <w:t>de l’Ingénieur</w:t>
            </w:r>
            <w:r w:rsidRPr="00AC2D71">
              <w:rPr>
                <w:b/>
                <w:i/>
                <w:sz w:val="20"/>
                <w:szCs w:val="20"/>
              </w:rPr>
              <w:t>/Licence</w:t>
            </w:r>
          </w:p>
          <w:p w:rsidR="00124222" w:rsidRPr="003F500F" w:rsidRDefault="00124222" w:rsidP="00C66CF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Agronomie et Agro-alimentaire</w:t>
            </w:r>
          </w:p>
          <w:p w:rsidR="00401131" w:rsidRDefault="00401131" w:rsidP="00C66CF0">
            <w:pPr>
              <w:rPr>
                <w:sz w:val="20"/>
                <w:szCs w:val="20"/>
              </w:rPr>
            </w:pPr>
          </w:p>
          <w:p w:rsidR="009C3796" w:rsidRDefault="00547D3D" w:rsidP="00C66CF0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</w:t>
            </w:r>
            <w:r w:rsidRPr="00AC2D71">
              <w:rPr>
                <w:b/>
                <w:i/>
                <w:sz w:val="20"/>
                <w:szCs w:val="20"/>
              </w:rPr>
              <w:t xml:space="preserve">Sciences </w:t>
            </w:r>
            <w:r w:rsidR="00464E73">
              <w:rPr>
                <w:b/>
                <w:i/>
                <w:sz w:val="20"/>
                <w:szCs w:val="20"/>
              </w:rPr>
              <w:t>de la Société</w:t>
            </w:r>
            <w:r w:rsidRPr="00AC2D71">
              <w:rPr>
                <w:b/>
                <w:i/>
                <w:sz w:val="20"/>
                <w:szCs w:val="20"/>
              </w:rPr>
              <w:t>/Licence</w:t>
            </w:r>
          </w:p>
          <w:p w:rsidR="009C69AB" w:rsidRPr="006367D7" w:rsidRDefault="00464E73" w:rsidP="00C66CF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Rurale et Management</w:t>
            </w:r>
          </w:p>
          <w:p w:rsidR="009C69AB" w:rsidRDefault="009C69AB" w:rsidP="00C66CF0">
            <w:pPr>
              <w:rPr>
                <w:sz w:val="20"/>
                <w:szCs w:val="20"/>
              </w:rPr>
            </w:pPr>
          </w:p>
          <w:p w:rsidR="009C69AB" w:rsidRPr="003F500F" w:rsidRDefault="009C69AB" w:rsidP="00C66CF0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F03E36" w:rsidRDefault="00F03E36" w:rsidP="00C66CF0">
            <w:pPr>
              <w:rPr>
                <w:sz w:val="20"/>
                <w:szCs w:val="20"/>
              </w:rPr>
            </w:pPr>
          </w:p>
          <w:p w:rsidR="00F03E36" w:rsidRDefault="00F03E36" w:rsidP="00C66CF0">
            <w:pPr>
              <w:rPr>
                <w:sz w:val="20"/>
                <w:szCs w:val="20"/>
              </w:rPr>
            </w:pPr>
          </w:p>
          <w:p w:rsidR="00F03E36" w:rsidRPr="003F500F" w:rsidRDefault="00930711" w:rsidP="0046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</w:t>
            </w:r>
            <w:r w:rsidR="00464E73">
              <w:rPr>
                <w:sz w:val="20"/>
                <w:szCs w:val="20"/>
              </w:rPr>
              <w:t>447/2014-MESupRES du 21</w:t>
            </w:r>
            <w:r>
              <w:rPr>
                <w:sz w:val="20"/>
                <w:szCs w:val="20"/>
              </w:rPr>
              <w:t xml:space="preserve"> janvier 2014</w:t>
            </w:r>
          </w:p>
        </w:tc>
      </w:tr>
      <w:tr w:rsidR="00124222" w:rsidRPr="003F500F">
        <w:tc>
          <w:tcPr>
            <w:tcW w:w="567" w:type="dxa"/>
          </w:tcPr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9330A6" w:rsidRDefault="009330A6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9330A6" w:rsidRPr="003F500F" w:rsidRDefault="009330A6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082B8D" w:rsidRDefault="00082B8D" w:rsidP="00D747C7">
            <w:pPr>
              <w:rPr>
                <w:b/>
                <w:bCs/>
                <w:sz w:val="20"/>
                <w:szCs w:val="20"/>
              </w:rPr>
            </w:pPr>
          </w:p>
          <w:p w:rsidR="005D04DC" w:rsidRDefault="005D04DC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 xml:space="preserve">ECOLE DOCTORALE </w:t>
            </w:r>
            <w:r w:rsidR="00607945">
              <w:rPr>
                <w:b/>
                <w:bCs/>
                <w:sz w:val="20"/>
                <w:szCs w:val="20"/>
              </w:rPr>
              <w:t xml:space="preserve">UNIVERSITE </w:t>
            </w:r>
            <w:r w:rsidRPr="003F500F">
              <w:rPr>
                <w:b/>
                <w:bCs/>
                <w:sz w:val="20"/>
                <w:szCs w:val="20"/>
              </w:rPr>
              <w:t>MAHAJANGA</w:t>
            </w:r>
          </w:p>
          <w:p w:rsidR="000D2E21" w:rsidRDefault="000D2E21" w:rsidP="00082B8D">
            <w:pPr>
              <w:rPr>
                <w:b/>
                <w:bCs/>
                <w:sz w:val="20"/>
                <w:szCs w:val="20"/>
              </w:rPr>
            </w:pPr>
          </w:p>
          <w:p w:rsidR="00082B8D" w:rsidRPr="00082B8D" w:rsidRDefault="00082B8D" w:rsidP="00082B8D">
            <w:pPr>
              <w:rPr>
                <w:b/>
                <w:bCs/>
                <w:sz w:val="20"/>
                <w:szCs w:val="20"/>
              </w:rPr>
            </w:pPr>
            <w:r w:rsidRPr="00082B8D">
              <w:rPr>
                <w:b/>
                <w:bCs/>
                <w:sz w:val="20"/>
                <w:szCs w:val="20"/>
              </w:rPr>
              <w:t xml:space="preserve">« Génie du Vivant et Modélisation »    </w:t>
            </w: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4E1C9D" w:rsidRDefault="004E1C9D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0D2E21" w:rsidP="00D747C7">
            <w:pPr>
              <w:rPr>
                <w:b/>
                <w:bCs/>
                <w:sz w:val="20"/>
                <w:szCs w:val="20"/>
              </w:rPr>
            </w:pPr>
            <w:r w:rsidRPr="00082B8D">
              <w:rPr>
                <w:b/>
                <w:bCs/>
                <w:sz w:val="20"/>
                <w:szCs w:val="20"/>
              </w:rPr>
              <w:t xml:space="preserve"> </w:t>
            </w:r>
            <w:r w:rsidR="00082B8D" w:rsidRPr="00082B8D">
              <w:rPr>
                <w:b/>
                <w:bCs/>
                <w:sz w:val="20"/>
                <w:szCs w:val="20"/>
              </w:rPr>
              <w:t>« </w:t>
            </w:r>
            <w:r w:rsidR="00082B8D">
              <w:rPr>
                <w:b/>
                <w:bCs/>
                <w:sz w:val="20"/>
                <w:szCs w:val="20"/>
              </w:rPr>
              <w:t>Ecosystèmes Naturels</w:t>
            </w:r>
            <w:r w:rsidR="00082B8D" w:rsidRPr="00082B8D">
              <w:rPr>
                <w:b/>
                <w:bCs/>
                <w:sz w:val="20"/>
                <w:szCs w:val="20"/>
              </w:rPr>
              <w:t xml:space="preserve"> »    </w:t>
            </w: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260853" w:rsidRDefault="00260853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D747C7">
            <w:pPr>
              <w:rPr>
                <w:b/>
                <w:bCs/>
                <w:sz w:val="20"/>
                <w:szCs w:val="20"/>
              </w:rPr>
            </w:pPr>
          </w:p>
          <w:p w:rsidR="00607945" w:rsidRDefault="000D2E21" w:rsidP="00607945">
            <w:pPr>
              <w:rPr>
                <w:b/>
                <w:bCs/>
                <w:sz w:val="20"/>
                <w:szCs w:val="20"/>
              </w:rPr>
            </w:pPr>
            <w:r w:rsidRPr="00082B8D">
              <w:rPr>
                <w:b/>
                <w:bCs/>
                <w:sz w:val="20"/>
                <w:szCs w:val="20"/>
              </w:rPr>
              <w:t xml:space="preserve"> </w:t>
            </w:r>
            <w:r w:rsidR="00607945" w:rsidRPr="00082B8D">
              <w:rPr>
                <w:b/>
                <w:bCs/>
                <w:sz w:val="20"/>
                <w:szCs w:val="20"/>
              </w:rPr>
              <w:t>« </w:t>
            </w:r>
            <w:r w:rsidR="00607945">
              <w:rPr>
                <w:b/>
                <w:bCs/>
                <w:sz w:val="20"/>
                <w:szCs w:val="20"/>
              </w:rPr>
              <w:t>Nutrition, Environnement, Santé</w:t>
            </w:r>
            <w:r w:rsidR="00607945" w:rsidRPr="00082B8D">
              <w:rPr>
                <w:b/>
                <w:bCs/>
                <w:sz w:val="20"/>
                <w:szCs w:val="20"/>
              </w:rPr>
              <w:t xml:space="preserve"> »    </w:t>
            </w:r>
          </w:p>
          <w:p w:rsidR="00607945" w:rsidRDefault="00607945" w:rsidP="00607945">
            <w:pPr>
              <w:rPr>
                <w:b/>
                <w:bCs/>
                <w:sz w:val="20"/>
                <w:szCs w:val="20"/>
              </w:rPr>
            </w:pPr>
          </w:p>
          <w:p w:rsidR="00607945" w:rsidRDefault="00607945" w:rsidP="00607945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C954B8" w:rsidRDefault="00C954B8" w:rsidP="00D747C7">
            <w:pPr>
              <w:rPr>
                <w:b/>
                <w:bCs/>
                <w:sz w:val="20"/>
                <w:szCs w:val="20"/>
              </w:rPr>
            </w:pPr>
          </w:p>
          <w:p w:rsidR="00572906" w:rsidRDefault="00572906" w:rsidP="00D747C7">
            <w:pPr>
              <w:rPr>
                <w:b/>
                <w:bCs/>
                <w:sz w:val="20"/>
                <w:szCs w:val="20"/>
              </w:rPr>
            </w:pPr>
          </w:p>
          <w:p w:rsidR="00572906" w:rsidRDefault="00572906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111003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124222" w:rsidRPr="003F500F" w:rsidRDefault="00124222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UNIVERSITE MAHAJANGA</w:t>
            </w:r>
          </w:p>
        </w:tc>
        <w:tc>
          <w:tcPr>
            <w:tcW w:w="3263" w:type="dxa"/>
          </w:tcPr>
          <w:p w:rsidR="00607945" w:rsidRDefault="00607945" w:rsidP="00D747C7">
            <w:pPr>
              <w:rPr>
                <w:sz w:val="20"/>
                <w:szCs w:val="20"/>
              </w:rPr>
            </w:pPr>
          </w:p>
          <w:p w:rsidR="00607945" w:rsidRDefault="00607945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UNIVERSITE MAHAJANGA</w:t>
            </w: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F452B7" w:rsidRDefault="00F452B7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UNIVERSITE MAHAJANGA</w:t>
            </w: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3A76E6" w:rsidRDefault="003A76E6" w:rsidP="00D747C7">
            <w:pPr>
              <w:rPr>
                <w:sz w:val="20"/>
                <w:szCs w:val="20"/>
              </w:rPr>
            </w:pPr>
          </w:p>
          <w:p w:rsidR="003A76E6" w:rsidRDefault="003A76E6" w:rsidP="00D747C7">
            <w:pPr>
              <w:rPr>
                <w:sz w:val="20"/>
                <w:szCs w:val="20"/>
              </w:rPr>
            </w:pPr>
          </w:p>
          <w:p w:rsidR="004E1C9D" w:rsidRPr="003F500F" w:rsidRDefault="004E1C9D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IMRA </w:t>
            </w:r>
            <w:r w:rsidR="00607945">
              <w:rPr>
                <w:sz w:val="20"/>
                <w:szCs w:val="20"/>
              </w:rPr>
              <w:t xml:space="preserve"> </w:t>
            </w:r>
            <w:r w:rsidRPr="003F500F">
              <w:rPr>
                <w:sz w:val="20"/>
                <w:szCs w:val="20"/>
              </w:rPr>
              <w:t>TANA</w:t>
            </w: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F53009" w:rsidRDefault="00F53009" w:rsidP="00D747C7">
            <w:pPr>
              <w:rPr>
                <w:sz w:val="20"/>
                <w:szCs w:val="20"/>
              </w:rPr>
            </w:pPr>
          </w:p>
          <w:p w:rsidR="00607945" w:rsidRPr="003F500F" w:rsidRDefault="00607945" w:rsidP="00D747C7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INSTITUT PASTEUR DE MADAGASCAR</w:t>
            </w:r>
            <w:r w:rsidR="00607945">
              <w:rPr>
                <w:sz w:val="20"/>
                <w:szCs w:val="20"/>
              </w:rPr>
              <w:t xml:space="preserve"> (IPM)</w:t>
            </w: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657B59" w:rsidRDefault="00657B59" w:rsidP="00DF4E78">
            <w:pPr>
              <w:rPr>
                <w:sz w:val="20"/>
                <w:szCs w:val="20"/>
              </w:rPr>
            </w:pPr>
          </w:p>
          <w:p w:rsidR="00B903FA" w:rsidRDefault="00B903FA" w:rsidP="00B90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MAHAJANGA</w:t>
            </w:r>
          </w:p>
          <w:p w:rsidR="00B903FA" w:rsidRDefault="00B903FA" w:rsidP="00DF4E78">
            <w:pPr>
              <w:rPr>
                <w:sz w:val="20"/>
                <w:szCs w:val="20"/>
              </w:rPr>
            </w:pPr>
          </w:p>
          <w:p w:rsidR="00B903FA" w:rsidRDefault="00B903FA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666C52" w:rsidRDefault="00666C52" w:rsidP="00DF4E78">
            <w:pPr>
              <w:rPr>
                <w:sz w:val="20"/>
                <w:szCs w:val="20"/>
              </w:rPr>
            </w:pPr>
          </w:p>
          <w:p w:rsidR="00B903FA" w:rsidRDefault="00B903FA" w:rsidP="00DF4E78">
            <w:pPr>
              <w:rPr>
                <w:sz w:val="20"/>
                <w:szCs w:val="20"/>
              </w:rPr>
            </w:pPr>
          </w:p>
          <w:p w:rsidR="006367D7" w:rsidRDefault="006367D7" w:rsidP="00DF4E78">
            <w:pPr>
              <w:rPr>
                <w:sz w:val="20"/>
                <w:szCs w:val="20"/>
              </w:rPr>
            </w:pPr>
          </w:p>
          <w:p w:rsidR="00607945" w:rsidRDefault="00607945" w:rsidP="00DF4E78">
            <w:pPr>
              <w:rPr>
                <w:sz w:val="20"/>
                <w:szCs w:val="20"/>
              </w:rPr>
            </w:pPr>
          </w:p>
          <w:p w:rsidR="00082B8D" w:rsidRDefault="00607945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MAHAJANGA</w:t>
            </w:r>
          </w:p>
          <w:p w:rsidR="00607945" w:rsidRDefault="00607945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-Laboratoire Mixte International</w:t>
            </w:r>
          </w:p>
          <w:p w:rsidR="00607945" w:rsidRDefault="00607945" w:rsidP="00DF4E78">
            <w:pPr>
              <w:rPr>
                <w:sz w:val="20"/>
                <w:szCs w:val="20"/>
              </w:rPr>
            </w:pPr>
          </w:p>
          <w:p w:rsidR="00607945" w:rsidRDefault="00607945" w:rsidP="00DF4E78">
            <w:pPr>
              <w:rPr>
                <w:sz w:val="20"/>
                <w:szCs w:val="20"/>
              </w:rPr>
            </w:pPr>
          </w:p>
          <w:p w:rsidR="00607945" w:rsidRDefault="00607945" w:rsidP="00DF4E78">
            <w:pPr>
              <w:rPr>
                <w:sz w:val="20"/>
                <w:szCs w:val="20"/>
              </w:rPr>
            </w:pPr>
          </w:p>
          <w:p w:rsidR="00607945" w:rsidRDefault="00607945" w:rsidP="00DF4E78">
            <w:pPr>
              <w:rPr>
                <w:sz w:val="20"/>
                <w:szCs w:val="20"/>
              </w:rPr>
            </w:pPr>
          </w:p>
          <w:p w:rsidR="00572906" w:rsidRDefault="00572906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6C3000" w:rsidRDefault="006C3000" w:rsidP="00DF4E78">
            <w:pPr>
              <w:rPr>
                <w:sz w:val="20"/>
                <w:szCs w:val="20"/>
              </w:rPr>
            </w:pPr>
          </w:p>
          <w:p w:rsidR="00111003" w:rsidRDefault="00111003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</w:t>
            </w:r>
            <w:r w:rsidR="00696E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SCIENCES</w:t>
            </w: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</w:p>
          <w:p w:rsidR="00DE1B77" w:rsidRDefault="00DE1B77" w:rsidP="00DF4E78">
            <w:pPr>
              <w:rPr>
                <w:sz w:val="20"/>
                <w:szCs w:val="20"/>
              </w:rPr>
            </w:pPr>
          </w:p>
          <w:p w:rsidR="00484374" w:rsidRDefault="00484374" w:rsidP="00DF4E78">
            <w:pPr>
              <w:rPr>
                <w:sz w:val="20"/>
                <w:szCs w:val="20"/>
              </w:rPr>
            </w:pPr>
          </w:p>
          <w:p w:rsidR="00457002" w:rsidRDefault="00457002" w:rsidP="00DF4E78">
            <w:pPr>
              <w:rPr>
                <w:sz w:val="20"/>
                <w:szCs w:val="20"/>
              </w:rPr>
            </w:pPr>
          </w:p>
          <w:p w:rsidR="00082B8D" w:rsidRDefault="00082B8D" w:rsidP="00DF4E78">
            <w:pPr>
              <w:rPr>
                <w:sz w:val="20"/>
                <w:szCs w:val="20"/>
              </w:rPr>
            </w:pPr>
          </w:p>
          <w:p w:rsidR="00082B8D" w:rsidRDefault="00082B8D" w:rsidP="00DF4E78">
            <w:pPr>
              <w:rPr>
                <w:sz w:val="20"/>
                <w:szCs w:val="20"/>
              </w:rPr>
            </w:pPr>
          </w:p>
          <w:p w:rsidR="00082B8D" w:rsidRDefault="00082B8D" w:rsidP="00DF4E78">
            <w:pPr>
              <w:rPr>
                <w:sz w:val="20"/>
                <w:szCs w:val="20"/>
              </w:rPr>
            </w:pPr>
          </w:p>
          <w:p w:rsidR="00457002" w:rsidRDefault="00457002" w:rsidP="00DF4E78">
            <w:pPr>
              <w:rPr>
                <w:sz w:val="20"/>
                <w:szCs w:val="20"/>
              </w:rPr>
            </w:pPr>
          </w:p>
          <w:p w:rsidR="00657B59" w:rsidRDefault="00657B59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DES ARTS ET TECHNIQUES EN PROTHESE DENTAIRE</w:t>
            </w:r>
          </w:p>
          <w:p w:rsidR="00124222" w:rsidRDefault="00124222" w:rsidP="00B906E1">
            <w:pPr>
              <w:rPr>
                <w:sz w:val="20"/>
                <w:szCs w:val="20"/>
              </w:rPr>
            </w:pPr>
          </w:p>
          <w:p w:rsidR="005D04DC" w:rsidRDefault="005D04DC" w:rsidP="00DF4E78">
            <w:pPr>
              <w:rPr>
                <w:sz w:val="20"/>
                <w:szCs w:val="20"/>
              </w:rPr>
            </w:pPr>
          </w:p>
          <w:p w:rsidR="0045671B" w:rsidRDefault="0045671B" w:rsidP="00DF4E78">
            <w:pPr>
              <w:rPr>
                <w:sz w:val="20"/>
                <w:szCs w:val="20"/>
              </w:rPr>
            </w:pPr>
          </w:p>
          <w:p w:rsidR="0045671B" w:rsidRDefault="0045671B" w:rsidP="00DF4E78">
            <w:pPr>
              <w:rPr>
                <w:sz w:val="20"/>
                <w:szCs w:val="20"/>
              </w:rPr>
            </w:pPr>
          </w:p>
          <w:p w:rsidR="005D04DC" w:rsidRDefault="005D04DC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DES LANGUES ET CIVILISATIONS DES ILES DU</w:t>
            </w:r>
          </w:p>
          <w:p w:rsidR="004E1C9D" w:rsidRDefault="00124222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SUD-OUEST DE L’OCEAN INDIEN</w:t>
            </w:r>
          </w:p>
          <w:p w:rsidR="004E1C9D" w:rsidRDefault="004E1C9D" w:rsidP="00DF4E78">
            <w:pPr>
              <w:rPr>
                <w:sz w:val="20"/>
                <w:szCs w:val="20"/>
              </w:rPr>
            </w:pPr>
          </w:p>
          <w:p w:rsidR="00124222" w:rsidRDefault="00124222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DE TOURISME</w:t>
            </w:r>
          </w:p>
          <w:p w:rsidR="00666C52" w:rsidRDefault="00666C52" w:rsidP="00DF4E78">
            <w:pPr>
              <w:rPr>
                <w:sz w:val="20"/>
                <w:szCs w:val="20"/>
              </w:rPr>
            </w:pPr>
          </w:p>
          <w:p w:rsidR="004E1C9D" w:rsidRDefault="004E1C9D" w:rsidP="00DF4E78">
            <w:pPr>
              <w:rPr>
                <w:sz w:val="20"/>
                <w:szCs w:val="20"/>
              </w:rPr>
            </w:pPr>
          </w:p>
          <w:p w:rsidR="00124222" w:rsidRDefault="00BD6AD7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D’ODONTO-STOMATOLOGIE TROPICALE DE MADAGASCAR</w:t>
            </w:r>
          </w:p>
          <w:p w:rsidR="006C3000" w:rsidRDefault="006C3000" w:rsidP="00DF4E78">
            <w:pPr>
              <w:rPr>
                <w:sz w:val="20"/>
                <w:szCs w:val="20"/>
              </w:rPr>
            </w:pPr>
          </w:p>
          <w:p w:rsidR="00124222" w:rsidRDefault="00BD6AD7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SUPERIEUR DES SCIENCES ET TECHNOLOGIE DE MAHAJANGA</w:t>
            </w:r>
          </w:p>
          <w:p w:rsidR="00334956" w:rsidRDefault="00334956" w:rsidP="00DF4E78">
            <w:pPr>
              <w:rPr>
                <w:sz w:val="20"/>
                <w:szCs w:val="20"/>
              </w:rPr>
            </w:pPr>
          </w:p>
          <w:p w:rsidR="00334956" w:rsidRDefault="00334956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DE DROIT ET SCIENCES POLITIQUES</w:t>
            </w:r>
          </w:p>
          <w:p w:rsidR="00334956" w:rsidRDefault="00334956" w:rsidP="00DF4E78">
            <w:pPr>
              <w:rPr>
                <w:sz w:val="20"/>
                <w:szCs w:val="20"/>
              </w:rPr>
            </w:pPr>
          </w:p>
          <w:p w:rsidR="00334956" w:rsidRDefault="00334956" w:rsidP="00DF4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 UNIVERSITAIRE DE GESTION ET DE MANAGEMENT</w:t>
            </w:r>
          </w:p>
          <w:p w:rsidR="00334956" w:rsidRPr="003F500F" w:rsidRDefault="00334956" w:rsidP="00DF4E78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607945" w:rsidRDefault="00124222" w:rsidP="004D4B07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</w:t>
            </w:r>
          </w:p>
          <w:p w:rsidR="00607945" w:rsidRDefault="00607945" w:rsidP="004D4B07">
            <w:pPr>
              <w:rPr>
                <w:bCs/>
                <w:i/>
                <w:sz w:val="20"/>
                <w:szCs w:val="20"/>
              </w:rPr>
            </w:pPr>
          </w:p>
          <w:p w:rsidR="00124222" w:rsidRPr="000A255D" w:rsidRDefault="00B903FA" w:rsidP="000A255D">
            <w:pPr>
              <w:ind w:left="642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 w:rsidR="00AC2D71" w:rsidRPr="00D43D85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124222" w:rsidRDefault="00124222" w:rsidP="00CD54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Biotechnologies Analytiques et impacts physiopathologiques des déchets, de l’environnement et de l’eau</w:t>
            </w:r>
          </w:p>
          <w:p w:rsidR="00124222" w:rsidRDefault="00124222" w:rsidP="00092286">
            <w:pPr>
              <w:ind w:left="1080"/>
              <w:rPr>
                <w:sz w:val="20"/>
                <w:szCs w:val="20"/>
              </w:rPr>
            </w:pPr>
          </w:p>
          <w:p w:rsidR="00F452B7" w:rsidRDefault="00F452B7" w:rsidP="00092286">
            <w:pPr>
              <w:ind w:left="1080"/>
              <w:rPr>
                <w:sz w:val="20"/>
                <w:szCs w:val="20"/>
              </w:rPr>
            </w:pPr>
          </w:p>
          <w:p w:rsidR="003A76E6" w:rsidRPr="00082B8D" w:rsidRDefault="00124222" w:rsidP="003A76E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Valorisation pharmacologique des plantes médicinales de la région de Mahajanga dans le contexte des maladies cardiovasculaires, métaboliques et tumorale</w:t>
            </w:r>
          </w:p>
          <w:p w:rsidR="003A76E6" w:rsidRDefault="003A76E6" w:rsidP="003A76E6">
            <w:pPr>
              <w:rPr>
                <w:sz w:val="20"/>
                <w:szCs w:val="20"/>
              </w:rPr>
            </w:pPr>
          </w:p>
          <w:p w:rsidR="00124222" w:rsidRPr="003F500F" w:rsidRDefault="00124222" w:rsidP="00CD54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conception et développement de modèles biologiques in vitro et in vivo pour découvrir des médicaments d’origine naturelle</w:t>
            </w:r>
          </w:p>
          <w:p w:rsidR="00F53009" w:rsidRDefault="00F53009" w:rsidP="00B65D86">
            <w:pPr>
              <w:ind w:left="1080"/>
              <w:rPr>
                <w:sz w:val="20"/>
                <w:szCs w:val="20"/>
              </w:rPr>
            </w:pPr>
          </w:p>
          <w:p w:rsidR="00124222" w:rsidRDefault="00124222" w:rsidP="00CD54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système hôte-parasite/épidémiologie</w:t>
            </w:r>
          </w:p>
          <w:p w:rsidR="00124222" w:rsidRDefault="00124222" w:rsidP="00A91458">
            <w:pPr>
              <w:ind w:left="1080"/>
              <w:rPr>
                <w:sz w:val="20"/>
                <w:szCs w:val="20"/>
              </w:rPr>
            </w:pPr>
          </w:p>
          <w:p w:rsidR="00666C52" w:rsidRDefault="00666C52" w:rsidP="00A91458">
            <w:pPr>
              <w:ind w:left="1080"/>
              <w:rPr>
                <w:sz w:val="20"/>
                <w:szCs w:val="20"/>
              </w:rPr>
            </w:pPr>
          </w:p>
          <w:p w:rsidR="00124222" w:rsidRDefault="00124222" w:rsidP="00A91458">
            <w:pPr>
              <w:ind w:left="1080"/>
              <w:rPr>
                <w:sz w:val="20"/>
                <w:szCs w:val="20"/>
              </w:rPr>
            </w:pPr>
          </w:p>
          <w:p w:rsidR="00B903FA" w:rsidRPr="00AC2D71" w:rsidRDefault="00B903FA" w:rsidP="00B903FA">
            <w:pPr>
              <w:ind w:left="642"/>
              <w:rPr>
                <w:b/>
                <w:i/>
                <w:sz w:val="20"/>
                <w:szCs w:val="20"/>
              </w:rPr>
            </w:pPr>
            <w:r w:rsidRPr="00AC2D71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B903FA" w:rsidRDefault="00082B8D" w:rsidP="00B903F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Biodiversité  animale, Ecologie et Conservation</w:t>
            </w:r>
          </w:p>
          <w:p w:rsidR="00082B8D" w:rsidRDefault="00082B8D" w:rsidP="00B903F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Biodiversité, Agro écologie, Evolution et Systématique des embryophytes. </w:t>
            </w:r>
          </w:p>
          <w:p w:rsidR="00DE1B77" w:rsidRDefault="00DE1B77" w:rsidP="00082B8D">
            <w:pPr>
              <w:rPr>
                <w:sz w:val="20"/>
                <w:szCs w:val="20"/>
              </w:rPr>
            </w:pPr>
          </w:p>
          <w:p w:rsidR="006367D7" w:rsidRDefault="006367D7" w:rsidP="00082B8D">
            <w:pPr>
              <w:rPr>
                <w:sz w:val="20"/>
                <w:szCs w:val="20"/>
              </w:rPr>
            </w:pPr>
          </w:p>
          <w:p w:rsidR="00C954B8" w:rsidRDefault="00C954B8" w:rsidP="00A91458">
            <w:pPr>
              <w:ind w:left="1080"/>
              <w:rPr>
                <w:sz w:val="20"/>
                <w:szCs w:val="20"/>
              </w:rPr>
            </w:pPr>
          </w:p>
          <w:p w:rsidR="007B7B10" w:rsidRPr="00AC2D71" w:rsidRDefault="007B7B10" w:rsidP="007B7B10">
            <w:pPr>
              <w:ind w:left="642"/>
              <w:rPr>
                <w:b/>
                <w:i/>
                <w:sz w:val="20"/>
                <w:szCs w:val="20"/>
              </w:rPr>
            </w:pPr>
            <w:r w:rsidRPr="00AC2D71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Santé</w:t>
            </w:r>
            <w:r w:rsidRPr="00AC2D71">
              <w:rPr>
                <w:b/>
                <w:i/>
                <w:sz w:val="20"/>
                <w:szCs w:val="20"/>
              </w:rPr>
              <w:t>/Doctorat</w:t>
            </w:r>
          </w:p>
          <w:p w:rsidR="00607945" w:rsidRDefault="00607945" w:rsidP="0060794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Santé Publique</w:t>
            </w:r>
          </w:p>
          <w:p w:rsidR="00484374" w:rsidRDefault="00484374" w:rsidP="0060794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Nutrition, Milieux Naturels et Maladies</w:t>
            </w:r>
          </w:p>
          <w:p w:rsidR="00484374" w:rsidRDefault="00484374" w:rsidP="0060794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Environnement et Infectiologie</w:t>
            </w:r>
          </w:p>
          <w:p w:rsidR="007B7B10" w:rsidRDefault="007B7B10" w:rsidP="00484374">
            <w:pPr>
              <w:rPr>
                <w:sz w:val="20"/>
                <w:szCs w:val="20"/>
              </w:rPr>
            </w:pPr>
          </w:p>
          <w:p w:rsidR="007B7B10" w:rsidRDefault="007B7B10" w:rsidP="00484374">
            <w:pPr>
              <w:rPr>
                <w:sz w:val="20"/>
                <w:szCs w:val="20"/>
              </w:rPr>
            </w:pPr>
          </w:p>
          <w:p w:rsidR="00572906" w:rsidRDefault="00572906" w:rsidP="00484374">
            <w:pPr>
              <w:rPr>
                <w:sz w:val="20"/>
                <w:szCs w:val="20"/>
              </w:rPr>
            </w:pPr>
          </w:p>
          <w:p w:rsidR="007B7B10" w:rsidRDefault="007B7B10" w:rsidP="00484374">
            <w:pPr>
              <w:rPr>
                <w:sz w:val="20"/>
                <w:szCs w:val="20"/>
              </w:rPr>
            </w:pPr>
          </w:p>
          <w:p w:rsidR="00124222" w:rsidRPr="00666C52" w:rsidRDefault="00124222" w:rsidP="006271D9">
            <w:pPr>
              <w:ind w:left="642"/>
              <w:rPr>
                <w:b/>
                <w:i/>
                <w:sz w:val="20"/>
                <w:szCs w:val="20"/>
              </w:rPr>
            </w:pPr>
            <w:r w:rsidRPr="00666C52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124222" w:rsidRDefault="00124222" w:rsidP="006271D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71D9">
              <w:rPr>
                <w:sz w:val="20"/>
                <w:szCs w:val="20"/>
              </w:rPr>
              <w:t>Géologie</w:t>
            </w:r>
            <w:r>
              <w:rPr>
                <w:sz w:val="20"/>
                <w:szCs w:val="20"/>
              </w:rPr>
              <w:t>-Paléontologie-Muséologie</w:t>
            </w:r>
          </w:p>
          <w:p w:rsidR="00082B8D" w:rsidRPr="00484374" w:rsidRDefault="00124222" w:rsidP="00082B8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Matière et de la Structur</w:t>
            </w:r>
            <w:r w:rsidR="00484374">
              <w:rPr>
                <w:sz w:val="20"/>
                <w:szCs w:val="20"/>
              </w:rPr>
              <w:t>e</w:t>
            </w:r>
          </w:p>
          <w:p w:rsidR="00124222" w:rsidRDefault="00124222" w:rsidP="00092286">
            <w:pPr>
              <w:rPr>
                <w:sz w:val="20"/>
                <w:szCs w:val="20"/>
              </w:rPr>
            </w:pPr>
          </w:p>
          <w:p w:rsidR="00124222" w:rsidRPr="00666C52" w:rsidRDefault="00124222" w:rsidP="00876885">
            <w:pPr>
              <w:ind w:left="642"/>
              <w:rPr>
                <w:b/>
                <w:i/>
                <w:sz w:val="20"/>
                <w:szCs w:val="20"/>
              </w:rPr>
            </w:pPr>
            <w:r w:rsidRPr="00666C52">
              <w:rPr>
                <w:b/>
                <w:i/>
                <w:sz w:val="20"/>
                <w:szCs w:val="20"/>
              </w:rPr>
              <w:t>Sciences et Technologies/Master</w:t>
            </w:r>
          </w:p>
          <w:p w:rsidR="00124222" w:rsidRDefault="00124222" w:rsidP="0087688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71D9">
              <w:rPr>
                <w:sz w:val="20"/>
                <w:szCs w:val="20"/>
              </w:rPr>
              <w:t>Géologie</w:t>
            </w:r>
            <w:r>
              <w:rPr>
                <w:sz w:val="20"/>
                <w:szCs w:val="20"/>
              </w:rPr>
              <w:t>-Paléontologie-Muséologie</w:t>
            </w:r>
          </w:p>
          <w:p w:rsidR="00457002" w:rsidRDefault="00457002" w:rsidP="00F452B7">
            <w:pPr>
              <w:rPr>
                <w:sz w:val="20"/>
                <w:szCs w:val="20"/>
              </w:rPr>
            </w:pPr>
          </w:p>
          <w:p w:rsidR="00124222" w:rsidRPr="00666C52" w:rsidRDefault="00124222" w:rsidP="00025610">
            <w:pPr>
              <w:ind w:left="642"/>
              <w:rPr>
                <w:b/>
                <w:i/>
                <w:sz w:val="20"/>
                <w:szCs w:val="20"/>
              </w:rPr>
            </w:pPr>
            <w:r w:rsidRPr="00666C52">
              <w:rPr>
                <w:b/>
                <w:i/>
                <w:sz w:val="20"/>
                <w:szCs w:val="20"/>
              </w:rPr>
              <w:t>Sciences et Technologies/Master</w:t>
            </w:r>
          </w:p>
          <w:p w:rsidR="00124222" w:rsidRDefault="00124222" w:rsidP="0002561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Biochimie et Sciences de l’Environnement</w:t>
            </w:r>
          </w:p>
          <w:p w:rsidR="00124222" w:rsidRDefault="00124222" w:rsidP="00236F57">
            <w:pPr>
              <w:ind w:left="642"/>
              <w:rPr>
                <w:sz w:val="20"/>
                <w:szCs w:val="20"/>
              </w:rPr>
            </w:pPr>
          </w:p>
          <w:p w:rsidR="00AC2D71" w:rsidRDefault="00AC2D71" w:rsidP="00236F57">
            <w:pPr>
              <w:ind w:left="642"/>
              <w:rPr>
                <w:sz w:val="20"/>
                <w:szCs w:val="20"/>
              </w:rPr>
            </w:pPr>
          </w:p>
          <w:p w:rsidR="00124222" w:rsidRPr="00666C52" w:rsidRDefault="00124222" w:rsidP="00236F57">
            <w:pPr>
              <w:ind w:left="642"/>
              <w:rPr>
                <w:b/>
                <w:i/>
                <w:sz w:val="20"/>
                <w:szCs w:val="20"/>
              </w:rPr>
            </w:pPr>
            <w:r w:rsidRPr="00666C52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124222" w:rsidRDefault="00124222" w:rsidP="00236F5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Biologie appliquée</w:t>
            </w:r>
          </w:p>
          <w:p w:rsidR="00124222" w:rsidRDefault="00124222" w:rsidP="00236F57">
            <w:pPr>
              <w:ind w:left="642"/>
              <w:rPr>
                <w:sz w:val="20"/>
                <w:szCs w:val="20"/>
              </w:rPr>
            </w:pPr>
          </w:p>
          <w:p w:rsidR="00124222" w:rsidRDefault="00124222" w:rsidP="00236F57">
            <w:pPr>
              <w:ind w:left="642"/>
              <w:rPr>
                <w:i/>
                <w:sz w:val="20"/>
                <w:szCs w:val="20"/>
              </w:rPr>
            </w:pPr>
          </w:p>
          <w:p w:rsidR="00124222" w:rsidRPr="00666C52" w:rsidRDefault="00124222" w:rsidP="00236F57">
            <w:pPr>
              <w:ind w:left="642"/>
              <w:rPr>
                <w:b/>
                <w:i/>
                <w:sz w:val="20"/>
                <w:szCs w:val="20"/>
              </w:rPr>
            </w:pPr>
            <w:r w:rsidRPr="00666C52">
              <w:rPr>
                <w:b/>
                <w:i/>
                <w:sz w:val="20"/>
                <w:szCs w:val="20"/>
              </w:rPr>
              <w:t>Sciences et Technologies/Licence et Master</w:t>
            </w:r>
          </w:p>
          <w:p w:rsidR="00124222" w:rsidRDefault="00124222" w:rsidP="00236F5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vie, de la terre et de l’environnement</w:t>
            </w:r>
          </w:p>
          <w:p w:rsidR="00082B8D" w:rsidRPr="00DE1B77" w:rsidRDefault="00082B8D" w:rsidP="00DE1B77">
            <w:pPr>
              <w:rPr>
                <w:sz w:val="20"/>
                <w:szCs w:val="20"/>
              </w:rPr>
            </w:pPr>
          </w:p>
          <w:p w:rsidR="00124222" w:rsidRPr="000A255D" w:rsidRDefault="00124222" w:rsidP="00025610">
            <w:pPr>
              <w:pStyle w:val="Paragraphedeliste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de la Société/Licence</w:t>
            </w:r>
          </w:p>
          <w:p w:rsidR="00124222" w:rsidRDefault="00124222" w:rsidP="0002561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5610">
              <w:rPr>
                <w:sz w:val="20"/>
                <w:szCs w:val="20"/>
              </w:rPr>
              <w:t xml:space="preserve">Droit et sciences Politiques </w:t>
            </w:r>
          </w:p>
          <w:p w:rsidR="00124222" w:rsidRPr="00025610" w:rsidRDefault="00124222" w:rsidP="00BF3FDF">
            <w:pPr>
              <w:pStyle w:val="Paragraphedeliste"/>
              <w:rPr>
                <w:sz w:val="20"/>
                <w:szCs w:val="20"/>
              </w:rPr>
            </w:pPr>
          </w:p>
          <w:p w:rsidR="00657B59" w:rsidRDefault="00657B59" w:rsidP="004E1C9D">
            <w:pPr>
              <w:rPr>
                <w:i/>
                <w:sz w:val="20"/>
                <w:szCs w:val="20"/>
              </w:rPr>
            </w:pPr>
          </w:p>
          <w:p w:rsidR="00965357" w:rsidRDefault="00965357" w:rsidP="004E1C9D">
            <w:pPr>
              <w:rPr>
                <w:i/>
                <w:sz w:val="20"/>
                <w:szCs w:val="20"/>
              </w:rPr>
            </w:pPr>
          </w:p>
          <w:p w:rsidR="00124222" w:rsidRPr="000A255D" w:rsidRDefault="00124222" w:rsidP="00025610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124222" w:rsidRDefault="00124222" w:rsidP="0002561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et techniques en Prothèse Dentaire</w:t>
            </w:r>
          </w:p>
          <w:p w:rsidR="00124222" w:rsidRDefault="00124222" w:rsidP="00236F57">
            <w:pPr>
              <w:rPr>
                <w:sz w:val="20"/>
                <w:szCs w:val="20"/>
              </w:rPr>
            </w:pPr>
          </w:p>
          <w:p w:rsidR="00124222" w:rsidRDefault="00B906E1" w:rsidP="00354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124222">
              <w:rPr>
                <w:i/>
                <w:sz w:val="20"/>
                <w:szCs w:val="20"/>
              </w:rPr>
              <w:t xml:space="preserve">             </w:t>
            </w:r>
            <w:r w:rsidR="00124222" w:rsidRPr="00C71F18">
              <w:rPr>
                <w:i/>
                <w:sz w:val="20"/>
                <w:szCs w:val="20"/>
              </w:rPr>
              <w:t xml:space="preserve"> </w:t>
            </w:r>
          </w:p>
          <w:p w:rsidR="00082B8D" w:rsidRDefault="00124222" w:rsidP="00354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</w:p>
          <w:p w:rsidR="0045671B" w:rsidRDefault="0045671B" w:rsidP="00354BD2">
            <w:pPr>
              <w:rPr>
                <w:i/>
                <w:sz w:val="20"/>
                <w:szCs w:val="20"/>
              </w:rPr>
            </w:pPr>
          </w:p>
          <w:p w:rsidR="00124222" w:rsidRPr="000A255D" w:rsidRDefault="00124222" w:rsidP="00354BD2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666C52"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255D">
              <w:rPr>
                <w:b/>
                <w:i/>
                <w:sz w:val="20"/>
                <w:szCs w:val="20"/>
              </w:rPr>
              <w:t xml:space="preserve">Arts, Lettres et Sciences  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>Humaines/Licence</w:t>
            </w:r>
          </w:p>
          <w:p w:rsidR="00124222" w:rsidRPr="00354BD2" w:rsidRDefault="00124222" w:rsidP="0090607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Langues et Civilisations</w:t>
            </w:r>
          </w:p>
          <w:p w:rsidR="004E1C9D" w:rsidRDefault="004E1C9D" w:rsidP="00404B95">
            <w:pPr>
              <w:rPr>
                <w:i/>
                <w:sz w:val="20"/>
                <w:szCs w:val="20"/>
              </w:rPr>
            </w:pPr>
          </w:p>
          <w:p w:rsidR="004E1C9D" w:rsidRDefault="004E1C9D" w:rsidP="00404B95">
            <w:pPr>
              <w:rPr>
                <w:i/>
                <w:sz w:val="20"/>
                <w:szCs w:val="20"/>
              </w:rPr>
            </w:pPr>
          </w:p>
          <w:p w:rsidR="00124222" w:rsidRPr="000A255D" w:rsidRDefault="00124222" w:rsidP="00404B9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r w:rsidRPr="000A255D">
              <w:rPr>
                <w:b/>
                <w:i/>
                <w:sz w:val="20"/>
                <w:szCs w:val="20"/>
              </w:rPr>
              <w:t xml:space="preserve">Arts, Lettres et Sciences  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>Humaines/Licence</w:t>
            </w:r>
          </w:p>
          <w:p w:rsidR="00124222" w:rsidRPr="0045671B" w:rsidRDefault="00124222" w:rsidP="0045671B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Tourisme</w:t>
            </w:r>
          </w:p>
          <w:p w:rsidR="00124222" w:rsidRDefault="00124222" w:rsidP="00BF3FDF">
            <w:pPr>
              <w:pStyle w:val="Paragraphedeliste"/>
              <w:rPr>
                <w:sz w:val="20"/>
                <w:szCs w:val="20"/>
              </w:rPr>
            </w:pPr>
          </w:p>
          <w:p w:rsidR="00124222" w:rsidRPr="000A255D" w:rsidRDefault="00124222" w:rsidP="00BF3FD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 w:rsidRPr="000A255D">
              <w:rPr>
                <w:b/>
                <w:i/>
                <w:sz w:val="20"/>
                <w:szCs w:val="20"/>
              </w:rPr>
              <w:t>Sciences de la Santé/Master</w:t>
            </w:r>
          </w:p>
          <w:p w:rsidR="00940AC7" w:rsidRPr="00BD7095" w:rsidRDefault="00124222" w:rsidP="00BD709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 Publique</w:t>
            </w:r>
          </w:p>
          <w:p w:rsidR="001435D7" w:rsidRDefault="001435D7" w:rsidP="00BD6AD7">
            <w:pPr>
              <w:rPr>
                <w:sz w:val="20"/>
                <w:szCs w:val="20"/>
              </w:rPr>
            </w:pPr>
          </w:p>
          <w:p w:rsidR="00BD6AD7" w:rsidRPr="000A255D" w:rsidRDefault="00BD6AD7" w:rsidP="00BD6AD7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 w:rsidRPr="000A255D">
              <w:rPr>
                <w:b/>
                <w:i/>
                <w:sz w:val="20"/>
                <w:szCs w:val="20"/>
              </w:rPr>
              <w:t xml:space="preserve">Sciences de l’Ingénieur/Licence          </w:t>
            </w:r>
          </w:p>
          <w:p w:rsidR="00BD6AD7" w:rsidRDefault="00BD6AD7" w:rsidP="00BD6AD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 en Génies Civil et Industriel</w:t>
            </w:r>
          </w:p>
          <w:p w:rsidR="00334956" w:rsidRDefault="00334956" w:rsidP="00BD6AD7">
            <w:pPr>
              <w:rPr>
                <w:sz w:val="20"/>
                <w:szCs w:val="20"/>
              </w:rPr>
            </w:pPr>
          </w:p>
          <w:p w:rsidR="00C0306A" w:rsidRDefault="00C0306A" w:rsidP="00BD6AD7">
            <w:pPr>
              <w:rPr>
                <w:sz w:val="20"/>
                <w:szCs w:val="20"/>
              </w:rPr>
            </w:pPr>
          </w:p>
          <w:p w:rsidR="00334956" w:rsidRPr="000A255D" w:rsidRDefault="00334956" w:rsidP="003349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</w:t>
            </w:r>
            <w:r w:rsidRPr="000A255D">
              <w:rPr>
                <w:b/>
                <w:i/>
                <w:sz w:val="20"/>
                <w:szCs w:val="20"/>
              </w:rPr>
              <w:t xml:space="preserve">Sciences de </w:t>
            </w:r>
            <w:r>
              <w:rPr>
                <w:b/>
                <w:i/>
                <w:sz w:val="20"/>
                <w:szCs w:val="20"/>
              </w:rPr>
              <w:t>la Société</w:t>
            </w:r>
            <w:r w:rsidRPr="000A255D"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sz w:val="20"/>
                <w:szCs w:val="20"/>
              </w:rPr>
              <w:t>Master</w:t>
            </w:r>
            <w:r w:rsidRPr="000A255D">
              <w:rPr>
                <w:b/>
                <w:i/>
                <w:sz w:val="20"/>
                <w:szCs w:val="20"/>
              </w:rPr>
              <w:t xml:space="preserve">         </w:t>
            </w:r>
          </w:p>
          <w:p w:rsidR="00334956" w:rsidRDefault="00334956" w:rsidP="0033495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  <w:p w:rsidR="000753EB" w:rsidRDefault="000753EB" w:rsidP="00BD6AD7">
            <w:pPr>
              <w:rPr>
                <w:sz w:val="20"/>
                <w:szCs w:val="20"/>
              </w:rPr>
            </w:pPr>
          </w:p>
          <w:p w:rsidR="00334956" w:rsidRPr="000A255D" w:rsidRDefault="00334956" w:rsidP="003349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Pr="000A255D">
              <w:rPr>
                <w:b/>
                <w:i/>
                <w:sz w:val="20"/>
                <w:szCs w:val="20"/>
              </w:rPr>
              <w:t xml:space="preserve">Sciences de </w:t>
            </w:r>
            <w:r>
              <w:rPr>
                <w:b/>
                <w:i/>
                <w:sz w:val="20"/>
                <w:szCs w:val="20"/>
              </w:rPr>
              <w:t>la Société</w:t>
            </w:r>
            <w:r w:rsidRPr="000A255D">
              <w:rPr>
                <w:b/>
                <w:i/>
                <w:sz w:val="20"/>
                <w:szCs w:val="20"/>
              </w:rPr>
              <w:t>/</w:t>
            </w:r>
            <w:r w:rsidR="00042ECF">
              <w:rPr>
                <w:b/>
                <w:i/>
                <w:sz w:val="20"/>
                <w:szCs w:val="20"/>
              </w:rPr>
              <w:t>Licence</w:t>
            </w:r>
            <w:r w:rsidRPr="000A255D">
              <w:rPr>
                <w:b/>
                <w:i/>
                <w:sz w:val="20"/>
                <w:szCs w:val="20"/>
              </w:rPr>
              <w:t xml:space="preserve">         </w:t>
            </w:r>
          </w:p>
          <w:p w:rsidR="00334956" w:rsidRDefault="00334956" w:rsidP="0033495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</w:t>
            </w:r>
          </w:p>
          <w:p w:rsidR="00334956" w:rsidRDefault="00334956" w:rsidP="00334956">
            <w:pPr>
              <w:rPr>
                <w:sz w:val="20"/>
                <w:szCs w:val="20"/>
              </w:rPr>
            </w:pPr>
          </w:p>
          <w:p w:rsidR="00334956" w:rsidRPr="00BD6AD7" w:rsidRDefault="00334956" w:rsidP="00334956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607945" w:rsidRDefault="00607945" w:rsidP="00D747C7">
            <w:pPr>
              <w:rPr>
                <w:sz w:val="20"/>
                <w:szCs w:val="20"/>
              </w:rPr>
            </w:pPr>
          </w:p>
          <w:p w:rsidR="00572906" w:rsidRPr="003F500F" w:rsidRDefault="00572906" w:rsidP="00D747C7">
            <w:pPr>
              <w:rPr>
                <w:sz w:val="20"/>
                <w:szCs w:val="20"/>
              </w:rPr>
            </w:pPr>
          </w:p>
          <w:p w:rsidR="00124222" w:rsidRPr="003F500F" w:rsidRDefault="00124222" w:rsidP="00D747C7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n°16.922/2011-MESupRES  du  09 mai 2011</w:t>
            </w: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124222" w:rsidRDefault="00124222" w:rsidP="00D747C7">
            <w:pPr>
              <w:rPr>
                <w:sz w:val="20"/>
                <w:szCs w:val="20"/>
              </w:rPr>
            </w:pPr>
          </w:p>
          <w:p w:rsidR="008C0EBD" w:rsidRDefault="008C0EBD" w:rsidP="00D747C7">
            <w:pPr>
              <w:rPr>
                <w:sz w:val="20"/>
                <w:szCs w:val="20"/>
              </w:rPr>
            </w:pPr>
          </w:p>
          <w:p w:rsidR="00AC2D71" w:rsidRDefault="00AC2D71" w:rsidP="00D747C7">
            <w:pPr>
              <w:rPr>
                <w:sz w:val="20"/>
                <w:szCs w:val="20"/>
              </w:rPr>
            </w:pPr>
          </w:p>
          <w:p w:rsidR="003A76E6" w:rsidRDefault="003A76E6" w:rsidP="00D747C7">
            <w:pPr>
              <w:rPr>
                <w:sz w:val="20"/>
                <w:szCs w:val="20"/>
              </w:rPr>
            </w:pPr>
          </w:p>
          <w:p w:rsidR="00657B59" w:rsidRDefault="00657B59" w:rsidP="00D747C7">
            <w:pPr>
              <w:rPr>
                <w:sz w:val="20"/>
                <w:szCs w:val="20"/>
              </w:rPr>
            </w:pPr>
          </w:p>
          <w:p w:rsidR="004E1C9D" w:rsidRDefault="004E1C9D" w:rsidP="00D747C7">
            <w:pPr>
              <w:rPr>
                <w:sz w:val="20"/>
                <w:szCs w:val="20"/>
              </w:rPr>
            </w:pPr>
          </w:p>
          <w:p w:rsidR="00B01FA0" w:rsidRDefault="00B01FA0" w:rsidP="00B01FA0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1951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31 janvier 2013</w:t>
            </w:r>
          </w:p>
          <w:p w:rsidR="00B903FA" w:rsidRDefault="00B903FA" w:rsidP="00B903FA">
            <w:pPr>
              <w:rPr>
                <w:sz w:val="20"/>
                <w:szCs w:val="20"/>
              </w:rPr>
            </w:pPr>
          </w:p>
          <w:p w:rsidR="00124222" w:rsidRDefault="00124222" w:rsidP="00876885">
            <w:pPr>
              <w:rPr>
                <w:sz w:val="20"/>
                <w:szCs w:val="20"/>
              </w:rPr>
            </w:pPr>
          </w:p>
          <w:p w:rsidR="00124222" w:rsidRDefault="00124222" w:rsidP="00876885">
            <w:pPr>
              <w:rPr>
                <w:sz w:val="20"/>
                <w:szCs w:val="20"/>
              </w:rPr>
            </w:pPr>
          </w:p>
          <w:p w:rsidR="00666C52" w:rsidRDefault="00666C52" w:rsidP="00876885">
            <w:pPr>
              <w:rPr>
                <w:sz w:val="20"/>
                <w:szCs w:val="20"/>
              </w:rPr>
            </w:pPr>
          </w:p>
          <w:p w:rsidR="00082B8D" w:rsidRDefault="00082B8D" w:rsidP="00876885">
            <w:pPr>
              <w:rPr>
                <w:sz w:val="20"/>
                <w:szCs w:val="20"/>
              </w:rPr>
            </w:pPr>
          </w:p>
          <w:p w:rsidR="006367D7" w:rsidRDefault="006367D7" w:rsidP="00876885">
            <w:pPr>
              <w:rPr>
                <w:sz w:val="20"/>
                <w:szCs w:val="20"/>
              </w:rPr>
            </w:pPr>
          </w:p>
          <w:p w:rsidR="00082B8D" w:rsidRDefault="00082B8D" w:rsidP="00876885">
            <w:pPr>
              <w:rPr>
                <w:sz w:val="20"/>
                <w:szCs w:val="20"/>
              </w:rPr>
            </w:pPr>
          </w:p>
          <w:p w:rsidR="00607945" w:rsidRDefault="00607945" w:rsidP="00607945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32.904/2013</w:t>
            </w:r>
            <w:r w:rsidRPr="003F500F">
              <w:rPr>
                <w:sz w:val="20"/>
                <w:szCs w:val="20"/>
              </w:rPr>
              <w:t xml:space="preserve">-MESupRES du </w:t>
            </w:r>
            <w:r w:rsidR="00484374">
              <w:rPr>
                <w:sz w:val="20"/>
                <w:szCs w:val="20"/>
              </w:rPr>
              <w:t>07 nov</w:t>
            </w:r>
            <w:r>
              <w:rPr>
                <w:sz w:val="20"/>
                <w:szCs w:val="20"/>
              </w:rPr>
              <w:t xml:space="preserve"> </w:t>
            </w:r>
            <w:r w:rsidRPr="003F500F">
              <w:rPr>
                <w:sz w:val="20"/>
                <w:szCs w:val="20"/>
              </w:rPr>
              <w:t xml:space="preserve"> 201</w:t>
            </w:r>
            <w:r w:rsidR="00484374">
              <w:rPr>
                <w:sz w:val="20"/>
                <w:szCs w:val="20"/>
              </w:rPr>
              <w:t>3</w:t>
            </w:r>
          </w:p>
          <w:p w:rsidR="00607945" w:rsidRDefault="00607945" w:rsidP="00876885">
            <w:pPr>
              <w:rPr>
                <w:sz w:val="20"/>
                <w:szCs w:val="20"/>
              </w:rPr>
            </w:pPr>
          </w:p>
          <w:p w:rsidR="00607945" w:rsidRDefault="00607945" w:rsidP="00876885">
            <w:pPr>
              <w:rPr>
                <w:sz w:val="20"/>
                <w:szCs w:val="20"/>
              </w:rPr>
            </w:pPr>
          </w:p>
          <w:p w:rsidR="00607945" w:rsidRDefault="00607945" w:rsidP="00876885">
            <w:pPr>
              <w:rPr>
                <w:sz w:val="20"/>
                <w:szCs w:val="20"/>
              </w:rPr>
            </w:pPr>
          </w:p>
          <w:p w:rsidR="007B7B10" w:rsidRDefault="007B7B10" w:rsidP="00876885">
            <w:pPr>
              <w:rPr>
                <w:sz w:val="20"/>
                <w:szCs w:val="20"/>
              </w:rPr>
            </w:pPr>
          </w:p>
          <w:p w:rsidR="00572906" w:rsidRDefault="00572906" w:rsidP="00876885">
            <w:pPr>
              <w:rPr>
                <w:sz w:val="20"/>
                <w:szCs w:val="20"/>
              </w:rPr>
            </w:pPr>
          </w:p>
          <w:p w:rsidR="007B7B10" w:rsidRDefault="007B7B10" w:rsidP="00876885">
            <w:pPr>
              <w:rPr>
                <w:sz w:val="20"/>
                <w:szCs w:val="20"/>
              </w:rPr>
            </w:pPr>
          </w:p>
          <w:p w:rsidR="00556331" w:rsidRDefault="00556331" w:rsidP="00876885">
            <w:pPr>
              <w:rPr>
                <w:sz w:val="20"/>
                <w:szCs w:val="20"/>
              </w:rPr>
            </w:pPr>
          </w:p>
          <w:p w:rsidR="00C954B8" w:rsidRDefault="00C954B8" w:rsidP="00876885">
            <w:pPr>
              <w:rPr>
                <w:sz w:val="20"/>
                <w:szCs w:val="20"/>
              </w:rPr>
            </w:pPr>
          </w:p>
          <w:p w:rsidR="00124222" w:rsidRDefault="00124222" w:rsidP="00876885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124222" w:rsidRDefault="00124222" w:rsidP="00876885">
            <w:pPr>
              <w:rPr>
                <w:sz w:val="20"/>
                <w:szCs w:val="20"/>
              </w:rPr>
            </w:pPr>
          </w:p>
          <w:p w:rsidR="00082B8D" w:rsidRDefault="00082B8D" w:rsidP="00876885">
            <w:pPr>
              <w:rPr>
                <w:sz w:val="20"/>
                <w:szCs w:val="20"/>
              </w:rPr>
            </w:pPr>
          </w:p>
          <w:p w:rsidR="004E1C9D" w:rsidRDefault="004E1C9D" w:rsidP="00876885">
            <w:pPr>
              <w:rPr>
                <w:sz w:val="20"/>
                <w:szCs w:val="20"/>
              </w:rPr>
            </w:pPr>
          </w:p>
          <w:p w:rsidR="00124222" w:rsidRDefault="008C0EBD" w:rsidP="00876885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28.882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</w:p>
          <w:p w:rsidR="00940AC7" w:rsidRDefault="00940AC7" w:rsidP="00940A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</w:p>
          <w:p w:rsidR="00940AC7" w:rsidRDefault="00940AC7" w:rsidP="00940AC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</w:p>
          <w:p w:rsidR="00965357" w:rsidRDefault="00965357" w:rsidP="00DE1B77">
            <w:pPr>
              <w:spacing w:before="60"/>
              <w:rPr>
                <w:sz w:val="20"/>
                <w:szCs w:val="20"/>
              </w:rPr>
            </w:pP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</w:p>
          <w:p w:rsidR="00082B8D" w:rsidRDefault="00082B8D" w:rsidP="00025610">
            <w:pPr>
              <w:spacing w:before="60"/>
              <w:rPr>
                <w:sz w:val="20"/>
                <w:szCs w:val="20"/>
              </w:rPr>
            </w:pPr>
          </w:p>
          <w:p w:rsidR="00965357" w:rsidRDefault="00965357" w:rsidP="00025610">
            <w:pPr>
              <w:spacing w:before="60"/>
              <w:rPr>
                <w:sz w:val="20"/>
                <w:szCs w:val="20"/>
              </w:rPr>
            </w:pP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DE1B77" w:rsidRDefault="00DE1B77" w:rsidP="00DE1B77">
            <w:pPr>
              <w:spacing w:before="60"/>
              <w:rPr>
                <w:sz w:val="20"/>
                <w:szCs w:val="20"/>
              </w:rPr>
            </w:pPr>
          </w:p>
          <w:p w:rsidR="0045671B" w:rsidRDefault="0045671B" w:rsidP="00025610">
            <w:pPr>
              <w:spacing w:before="60"/>
              <w:rPr>
                <w:sz w:val="20"/>
                <w:szCs w:val="20"/>
              </w:rPr>
            </w:pPr>
          </w:p>
          <w:p w:rsidR="007B0346" w:rsidRDefault="007B0346" w:rsidP="00025610">
            <w:pPr>
              <w:spacing w:before="60"/>
              <w:rPr>
                <w:sz w:val="20"/>
                <w:szCs w:val="20"/>
              </w:rPr>
            </w:pP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31.176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 5 décembre </w:t>
            </w:r>
            <w:r w:rsidRPr="003F500F">
              <w:rPr>
                <w:sz w:val="20"/>
                <w:szCs w:val="20"/>
              </w:rPr>
              <w:t>2012</w:t>
            </w: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</w:p>
          <w:p w:rsidR="00DD2EC4" w:rsidRDefault="00DD2EC4" w:rsidP="00025610">
            <w:pPr>
              <w:spacing w:before="60"/>
              <w:rPr>
                <w:sz w:val="20"/>
                <w:szCs w:val="20"/>
              </w:rPr>
            </w:pPr>
          </w:p>
          <w:p w:rsidR="00124222" w:rsidRDefault="00DE1B77" w:rsidP="0002561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 w:rsidR="00B906E1">
              <w:rPr>
                <w:sz w:val="20"/>
                <w:szCs w:val="20"/>
              </w:rPr>
              <w:t>1947</w:t>
            </w:r>
            <w:r w:rsidR="00B906E1" w:rsidRPr="003F500F">
              <w:rPr>
                <w:sz w:val="20"/>
                <w:szCs w:val="20"/>
              </w:rPr>
              <w:t>/201</w:t>
            </w:r>
            <w:r w:rsidR="00B906E1">
              <w:rPr>
                <w:sz w:val="20"/>
                <w:szCs w:val="20"/>
              </w:rPr>
              <w:t>3</w:t>
            </w:r>
            <w:r w:rsidR="00B906E1" w:rsidRPr="003F500F">
              <w:rPr>
                <w:sz w:val="20"/>
                <w:szCs w:val="20"/>
              </w:rPr>
              <w:t xml:space="preserve">-MESupRES du </w:t>
            </w:r>
            <w:r w:rsidR="00B906E1">
              <w:rPr>
                <w:sz w:val="20"/>
                <w:szCs w:val="20"/>
              </w:rPr>
              <w:t>31 janvier 2013</w:t>
            </w:r>
          </w:p>
          <w:p w:rsidR="00B903FA" w:rsidRDefault="00B903FA" w:rsidP="004D4B07">
            <w:pPr>
              <w:spacing w:before="60"/>
              <w:rPr>
                <w:sz w:val="20"/>
                <w:szCs w:val="20"/>
              </w:rPr>
            </w:pPr>
          </w:p>
          <w:p w:rsidR="0045671B" w:rsidRDefault="0045671B" w:rsidP="004D4B07">
            <w:pPr>
              <w:spacing w:before="60"/>
              <w:rPr>
                <w:sz w:val="20"/>
                <w:szCs w:val="20"/>
              </w:rPr>
            </w:pPr>
          </w:p>
          <w:p w:rsidR="00124222" w:rsidRDefault="00124222" w:rsidP="0002561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 w:rsidR="00B906E1">
              <w:rPr>
                <w:sz w:val="20"/>
                <w:szCs w:val="20"/>
              </w:rPr>
              <w:t>1947</w:t>
            </w:r>
            <w:r w:rsidR="00B906E1" w:rsidRPr="003F500F">
              <w:rPr>
                <w:sz w:val="20"/>
                <w:szCs w:val="20"/>
              </w:rPr>
              <w:t>/201</w:t>
            </w:r>
            <w:r w:rsidR="00B906E1">
              <w:rPr>
                <w:sz w:val="20"/>
                <w:szCs w:val="20"/>
              </w:rPr>
              <w:t>3</w:t>
            </w:r>
            <w:r w:rsidR="00B906E1" w:rsidRPr="003F500F">
              <w:rPr>
                <w:sz w:val="20"/>
                <w:szCs w:val="20"/>
              </w:rPr>
              <w:t xml:space="preserve">-MESupRES du </w:t>
            </w:r>
            <w:r w:rsidR="00B906E1">
              <w:rPr>
                <w:sz w:val="20"/>
                <w:szCs w:val="20"/>
              </w:rPr>
              <w:t>31 janvier 2013</w:t>
            </w:r>
          </w:p>
          <w:p w:rsidR="006C3000" w:rsidRDefault="006C3000" w:rsidP="00B01FA0">
            <w:pPr>
              <w:rPr>
                <w:sz w:val="20"/>
                <w:szCs w:val="20"/>
              </w:rPr>
            </w:pPr>
          </w:p>
          <w:p w:rsidR="006C3000" w:rsidRDefault="006C3000" w:rsidP="00B01FA0">
            <w:pPr>
              <w:rPr>
                <w:sz w:val="20"/>
                <w:szCs w:val="20"/>
              </w:rPr>
            </w:pPr>
          </w:p>
          <w:p w:rsidR="00B01FA0" w:rsidRDefault="00B01FA0" w:rsidP="00B01FA0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1947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du </w:t>
            </w:r>
            <w:r>
              <w:rPr>
                <w:sz w:val="20"/>
                <w:szCs w:val="20"/>
              </w:rPr>
              <w:t>31 janvier 2013</w:t>
            </w:r>
          </w:p>
          <w:p w:rsidR="00124222" w:rsidRDefault="00A376A4" w:rsidP="00B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0306A" w:rsidRDefault="00C0306A" w:rsidP="00334956">
            <w:pPr>
              <w:rPr>
                <w:sz w:val="20"/>
                <w:szCs w:val="20"/>
              </w:rPr>
            </w:pPr>
          </w:p>
          <w:p w:rsidR="0045671B" w:rsidRPr="00334956" w:rsidRDefault="0045671B" w:rsidP="00334956">
            <w:pPr>
              <w:rPr>
                <w:sz w:val="20"/>
                <w:szCs w:val="20"/>
              </w:rPr>
            </w:pPr>
          </w:p>
          <w:p w:rsidR="00334956" w:rsidRDefault="00334956" w:rsidP="00334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n°8008/2014-MESupRES du 29 janvier 2014</w:t>
            </w:r>
          </w:p>
          <w:p w:rsidR="00BD6AD7" w:rsidRDefault="00BD6AD7" w:rsidP="00334956">
            <w:pPr>
              <w:rPr>
                <w:sz w:val="20"/>
                <w:szCs w:val="20"/>
              </w:rPr>
            </w:pPr>
          </w:p>
          <w:p w:rsidR="00C0306A" w:rsidRDefault="00C0306A" w:rsidP="00334956">
            <w:pPr>
              <w:rPr>
                <w:sz w:val="20"/>
                <w:szCs w:val="20"/>
              </w:rPr>
            </w:pPr>
          </w:p>
          <w:p w:rsidR="00C0306A" w:rsidRDefault="00C0306A" w:rsidP="00334956">
            <w:pPr>
              <w:rPr>
                <w:sz w:val="20"/>
                <w:szCs w:val="20"/>
              </w:rPr>
            </w:pPr>
          </w:p>
          <w:p w:rsidR="00334956" w:rsidRPr="00334956" w:rsidRDefault="00334956" w:rsidP="00334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n°8008/2014-MESupRES du 29 janvier 2014</w:t>
            </w:r>
          </w:p>
        </w:tc>
      </w:tr>
      <w:tr w:rsidR="00124222" w:rsidRPr="003F500F">
        <w:trPr>
          <w:trHeight w:val="1968"/>
        </w:trPr>
        <w:tc>
          <w:tcPr>
            <w:tcW w:w="567" w:type="dxa"/>
          </w:tcPr>
          <w:p w:rsidR="000A255D" w:rsidRDefault="000A255D" w:rsidP="00D747C7">
            <w:pPr>
              <w:rPr>
                <w:b/>
                <w:bCs/>
                <w:sz w:val="20"/>
                <w:szCs w:val="20"/>
              </w:rPr>
            </w:pPr>
          </w:p>
          <w:p w:rsidR="0041595D" w:rsidRDefault="0041595D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41595D" w:rsidRDefault="0041595D" w:rsidP="002146BC">
            <w:pPr>
              <w:rPr>
                <w:b/>
                <w:bCs/>
                <w:sz w:val="20"/>
                <w:szCs w:val="20"/>
              </w:rPr>
            </w:pPr>
          </w:p>
          <w:p w:rsidR="002146BC" w:rsidRDefault="002146BC" w:rsidP="002146BC">
            <w:pPr>
              <w:rPr>
                <w:b/>
                <w:bCs/>
                <w:sz w:val="20"/>
                <w:szCs w:val="20"/>
              </w:rPr>
            </w:pPr>
            <w:r w:rsidRPr="003F500F">
              <w:rPr>
                <w:b/>
                <w:bCs/>
                <w:sz w:val="20"/>
                <w:szCs w:val="20"/>
              </w:rPr>
              <w:t xml:space="preserve">ECOLE DOCTORALE </w:t>
            </w:r>
            <w:r>
              <w:rPr>
                <w:b/>
                <w:bCs/>
                <w:sz w:val="20"/>
                <w:szCs w:val="20"/>
              </w:rPr>
              <w:t>UNIVERSITE TOAMASINA</w:t>
            </w:r>
          </w:p>
          <w:p w:rsidR="000D2E21" w:rsidRDefault="000D2E21" w:rsidP="002146BC">
            <w:pPr>
              <w:rPr>
                <w:b/>
                <w:bCs/>
                <w:sz w:val="20"/>
                <w:szCs w:val="20"/>
              </w:rPr>
            </w:pPr>
          </w:p>
          <w:p w:rsidR="002146BC" w:rsidRDefault="000D2E21" w:rsidP="002146BC">
            <w:pPr>
              <w:rPr>
                <w:b/>
                <w:bCs/>
                <w:sz w:val="20"/>
                <w:szCs w:val="20"/>
              </w:rPr>
            </w:pPr>
            <w:r w:rsidRPr="00082B8D">
              <w:rPr>
                <w:b/>
                <w:bCs/>
                <w:sz w:val="20"/>
                <w:szCs w:val="20"/>
              </w:rPr>
              <w:t xml:space="preserve"> </w:t>
            </w:r>
            <w:r w:rsidR="002146BC" w:rsidRPr="00082B8D">
              <w:rPr>
                <w:b/>
                <w:bCs/>
                <w:sz w:val="20"/>
                <w:szCs w:val="20"/>
              </w:rPr>
              <w:t>« </w:t>
            </w:r>
            <w:r w:rsidR="002146BC">
              <w:rPr>
                <w:b/>
                <w:bCs/>
                <w:sz w:val="20"/>
                <w:szCs w:val="20"/>
              </w:rPr>
              <w:t xml:space="preserve">Science, Culture, Société et Développement </w:t>
            </w:r>
            <w:r w:rsidR="002146BC" w:rsidRPr="00082B8D">
              <w:rPr>
                <w:b/>
                <w:bCs/>
                <w:sz w:val="20"/>
                <w:szCs w:val="20"/>
              </w:rPr>
              <w:t xml:space="preserve">»    </w:t>
            </w:r>
          </w:p>
          <w:p w:rsidR="002146BC" w:rsidRPr="003F500F" w:rsidRDefault="002146BC" w:rsidP="002146BC">
            <w:pPr>
              <w:rPr>
                <w:b/>
                <w:bCs/>
                <w:sz w:val="20"/>
                <w:szCs w:val="20"/>
              </w:rPr>
            </w:pPr>
          </w:p>
          <w:p w:rsidR="002146BC" w:rsidRDefault="002146BC" w:rsidP="00D747C7">
            <w:pPr>
              <w:rPr>
                <w:b/>
                <w:bCs/>
                <w:sz w:val="20"/>
                <w:szCs w:val="20"/>
              </w:rPr>
            </w:pPr>
          </w:p>
          <w:p w:rsidR="002146BC" w:rsidRDefault="002146BC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190554" w:rsidRDefault="00190554" w:rsidP="00D747C7">
            <w:pPr>
              <w:rPr>
                <w:b/>
                <w:bCs/>
                <w:sz w:val="20"/>
                <w:szCs w:val="20"/>
              </w:rPr>
            </w:pPr>
          </w:p>
          <w:p w:rsidR="00F520A5" w:rsidRDefault="00F520A5" w:rsidP="00D747C7">
            <w:pPr>
              <w:rPr>
                <w:b/>
                <w:bCs/>
                <w:sz w:val="20"/>
                <w:szCs w:val="20"/>
              </w:rPr>
            </w:pPr>
          </w:p>
          <w:p w:rsidR="00DD2EC4" w:rsidRDefault="00DD2EC4" w:rsidP="00D747C7">
            <w:pPr>
              <w:rPr>
                <w:b/>
                <w:bCs/>
                <w:sz w:val="20"/>
                <w:szCs w:val="20"/>
              </w:rPr>
            </w:pPr>
          </w:p>
          <w:p w:rsidR="00C0306A" w:rsidRDefault="00C0306A" w:rsidP="00110DEC">
            <w:pPr>
              <w:rPr>
                <w:b/>
                <w:bCs/>
                <w:sz w:val="20"/>
                <w:szCs w:val="20"/>
              </w:rPr>
            </w:pPr>
          </w:p>
          <w:p w:rsidR="00110DEC" w:rsidRDefault="00110DEC" w:rsidP="00110D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«Cadre de vie, Ancrage identitaire et Développement Durable et Ethique</w:t>
            </w:r>
            <w:r w:rsidRPr="00082B8D">
              <w:rPr>
                <w:b/>
                <w:bCs/>
                <w:sz w:val="20"/>
                <w:szCs w:val="20"/>
              </w:rPr>
              <w:t xml:space="preserve">»    </w:t>
            </w:r>
            <w:r w:rsidR="0041595D">
              <w:rPr>
                <w:b/>
                <w:bCs/>
                <w:sz w:val="20"/>
                <w:szCs w:val="20"/>
              </w:rPr>
              <w:t>(CADDETHIQUE)</w:t>
            </w:r>
          </w:p>
          <w:p w:rsidR="00110DEC" w:rsidRDefault="00110DEC" w:rsidP="00110DEC">
            <w:pPr>
              <w:rPr>
                <w:b/>
                <w:bCs/>
                <w:sz w:val="20"/>
                <w:szCs w:val="20"/>
              </w:rPr>
            </w:pPr>
          </w:p>
          <w:p w:rsidR="0041595D" w:rsidRDefault="0041595D" w:rsidP="00D747C7">
            <w:pPr>
              <w:rPr>
                <w:b/>
                <w:bCs/>
                <w:sz w:val="20"/>
                <w:szCs w:val="20"/>
              </w:rPr>
            </w:pPr>
          </w:p>
          <w:p w:rsidR="00110DEC" w:rsidRDefault="00110DEC" w:rsidP="00D747C7">
            <w:pPr>
              <w:rPr>
                <w:b/>
                <w:bCs/>
                <w:sz w:val="20"/>
                <w:szCs w:val="20"/>
              </w:rPr>
            </w:pPr>
          </w:p>
          <w:p w:rsidR="001F4EA5" w:rsidRDefault="001F4EA5" w:rsidP="00D747C7">
            <w:pPr>
              <w:rPr>
                <w:b/>
                <w:bCs/>
                <w:sz w:val="20"/>
                <w:szCs w:val="20"/>
              </w:rPr>
            </w:pPr>
          </w:p>
          <w:p w:rsidR="001D00CB" w:rsidRDefault="001D00CB" w:rsidP="00D747C7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D747C7">
            <w:pPr>
              <w:rPr>
                <w:b/>
                <w:bCs/>
                <w:sz w:val="20"/>
                <w:szCs w:val="20"/>
              </w:rPr>
            </w:pPr>
          </w:p>
          <w:p w:rsidR="004E1C9D" w:rsidRDefault="00111003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124222" w:rsidRDefault="00124222" w:rsidP="00D74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UNIVERSITE </w:t>
            </w:r>
            <w:r w:rsidR="006F6B4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TOAMASINA</w:t>
            </w:r>
          </w:p>
          <w:p w:rsidR="00F42F82" w:rsidRDefault="00F42F82" w:rsidP="00D74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2146BC" w:rsidRDefault="002146BC" w:rsidP="00D747C7">
            <w:pPr>
              <w:rPr>
                <w:sz w:val="20"/>
                <w:szCs w:val="20"/>
              </w:rPr>
            </w:pPr>
          </w:p>
          <w:p w:rsidR="002146BC" w:rsidRDefault="002146B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TOAMASINA</w:t>
            </w:r>
          </w:p>
          <w:p w:rsidR="002146BC" w:rsidRDefault="002146B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LDEGIM</w:t>
            </w:r>
          </w:p>
          <w:p w:rsidR="002146BC" w:rsidRDefault="002146B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CERRDS Univ Montpellier 3</w:t>
            </w:r>
          </w:p>
          <w:p w:rsidR="002146BC" w:rsidRDefault="0019055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 Nancy </w:t>
            </w:r>
            <w:r w:rsidR="00D20C04">
              <w:rPr>
                <w:sz w:val="20"/>
                <w:szCs w:val="20"/>
              </w:rPr>
              <w:t>France</w:t>
            </w:r>
          </w:p>
          <w:p w:rsidR="00D20C04" w:rsidRDefault="00D20C04" w:rsidP="00D747C7">
            <w:pPr>
              <w:rPr>
                <w:sz w:val="20"/>
                <w:szCs w:val="20"/>
              </w:rPr>
            </w:pPr>
          </w:p>
          <w:p w:rsidR="00190554" w:rsidRDefault="00190554" w:rsidP="00190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LDEGIM</w:t>
            </w:r>
          </w:p>
          <w:p w:rsidR="002146BC" w:rsidRDefault="0019055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ERUDITE Univ Paris Est France</w:t>
            </w:r>
          </w:p>
          <w:p w:rsidR="002146BC" w:rsidRDefault="002146BC" w:rsidP="00D747C7">
            <w:pPr>
              <w:rPr>
                <w:sz w:val="20"/>
                <w:szCs w:val="20"/>
              </w:rPr>
            </w:pPr>
          </w:p>
          <w:p w:rsidR="00190554" w:rsidRDefault="0019055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LDTIM</w:t>
            </w:r>
          </w:p>
          <w:p w:rsidR="00190554" w:rsidRDefault="0019055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VORTEX  Labo IRIT Univ Toulouse </w:t>
            </w:r>
          </w:p>
          <w:p w:rsidR="007F319A" w:rsidRDefault="0019055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TCI – Univ Toulouse 1</w:t>
            </w:r>
          </w:p>
          <w:p w:rsidR="007F319A" w:rsidRDefault="007F319A" w:rsidP="00D747C7">
            <w:pPr>
              <w:rPr>
                <w:sz w:val="20"/>
                <w:szCs w:val="20"/>
              </w:rPr>
            </w:pPr>
          </w:p>
          <w:p w:rsidR="002146BC" w:rsidRDefault="00110DE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LIRPES</w:t>
            </w:r>
          </w:p>
          <w:p w:rsidR="00190554" w:rsidRDefault="00110DE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 5037 Univ de Lyon</w:t>
            </w:r>
          </w:p>
          <w:p w:rsidR="00110DEC" w:rsidRDefault="00110DE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 GéoSuds, FLSH, </w:t>
            </w:r>
          </w:p>
          <w:p w:rsidR="00190554" w:rsidRDefault="00110DEC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 de Rouen</w:t>
            </w:r>
          </w:p>
          <w:p w:rsidR="002032F2" w:rsidRDefault="002032F2" w:rsidP="00D747C7">
            <w:pPr>
              <w:rPr>
                <w:sz w:val="20"/>
                <w:szCs w:val="20"/>
              </w:rPr>
            </w:pPr>
          </w:p>
          <w:p w:rsidR="00DD2EC4" w:rsidRDefault="00DD2EC4" w:rsidP="00D747C7">
            <w:pPr>
              <w:rPr>
                <w:sz w:val="20"/>
                <w:szCs w:val="20"/>
              </w:rPr>
            </w:pPr>
          </w:p>
          <w:p w:rsidR="00DD2EC4" w:rsidRDefault="00DD2EC4" w:rsidP="00D747C7">
            <w:pPr>
              <w:rPr>
                <w:sz w:val="20"/>
                <w:szCs w:val="20"/>
              </w:rPr>
            </w:pPr>
          </w:p>
          <w:p w:rsidR="00110DEC" w:rsidRPr="001F6A33" w:rsidRDefault="00110DEC" w:rsidP="00D747C7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>F</w:t>
            </w:r>
            <w:r w:rsidR="0041595D" w:rsidRPr="001F6A33">
              <w:rPr>
                <w:sz w:val="20"/>
                <w:szCs w:val="20"/>
              </w:rPr>
              <w:t xml:space="preserve"> </w:t>
            </w:r>
            <w:r w:rsidRPr="001F6A33">
              <w:rPr>
                <w:sz w:val="20"/>
                <w:szCs w:val="20"/>
              </w:rPr>
              <w:t>L</w:t>
            </w:r>
            <w:r w:rsidR="0041595D" w:rsidRPr="001F6A33">
              <w:rPr>
                <w:sz w:val="20"/>
                <w:szCs w:val="20"/>
              </w:rPr>
              <w:t xml:space="preserve"> </w:t>
            </w:r>
            <w:r w:rsidRPr="001F6A33">
              <w:rPr>
                <w:sz w:val="20"/>
                <w:szCs w:val="20"/>
              </w:rPr>
              <w:t>S</w:t>
            </w:r>
            <w:r w:rsidR="0041595D" w:rsidRPr="001F6A33">
              <w:rPr>
                <w:sz w:val="20"/>
                <w:szCs w:val="20"/>
              </w:rPr>
              <w:t xml:space="preserve"> </w:t>
            </w:r>
            <w:r w:rsidRPr="001F6A33">
              <w:rPr>
                <w:sz w:val="20"/>
                <w:szCs w:val="20"/>
              </w:rPr>
              <w:t>H</w:t>
            </w:r>
            <w:r w:rsidR="0041595D" w:rsidRPr="001F6A33">
              <w:rPr>
                <w:sz w:val="20"/>
                <w:szCs w:val="20"/>
              </w:rPr>
              <w:t xml:space="preserve"> </w:t>
            </w:r>
          </w:p>
          <w:p w:rsidR="00110DEC" w:rsidRPr="001F6A33" w:rsidRDefault="00110DEC" w:rsidP="00D747C7">
            <w:pPr>
              <w:rPr>
                <w:sz w:val="20"/>
                <w:szCs w:val="20"/>
              </w:rPr>
            </w:pPr>
          </w:p>
          <w:p w:rsidR="00190554" w:rsidRPr="001F6A33" w:rsidRDefault="00190554" w:rsidP="00D747C7">
            <w:pPr>
              <w:rPr>
                <w:sz w:val="20"/>
                <w:szCs w:val="20"/>
              </w:rPr>
            </w:pPr>
          </w:p>
          <w:p w:rsidR="0041595D" w:rsidRPr="001F6A33" w:rsidRDefault="0041595D" w:rsidP="00D747C7">
            <w:pPr>
              <w:rPr>
                <w:sz w:val="20"/>
                <w:szCs w:val="20"/>
              </w:rPr>
            </w:pPr>
          </w:p>
          <w:p w:rsidR="0041595D" w:rsidRPr="001F6A33" w:rsidRDefault="0041595D" w:rsidP="00D747C7">
            <w:pPr>
              <w:rPr>
                <w:sz w:val="20"/>
                <w:szCs w:val="20"/>
              </w:rPr>
            </w:pPr>
          </w:p>
          <w:p w:rsidR="0041595D" w:rsidRPr="001F6A33" w:rsidRDefault="0041595D" w:rsidP="00D747C7">
            <w:pPr>
              <w:rPr>
                <w:sz w:val="20"/>
                <w:szCs w:val="20"/>
              </w:rPr>
            </w:pPr>
          </w:p>
          <w:p w:rsidR="004E1C9D" w:rsidRPr="001F6A33" w:rsidRDefault="004E1C9D" w:rsidP="00D747C7">
            <w:pPr>
              <w:rPr>
                <w:sz w:val="20"/>
                <w:szCs w:val="20"/>
              </w:rPr>
            </w:pPr>
          </w:p>
          <w:p w:rsidR="001F4EA5" w:rsidRPr="001F6A33" w:rsidRDefault="001F4EA5" w:rsidP="00D747C7">
            <w:pPr>
              <w:rPr>
                <w:sz w:val="20"/>
                <w:szCs w:val="20"/>
              </w:rPr>
            </w:pPr>
          </w:p>
          <w:p w:rsidR="001D00CB" w:rsidRPr="001F6A33" w:rsidRDefault="001D00CB" w:rsidP="00D747C7">
            <w:pPr>
              <w:rPr>
                <w:sz w:val="20"/>
                <w:szCs w:val="20"/>
              </w:rPr>
            </w:pPr>
          </w:p>
          <w:p w:rsidR="00C0306A" w:rsidRPr="001F6A33" w:rsidRDefault="00C0306A" w:rsidP="00D747C7">
            <w:pPr>
              <w:rPr>
                <w:sz w:val="20"/>
                <w:szCs w:val="20"/>
              </w:rPr>
            </w:pPr>
          </w:p>
          <w:p w:rsidR="001D00CB" w:rsidRPr="001F6A33" w:rsidRDefault="001D00CB" w:rsidP="00D747C7">
            <w:pPr>
              <w:rPr>
                <w:sz w:val="20"/>
                <w:szCs w:val="20"/>
              </w:rPr>
            </w:pPr>
          </w:p>
          <w:p w:rsidR="00124222" w:rsidRPr="001F6A33" w:rsidRDefault="00696EB8" w:rsidP="00D747C7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>F L S H</w:t>
            </w:r>
          </w:p>
          <w:p w:rsidR="00F42F82" w:rsidRDefault="00F42F82" w:rsidP="00D747C7">
            <w:pPr>
              <w:rPr>
                <w:sz w:val="20"/>
                <w:szCs w:val="20"/>
              </w:rPr>
            </w:pPr>
          </w:p>
          <w:p w:rsidR="00FC736B" w:rsidRDefault="00FC736B" w:rsidP="00D747C7">
            <w:pPr>
              <w:rPr>
                <w:sz w:val="20"/>
                <w:szCs w:val="20"/>
              </w:rPr>
            </w:pPr>
          </w:p>
          <w:p w:rsidR="00E74609" w:rsidRPr="001F6A33" w:rsidRDefault="00E74609" w:rsidP="00D747C7">
            <w:pPr>
              <w:rPr>
                <w:sz w:val="20"/>
                <w:szCs w:val="20"/>
              </w:rPr>
            </w:pPr>
          </w:p>
          <w:p w:rsidR="00FC736B" w:rsidRDefault="00FC736B" w:rsidP="00D747C7">
            <w:pPr>
              <w:rPr>
                <w:sz w:val="20"/>
                <w:szCs w:val="20"/>
              </w:rPr>
            </w:pPr>
          </w:p>
          <w:p w:rsidR="00FC736B" w:rsidRDefault="00FC736B" w:rsidP="00D747C7">
            <w:pPr>
              <w:rPr>
                <w:sz w:val="20"/>
                <w:szCs w:val="20"/>
              </w:rPr>
            </w:pPr>
          </w:p>
          <w:p w:rsidR="00260853" w:rsidRPr="001F6A33" w:rsidRDefault="00260853" w:rsidP="00D747C7">
            <w:pPr>
              <w:rPr>
                <w:sz w:val="20"/>
                <w:szCs w:val="20"/>
              </w:rPr>
            </w:pPr>
          </w:p>
          <w:p w:rsidR="00F42F82" w:rsidRPr="001F6A33" w:rsidRDefault="001F6A33" w:rsidP="00D747C7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>Département d’Etudes Françai</w:t>
            </w:r>
            <w:r w:rsidR="00FC736B">
              <w:rPr>
                <w:sz w:val="20"/>
                <w:szCs w:val="20"/>
              </w:rPr>
              <w:t>ses</w:t>
            </w:r>
          </w:p>
          <w:p w:rsidR="001F6A33" w:rsidRPr="001F6A33" w:rsidRDefault="001F6A33" w:rsidP="001F6A33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 xml:space="preserve">Département </w:t>
            </w:r>
            <w:r w:rsidR="00FC736B">
              <w:rPr>
                <w:sz w:val="20"/>
                <w:szCs w:val="20"/>
              </w:rPr>
              <w:t>de Géographie</w:t>
            </w:r>
          </w:p>
          <w:p w:rsidR="008001A1" w:rsidRDefault="00FC736B" w:rsidP="00FC736B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 xml:space="preserve">Département </w:t>
            </w:r>
            <w:r>
              <w:rPr>
                <w:sz w:val="20"/>
                <w:szCs w:val="20"/>
              </w:rPr>
              <w:t>d’Histoire</w:t>
            </w:r>
          </w:p>
          <w:p w:rsidR="00FC736B" w:rsidRDefault="00FC736B" w:rsidP="00FC736B">
            <w:pPr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 xml:space="preserve">Département </w:t>
            </w:r>
            <w:r>
              <w:rPr>
                <w:sz w:val="20"/>
                <w:szCs w:val="20"/>
              </w:rPr>
              <w:t>de Philosophie</w:t>
            </w:r>
          </w:p>
          <w:p w:rsidR="00F32359" w:rsidRDefault="00F32359" w:rsidP="00FC736B">
            <w:pPr>
              <w:rPr>
                <w:sz w:val="20"/>
                <w:szCs w:val="20"/>
              </w:rPr>
            </w:pPr>
          </w:p>
          <w:p w:rsidR="00F32359" w:rsidRDefault="00F32359" w:rsidP="00FC736B">
            <w:pPr>
              <w:rPr>
                <w:sz w:val="20"/>
                <w:szCs w:val="20"/>
              </w:rPr>
            </w:pPr>
          </w:p>
          <w:p w:rsidR="00774A3E" w:rsidRDefault="00774A3E" w:rsidP="00FC736B">
            <w:pPr>
              <w:rPr>
                <w:sz w:val="20"/>
                <w:szCs w:val="20"/>
              </w:rPr>
            </w:pPr>
          </w:p>
          <w:p w:rsidR="00774A3E" w:rsidRDefault="00774A3E" w:rsidP="00FC736B">
            <w:pPr>
              <w:rPr>
                <w:sz w:val="20"/>
                <w:szCs w:val="20"/>
              </w:rPr>
            </w:pPr>
          </w:p>
          <w:p w:rsidR="00774A3E" w:rsidRDefault="00774A3E" w:rsidP="00FC736B">
            <w:pPr>
              <w:rPr>
                <w:sz w:val="20"/>
                <w:szCs w:val="20"/>
              </w:rPr>
            </w:pPr>
          </w:p>
          <w:p w:rsidR="00774A3E" w:rsidRDefault="00774A3E" w:rsidP="00FC736B">
            <w:pPr>
              <w:rPr>
                <w:sz w:val="20"/>
                <w:szCs w:val="20"/>
              </w:rPr>
            </w:pPr>
          </w:p>
          <w:p w:rsidR="001D52EE" w:rsidRDefault="001D52EE" w:rsidP="00FC736B">
            <w:pPr>
              <w:rPr>
                <w:sz w:val="20"/>
                <w:szCs w:val="20"/>
              </w:rPr>
            </w:pPr>
          </w:p>
          <w:p w:rsidR="00F32359" w:rsidRDefault="00F32359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FAC/DSEG</w:t>
            </w:r>
          </w:p>
          <w:p w:rsidR="00743827" w:rsidRDefault="00743827" w:rsidP="00FC736B">
            <w:pPr>
              <w:rPr>
                <w:sz w:val="20"/>
                <w:szCs w:val="20"/>
              </w:rPr>
            </w:pPr>
          </w:p>
          <w:p w:rsidR="00F32359" w:rsidRDefault="00F32359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 de Droit</w:t>
            </w:r>
          </w:p>
          <w:p w:rsidR="00F32359" w:rsidRDefault="00743827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 des Mathématiques, Informatique et Applications</w:t>
            </w:r>
          </w:p>
          <w:p w:rsidR="00E74609" w:rsidRDefault="00E74609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 des Sciences Economiques</w:t>
            </w:r>
          </w:p>
          <w:p w:rsidR="00F32359" w:rsidRDefault="00E74609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 de Gestion</w:t>
            </w:r>
          </w:p>
          <w:p w:rsidR="00F32359" w:rsidRPr="001F6A33" w:rsidRDefault="00F32359" w:rsidP="00FC736B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41595D" w:rsidRPr="001F6A33" w:rsidRDefault="007B7B10" w:rsidP="007B7B10">
            <w:pPr>
              <w:ind w:left="358"/>
              <w:rPr>
                <w:sz w:val="20"/>
                <w:szCs w:val="20"/>
              </w:rPr>
            </w:pPr>
            <w:r w:rsidRPr="001F6A33">
              <w:rPr>
                <w:sz w:val="20"/>
                <w:szCs w:val="20"/>
              </w:rPr>
              <w:t xml:space="preserve"> </w:t>
            </w:r>
          </w:p>
          <w:p w:rsidR="002146BC" w:rsidRPr="00AC2D71" w:rsidRDefault="0041595D" w:rsidP="002146BC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de la Société/</w:t>
            </w:r>
            <w:r w:rsidR="002146BC" w:rsidRPr="00AC2D71">
              <w:rPr>
                <w:b/>
                <w:i/>
                <w:sz w:val="20"/>
                <w:szCs w:val="20"/>
              </w:rPr>
              <w:t>/Doctorat</w:t>
            </w:r>
          </w:p>
          <w:p w:rsidR="002146BC" w:rsidRDefault="00190554" w:rsidP="002146B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et Sciences Politiques</w:t>
            </w:r>
          </w:p>
          <w:p w:rsidR="002146BC" w:rsidRDefault="002146BC" w:rsidP="00BA4D69">
            <w:pPr>
              <w:ind w:left="358"/>
              <w:rPr>
                <w:sz w:val="20"/>
                <w:szCs w:val="20"/>
              </w:rPr>
            </w:pPr>
          </w:p>
          <w:p w:rsidR="002146BC" w:rsidRDefault="002146BC" w:rsidP="00BA4D69">
            <w:pPr>
              <w:ind w:left="358"/>
              <w:rPr>
                <w:sz w:val="20"/>
                <w:szCs w:val="20"/>
              </w:rPr>
            </w:pPr>
          </w:p>
          <w:p w:rsidR="00D20C04" w:rsidRDefault="00D20C04" w:rsidP="00BA4D69">
            <w:pPr>
              <w:ind w:left="358"/>
              <w:rPr>
                <w:sz w:val="20"/>
                <w:szCs w:val="20"/>
              </w:rPr>
            </w:pPr>
          </w:p>
          <w:p w:rsidR="00190554" w:rsidRPr="00190554" w:rsidRDefault="00190554" w:rsidP="0019055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Santé, Politiques Publiques, Gestion d’Entreprises et Développement</w:t>
            </w:r>
          </w:p>
          <w:p w:rsidR="002146BC" w:rsidRDefault="002146BC" w:rsidP="00BA4D69">
            <w:pPr>
              <w:ind w:left="358"/>
              <w:rPr>
                <w:sz w:val="20"/>
                <w:szCs w:val="20"/>
              </w:rPr>
            </w:pPr>
          </w:p>
          <w:p w:rsidR="00190554" w:rsidRDefault="00190554" w:rsidP="0019055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Mathématiques, Informatique et Applications</w:t>
            </w:r>
          </w:p>
          <w:p w:rsidR="00190554" w:rsidRDefault="00190554" w:rsidP="00190554">
            <w:pPr>
              <w:rPr>
                <w:sz w:val="20"/>
                <w:szCs w:val="20"/>
              </w:rPr>
            </w:pPr>
          </w:p>
          <w:p w:rsidR="00190554" w:rsidRDefault="00190554" w:rsidP="00190554">
            <w:pPr>
              <w:rPr>
                <w:sz w:val="20"/>
                <w:szCs w:val="20"/>
              </w:rPr>
            </w:pPr>
          </w:p>
          <w:p w:rsidR="007F319A" w:rsidRDefault="007F319A" w:rsidP="00190554">
            <w:pPr>
              <w:rPr>
                <w:sz w:val="20"/>
                <w:szCs w:val="20"/>
              </w:rPr>
            </w:pPr>
          </w:p>
          <w:p w:rsidR="00190554" w:rsidRDefault="00190554" w:rsidP="0019055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Patrimoines, Espaces et Sociétés</w:t>
            </w:r>
          </w:p>
          <w:p w:rsidR="002146BC" w:rsidRDefault="002146BC" w:rsidP="00BA4D69">
            <w:pPr>
              <w:ind w:left="358"/>
              <w:rPr>
                <w:sz w:val="20"/>
                <w:szCs w:val="20"/>
              </w:rPr>
            </w:pPr>
          </w:p>
          <w:p w:rsidR="00DD2EC4" w:rsidRDefault="00DD2EC4" w:rsidP="00334956">
            <w:pPr>
              <w:rPr>
                <w:sz w:val="20"/>
                <w:szCs w:val="20"/>
              </w:rPr>
            </w:pPr>
          </w:p>
          <w:p w:rsidR="00C0306A" w:rsidRDefault="00C0306A" w:rsidP="00334956">
            <w:pPr>
              <w:rPr>
                <w:sz w:val="20"/>
                <w:szCs w:val="20"/>
              </w:rPr>
            </w:pPr>
          </w:p>
          <w:p w:rsidR="00DD2EC4" w:rsidRDefault="00DD2EC4" w:rsidP="00BA4D69">
            <w:pPr>
              <w:ind w:left="358"/>
              <w:rPr>
                <w:sz w:val="20"/>
                <w:szCs w:val="20"/>
              </w:rPr>
            </w:pPr>
          </w:p>
          <w:p w:rsidR="00110DEC" w:rsidRPr="00AC2D71" w:rsidRDefault="0041595D" w:rsidP="00110DEC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 xml:space="preserve">Arts, Lettres et Sciences  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>Humaines</w:t>
            </w:r>
            <w:r w:rsidRPr="00AC2D71">
              <w:rPr>
                <w:b/>
                <w:i/>
                <w:sz w:val="20"/>
                <w:szCs w:val="20"/>
              </w:rPr>
              <w:t xml:space="preserve"> </w:t>
            </w:r>
            <w:r w:rsidR="00110DEC" w:rsidRPr="00AC2D71">
              <w:rPr>
                <w:b/>
                <w:i/>
                <w:sz w:val="20"/>
                <w:szCs w:val="20"/>
              </w:rPr>
              <w:t>/Doctorat</w:t>
            </w:r>
          </w:p>
          <w:p w:rsidR="00110DEC" w:rsidRDefault="00110DEC" w:rsidP="00110DE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Ethnophilosophie et Ethique (ETHNOTHIQUE)</w:t>
            </w:r>
          </w:p>
          <w:p w:rsidR="001F4EA5" w:rsidRDefault="0041595D" w:rsidP="00110DE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Aire géographique, Affirmation identitaire et pratiques politiques </w:t>
            </w:r>
          </w:p>
          <w:p w:rsidR="0041595D" w:rsidRPr="00DD2EC4" w:rsidRDefault="0041595D" w:rsidP="00DD2EC4">
            <w:pPr>
              <w:rPr>
                <w:sz w:val="20"/>
                <w:szCs w:val="20"/>
              </w:rPr>
            </w:pPr>
          </w:p>
          <w:p w:rsidR="0041595D" w:rsidRPr="0041595D" w:rsidRDefault="0041595D" w:rsidP="00F520A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Oralité/Ecriture et Création artistique (ORACRISTIQUE)</w:t>
            </w:r>
          </w:p>
          <w:p w:rsidR="0041595D" w:rsidRDefault="0041595D" w:rsidP="00F520A5">
            <w:pPr>
              <w:rPr>
                <w:sz w:val="20"/>
                <w:szCs w:val="20"/>
              </w:rPr>
            </w:pPr>
          </w:p>
          <w:p w:rsidR="00190554" w:rsidRDefault="00190554" w:rsidP="0041595D">
            <w:pPr>
              <w:rPr>
                <w:sz w:val="20"/>
                <w:szCs w:val="20"/>
              </w:rPr>
            </w:pPr>
          </w:p>
          <w:p w:rsidR="00260853" w:rsidRDefault="00260853" w:rsidP="0041595D">
            <w:pPr>
              <w:rPr>
                <w:sz w:val="20"/>
                <w:szCs w:val="20"/>
              </w:rPr>
            </w:pPr>
          </w:p>
          <w:p w:rsidR="00124222" w:rsidRPr="000A255D" w:rsidRDefault="00124222" w:rsidP="00BA4D69">
            <w:pPr>
              <w:ind w:left="358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Pr="000A255D">
              <w:rPr>
                <w:b/>
                <w:i/>
                <w:sz w:val="20"/>
                <w:szCs w:val="20"/>
              </w:rPr>
              <w:t>Arts, Lettres et Science</w:t>
            </w:r>
            <w:r w:rsidR="00190554">
              <w:rPr>
                <w:b/>
                <w:i/>
                <w:sz w:val="20"/>
                <w:szCs w:val="20"/>
              </w:rPr>
              <w:t>s</w:t>
            </w:r>
            <w:r w:rsidRPr="000A255D">
              <w:rPr>
                <w:b/>
                <w:i/>
                <w:sz w:val="20"/>
                <w:szCs w:val="20"/>
              </w:rPr>
              <w:t xml:space="preserve">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 xml:space="preserve">Humaines/Master </w:t>
            </w:r>
          </w:p>
          <w:p w:rsidR="00124222" w:rsidRDefault="00124222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Formation en ligne</w:t>
            </w:r>
          </w:p>
          <w:p w:rsidR="00124222" w:rsidRDefault="00124222" w:rsidP="0087688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Anthropologie Sociale</w:t>
            </w:r>
          </w:p>
          <w:p w:rsidR="00C0306A" w:rsidRDefault="00C0306A" w:rsidP="00C0306A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774A3E" w:rsidRDefault="00774A3E" w:rsidP="00774A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</w:t>
            </w:r>
            <w:r w:rsidRPr="000A255D">
              <w:rPr>
                <w:b/>
                <w:i/>
                <w:sz w:val="20"/>
                <w:szCs w:val="20"/>
              </w:rPr>
              <w:t>Arts, Lettres et Science</w:t>
            </w:r>
            <w:r>
              <w:rPr>
                <w:b/>
                <w:i/>
                <w:sz w:val="20"/>
                <w:szCs w:val="20"/>
              </w:rPr>
              <w:t xml:space="preserve">s           </w:t>
            </w:r>
            <w:r>
              <w:rPr>
                <w:b/>
                <w:i/>
                <w:sz w:val="20"/>
                <w:szCs w:val="20"/>
              </w:rPr>
              <w:tab/>
              <w:t xml:space="preserve">Humaines /licence </w:t>
            </w:r>
          </w:p>
          <w:p w:rsidR="00774A3E" w:rsidRDefault="00774A3E" w:rsidP="00774A3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Françaises</w:t>
            </w:r>
          </w:p>
          <w:p w:rsidR="00774A3E" w:rsidRDefault="00774A3E" w:rsidP="00774A3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Géographie</w:t>
            </w:r>
          </w:p>
          <w:p w:rsidR="00774A3E" w:rsidRDefault="00774A3E" w:rsidP="00774A3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  <w:p w:rsidR="00774A3E" w:rsidRDefault="00774A3E" w:rsidP="00774A3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Philosophie</w:t>
            </w:r>
          </w:p>
          <w:p w:rsidR="0004677E" w:rsidRDefault="008001A1" w:rsidP="00971D63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  <w:r w:rsidR="001F6A33">
              <w:rPr>
                <w:i/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F6A33" w:rsidRPr="000A255D">
              <w:rPr>
                <w:b/>
                <w:i/>
                <w:sz w:val="20"/>
                <w:szCs w:val="20"/>
              </w:rPr>
              <w:t>Arts, Lettres et Science</w:t>
            </w:r>
            <w:r w:rsidR="001F6A33">
              <w:rPr>
                <w:b/>
                <w:i/>
                <w:sz w:val="20"/>
                <w:szCs w:val="20"/>
              </w:rPr>
              <w:t>s</w:t>
            </w:r>
            <w:r w:rsidR="001F6A33" w:rsidRPr="000A255D">
              <w:rPr>
                <w:b/>
                <w:i/>
                <w:sz w:val="20"/>
                <w:szCs w:val="20"/>
              </w:rPr>
              <w:t xml:space="preserve">           </w:t>
            </w:r>
            <w:r w:rsidR="001F6A33" w:rsidRPr="000A255D">
              <w:rPr>
                <w:b/>
                <w:i/>
                <w:sz w:val="20"/>
                <w:szCs w:val="20"/>
              </w:rPr>
              <w:tab/>
              <w:t>Humaines/Master</w:t>
            </w:r>
          </w:p>
          <w:p w:rsidR="001F6A33" w:rsidRDefault="001F6A33" w:rsidP="001F6A3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Françaises</w:t>
            </w:r>
          </w:p>
          <w:p w:rsidR="00FC736B" w:rsidRDefault="00FC736B" w:rsidP="001F6A3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Géographie</w:t>
            </w:r>
          </w:p>
          <w:p w:rsidR="00FC736B" w:rsidRDefault="00FC736B" w:rsidP="001F6A3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  <w:p w:rsidR="00FC736B" w:rsidRDefault="00FC736B" w:rsidP="001F6A3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Philosophie</w:t>
            </w:r>
          </w:p>
          <w:p w:rsidR="00F32359" w:rsidRPr="00774A3E" w:rsidRDefault="00F32359" w:rsidP="00774A3E">
            <w:pPr>
              <w:rPr>
                <w:sz w:val="20"/>
                <w:szCs w:val="20"/>
              </w:rPr>
            </w:pPr>
          </w:p>
          <w:p w:rsidR="00F32359" w:rsidRDefault="00F32359" w:rsidP="00F32359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Société/Licence et Master</w:t>
            </w:r>
          </w:p>
          <w:p w:rsidR="00F32359" w:rsidRDefault="00F32359" w:rsidP="00F323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2F82">
              <w:rPr>
                <w:sz w:val="20"/>
                <w:szCs w:val="20"/>
              </w:rPr>
              <w:t>Droit et Sciences Politiques</w:t>
            </w:r>
          </w:p>
          <w:p w:rsidR="00743827" w:rsidRDefault="00743827" w:rsidP="00F323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Mathématiques, Informatique et Applications</w:t>
            </w:r>
          </w:p>
          <w:p w:rsidR="00E74609" w:rsidRDefault="00E74609" w:rsidP="00F3235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Economiques</w:t>
            </w:r>
          </w:p>
          <w:p w:rsidR="00E74609" w:rsidRDefault="00E74609" w:rsidP="00E74609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F32359" w:rsidRDefault="00E74609" w:rsidP="00E7460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Gestion</w:t>
            </w:r>
          </w:p>
          <w:p w:rsidR="00E74609" w:rsidRPr="00E74609" w:rsidRDefault="00E74609" w:rsidP="00E74609">
            <w:pPr>
              <w:pStyle w:val="Paragraphedeliste"/>
              <w:rPr>
                <w:sz w:val="20"/>
                <w:szCs w:val="20"/>
              </w:rPr>
            </w:pPr>
          </w:p>
          <w:p w:rsidR="00E74609" w:rsidRDefault="00E74609" w:rsidP="00E74609">
            <w:pPr>
              <w:rPr>
                <w:sz w:val="20"/>
                <w:szCs w:val="20"/>
              </w:rPr>
            </w:pPr>
          </w:p>
          <w:p w:rsidR="00E74609" w:rsidRDefault="00E74609" w:rsidP="00E74609">
            <w:pPr>
              <w:rPr>
                <w:sz w:val="20"/>
                <w:szCs w:val="20"/>
              </w:rPr>
            </w:pPr>
          </w:p>
          <w:p w:rsidR="001D52EE" w:rsidRPr="00E74609" w:rsidRDefault="001D52EE" w:rsidP="00E74609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41595D" w:rsidRDefault="0041595D" w:rsidP="004711E8">
            <w:pPr>
              <w:rPr>
                <w:sz w:val="20"/>
                <w:szCs w:val="20"/>
              </w:rPr>
            </w:pPr>
          </w:p>
          <w:p w:rsidR="002146BC" w:rsidRDefault="002146BC" w:rsidP="002146B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32.905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</w:t>
            </w:r>
            <w:r>
              <w:rPr>
                <w:sz w:val="20"/>
                <w:szCs w:val="20"/>
              </w:rPr>
              <w:t>du 7 nov 2013</w:t>
            </w: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2146BC" w:rsidRDefault="002146BC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190554" w:rsidRDefault="00190554" w:rsidP="004711E8">
            <w:pPr>
              <w:rPr>
                <w:sz w:val="20"/>
                <w:szCs w:val="20"/>
              </w:rPr>
            </w:pPr>
          </w:p>
          <w:p w:rsidR="00DD2EC4" w:rsidRDefault="00DD2EC4" w:rsidP="004711E8">
            <w:pPr>
              <w:rPr>
                <w:sz w:val="20"/>
                <w:szCs w:val="20"/>
              </w:rPr>
            </w:pPr>
          </w:p>
          <w:p w:rsidR="00DD2EC4" w:rsidRDefault="00DD2EC4" w:rsidP="004711E8">
            <w:pPr>
              <w:rPr>
                <w:sz w:val="20"/>
                <w:szCs w:val="20"/>
              </w:rPr>
            </w:pPr>
          </w:p>
          <w:p w:rsidR="00C0306A" w:rsidRDefault="00C0306A" w:rsidP="004711E8">
            <w:pPr>
              <w:rPr>
                <w:sz w:val="20"/>
                <w:szCs w:val="20"/>
              </w:rPr>
            </w:pPr>
          </w:p>
          <w:p w:rsidR="00F520A5" w:rsidRDefault="00F520A5" w:rsidP="00F520A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</w:t>
            </w:r>
            <w:r w:rsidRPr="003F500F">
              <w:rPr>
                <w:sz w:val="20"/>
                <w:szCs w:val="20"/>
              </w:rPr>
              <w:t xml:space="preserve"> n°</w:t>
            </w:r>
            <w:r>
              <w:rPr>
                <w:sz w:val="20"/>
                <w:szCs w:val="20"/>
              </w:rPr>
              <w:t>32.905</w:t>
            </w:r>
            <w:r w:rsidRPr="003F500F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3</w:t>
            </w:r>
            <w:r w:rsidRPr="003F500F">
              <w:rPr>
                <w:sz w:val="20"/>
                <w:szCs w:val="20"/>
              </w:rPr>
              <w:t xml:space="preserve">-MESupRES </w:t>
            </w:r>
            <w:r>
              <w:rPr>
                <w:sz w:val="20"/>
                <w:szCs w:val="20"/>
              </w:rPr>
              <w:t>du 7 nov 2013</w:t>
            </w:r>
          </w:p>
          <w:p w:rsidR="00110DEC" w:rsidRDefault="00110DEC" w:rsidP="004711E8">
            <w:pPr>
              <w:rPr>
                <w:sz w:val="20"/>
                <w:szCs w:val="20"/>
              </w:rPr>
            </w:pPr>
          </w:p>
          <w:p w:rsidR="00110DEC" w:rsidRDefault="00110DEC" w:rsidP="004711E8">
            <w:pPr>
              <w:rPr>
                <w:sz w:val="20"/>
                <w:szCs w:val="20"/>
              </w:rPr>
            </w:pPr>
          </w:p>
          <w:p w:rsidR="00110DEC" w:rsidRDefault="00110DEC" w:rsidP="004711E8">
            <w:pPr>
              <w:rPr>
                <w:sz w:val="20"/>
                <w:szCs w:val="20"/>
              </w:rPr>
            </w:pPr>
          </w:p>
          <w:p w:rsidR="00110DEC" w:rsidRDefault="00110DEC" w:rsidP="004711E8">
            <w:pPr>
              <w:rPr>
                <w:sz w:val="20"/>
                <w:szCs w:val="20"/>
              </w:rPr>
            </w:pPr>
          </w:p>
          <w:p w:rsidR="00110DEC" w:rsidRDefault="00110DEC" w:rsidP="004711E8">
            <w:pPr>
              <w:rPr>
                <w:sz w:val="20"/>
                <w:szCs w:val="20"/>
              </w:rPr>
            </w:pPr>
          </w:p>
          <w:p w:rsidR="0041595D" w:rsidRDefault="0041595D" w:rsidP="004711E8">
            <w:pPr>
              <w:rPr>
                <w:sz w:val="20"/>
                <w:szCs w:val="20"/>
              </w:rPr>
            </w:pPr>
          </w:p>
          <w:p w:rsidR="0041595D" w:rsidRDefault="0041595D" w:rsidP="004711E8">
            <w:pPr>
              <w:rPr>
                <w:sz w:val="20"/>
                <w:szCs w:val="20"/>
              </w:rPr>
            </w:pPr>
          </w:p>
          <w:p w:rsidR="0041595D" w:rsidRDefault="0041595D" w:rsidP="004711E8">
            <w:pPr>
              <w:rPr>
                <w:sz w:val="20"/>
                <w:szCs w:val="20"/>
              </w:rPr>
            </w:pPr>
          </w:p>
          <w:p w:rsidR="0041595D" w:rsidRDefault="0041595D" w:rsidP="004711E8">
            <w:pPr>
              <w:rPr>
                <w:sz w:val="20"/>
                <w:szCs w:val="20"/>
              </w:rPr>
            </w:pPr>
          </w:p>
          <w:p w:rsidR="004E1C9D" w:rsidRDefault="004E1C9D" w:rsidP="004711E8">
            <w:pPr>
              <w:rPr>
                <w:sz w:val="20"/>
                <w:szCs w:val="20"/>
              </w:rPr>
            </w:pPr>
          </w:p>
          <w:p w:rsidR="00260853" w:rsidRDefault="00260853" w:rsidP="004711E8">
            <w:pPr>
              <w:rPr>
                <w:sz w:val="20"/>
                <w:szCs w:val="20"/>
              </w:rPr>
            </w:pPr>
          </w:p>
          <w:p w:rsidR="00124222" w:rsidRDefault="00124222" w:rsidP="004711E8">
            <w:p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Arrêté n°</w:t>
            </w:r>
            <w:r>
              <w:rPr>
                <w:sz w:val="20"/>
                <w:szCs w:val="20"/>
              </w:rPr>
              <w:t>28.884</w:t>
            </w:r>
            <w:r w:rsidRPr="003F500F">
              <w:rPr>
                <w:sz w:val="20"/>
                <w:szCs w:val="20"/>
              </w:rPr>
              <w:t xml:space="preserve">/2012-MESupRES du </w:t>
            </w:r>
            <w:r>
              <w:rPr>
                <w:sz w:val="20"/>
                <w:szCs w:val="20"/>
              </w:rPr>
              <w:t xml:space="preserve">31 octobre </w:t>
            </w:r>
            <w:r w:rsidRPr="003F500F">
              <w:rPr>
                <w:sz w:val="20"/>
                <w:szCs w:val="20"/>
              </w:rPr>
              <w:t xml:space="preserve"> 2012</w:t>
            </w:r>
          </w:p>
          <w:p w:rsidR="00F42F82" w:rsidRDefault="00F42F82" w:rsidP="004711E8">
            <w:pPr>
              <w:rPr>
                <w:sz w:val="20"/>
                <w:szCs w:val="20"/>
              </w:rPr>
            </w:pPr>
          </w:p>
          <w:p w:rsidR="00F42F82" w:rsidRDefault="00F42F82" w:rsidP="004711E8">
            <w:pPr>
              <w:rPr>
                <w:sz w:val="20"/>
                <w:szCs w:val="20"/>
              </w:rPr>
            </w:pPr>
          </w:p>
          <w:p w:rsidR="00774A3E" w:rsidRDefault="00774A3E" w:rsidP="004711E8">
            <w:pPr>
              <w:rPr>
                <w:sz w:val="20"/>
                <w:szCs w:val="20"/>
              </w:rPr>
            </w:pPr>
          </w:p>
          <w:p w:rsidR="00F32359" w:rsidRDefault="00F32359" w:rsidP="001F6A33">
            <w:pPr>
              <w:rPr>
                <w:sz w:val="20"/>
                <w:szCs w:val="20"/>
              </w:rPr>
            </w:pPr>
          </w:p>
          <w:p w:rsidR="00260853" w:rsidRDefault="00260853" w:rsidP="00260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n°31503/2013-MESupRES du 23 Octobre 2013</w:t>
            </w:r>
          </w:p>
          <w:p w:rsidR="00F32359" w:rsidRDefault="00F32359" w:rsidP="001F6A33">
            <w:pPr>
              <w:rPr>
                <w:sz w:val="20"/>
                <w:szCs w:val="20"/>
              </w:rPr>
            </w:pPr>
          </w:p>
          <w:p w:rsidR="00F32359" w:rsidRDefault="00F32359" w:rsidP="001F6A33">
            <w:pPr>
              <w:rPr>
                <w:sz w:val="20"/>
                <w:szCs w:val="20"/>
              </w:rPr>
            </w:pPr>
          </w:p>
          <w:p w:rsidR="00774A3E" w:rsidRDefault="00774A3E" w:rsidP="00774A3E">
            <w:pPr>
              <w:rPr>
                <w:sz w:val="20"/>
                <w:szCs w:val="20"/>
              </w:rPr>
            </w:pPr>
          </w:p>
          <w:p w:rsidR="00260853" w:rsidRDefault="00260853" w:rsidP="00260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n°8006/2014-MESupRES du 29 janvier 2014</w:t>
            </w:r>
          </w:p>
          <w:p w:rsidR="00260853" w:rsidRDefault="00260853" w:rsidP="00260853">
            <w:pPr>
              <w:rPr>
                <w:sz w:val="20"/>
                <w:szCs w:val="20"/>
              </w:rPr>
            </w:pPr>
          </w:p>
          <w:p w:rsidR="00260853" w:rsidRDefault="00260853" w:rsidP="00260853">
            <w:pPr>
              <w:rPr>
                <w:sz w:val="20"/>
                <w:szCs w:val="20"/>
              </w:rPr>
            </w:pPr>
          </w:p>
          <w:p w:rsidR="00260853" w:rsidRDefault="00260853" w:rsidP="00774A3E">
            <w:pPr>
              <w:rPr>
                <w:sz w:val="20"/>
                <w:szCs w:val="20"/>
              </w:rPr>
            </w:pPr>
          </w:p>
          <w:p w:rsidR="00F32359" w:rsidRDefault="00F32359" w:rsidP="001F6A33">
            <w:pPr>
              <w:rPr>
                <w:sz w:val="20"/>
                <w:szCs w:val="20"/>
              </w:rPr>
            </w:pPr>
          </w:p>
          <w:p w:rsidR="00774A3E" w:rsidRDefault="00774A3E" w:rsidP="001F6A33">
            <w:pPr>
              <w:rPr>
                <w:sz w:val="20"/>
                <w:szCs w:val="20"/>
              </w:rPr>
            </w:pPr>
          </w:p>
          <w:p w:rsidR="00774A3E" w:rsidRDefault="00774A3E" w:rsidP="001F6A33">
            <w:pPr>
              <w:rPr>
                <w:sz w:val="20"/>
                <w:szCs w:val="20"/>
              </w:rPr>
            </w:pPr>
          </w:p>
          <w:p w:rsidR="00743827" w:rsidRDefault="00743827" w:rsidP="001F6A33">
            <w:pPr>
              <w:rPr>
                <w:sz w:val="20"/>
                <w:szCs w:val="20"/>
              </w:rPr>
            </w:pPr>
          </w:p>
          <w:p w:rsidR="00F32359" w:rsidRDefault="00F32359" w:rsidP="002A2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</w:t>
            </w:r>
            <w:r w:rsidR="002A2475">
              <w:rPr>
                <w:sz w:val="20"/>
                <w:szCs w:val="20"/>
              </w:rPr>
              <w:t>31503</w:t>
            </w:r>
            <w:r>
              <w:rPr>
                <w:sz w:val="20"/>
                <w:szCs w:val="20"/>
              </w:rPr>
              <w:t>/201</w:t>
            </w:r>
            <w:r w:rsidR="002A2475">
              <w:rPr>
                <w:sz w:val="20"/>
                <w:szCs w:val="20"/>
              </w:rPr>
              <w:t>3-MESupRES du 23 Octobre 2013</w:t>
            </w:r>
          </w:p>
          <w:p w:rsidR="00743827" w:rsidRPr="003F500F" w:rsidRDefault="00743827" w:rsidP="002A2475">
            <w:pPr>
              <w:rPr>
                <w:sz w:val="20"/>
                <w:szCs w:val="20"/>
              </w:rPr>
            </w:pPr>
          </w:p>
        </w:tc>
      </w:tr>
      <w:tr w:rsidR="00C022A4" w:rsidRPr="003F500F">
        <w:tc>
          <w:tcPr>
            <w:tcW w:w="567" w:type="dxa"/>
          </w:tcPr>
          <w:p w:rsidR="00C022A4" w:rsidRDefault="00C022A4" w:rsidP="00811B47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811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C022A4" w:rsidRPr="009330A6" w:rsidRDefault="00111003" w:rsidP="002146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  <w:p w:rsidR="001F6A33" w:rsidRDefault="00C022A4" w:rsidP="002146BC">
            <w:pPr>
              <w:rPr>
                <w:b/>
                <w:sz w:val="20"/>
                <w:szCs w:val="20"/>
                <w:lang w:val="en-US"/>
              </w:rPr>
            </w:pPr>
            <w:r w:rsidRPr="009330A6">
              <w:rPr>
                <w:b/>
                <w:sz w:val="20"/>
                <w:szCs w:val="20"/>
                <w:lang w:val="en-US"/>
              </w:rPr>
              <w:t>I S T</w:t>
            </w:r>
            <w:r w:rsidR="001F6A33">
              <w:rPr>
                <w:b/>
                <w:sz w:val="20"/>
                <w:szCs w:val="20"/>
                <w:lang w:val="en-US"/>
              </w:rPr>
              <w:t>R</w:t>
            </w:r>
            <w:r w:rsidR="00B273BE">
              <w:rPr>
                <w:b/>
                <w:sz w:val="20"/>
                <w:szCs w:val="20"/>
                <w:lang w:val="en-US"/>
              </w:rPr>
              <w:t>A</w:t>
            </w:r>
            <w:r w:rsidR="001F6A33">
              <w:rPr>
                <w:b/>
                <w:sz w:val="20"/>
                <w:szCs w:val="20"/>
                <w:lang w:val="en-US"/>
              </w:rPr>
              <w:t>LMA</w:t>
            </w:r>
          </w:p>
          <w:p w:rsidR="00C022A4" w:rsidRPr="001F6A33" w:rsidRDefault="00C022A4" w:rsidP="002146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330A6">
              <w:rPr>
                <w:b/>
                <w:sz w:val="20"/>
                <w:szCs w:val="20"/>
                <w:lang w:val="en-US"/>
              </w:rPr>
              <w:t xml:space="preserve"> ALAOTRA MANGORO</w:t>
            </w:r>
          </w:p>
        </w:tc>
        <w:tc>
          <w:tcPr>
            <w:tcW w:w="3263" w:type="dxa"/>
          </w:tcPr>
          <w:p w:rsidR="00C022A4" w:rsidRPr="001F6A33" w:rsidRDefault="00C022A4" w:rsidP="00971D63">
            <w:pPr>
              <w:rPr>
                <w:bCs/>
                <w:sz w:val="20"/>
                <w:szCs w:val="20"/>
                <w:lang w:val="en-US"/>
              </w:rPr>
            </w:pPr>
          </w:p>
          <w:p w:rsidR="00C022A4" w:rsidRDefault="00C022A4" w:rsidP="00971D63">
            <w:pPr>
              <w:rPr>
                <w:bCs/>
                <w:sz w:val="20"/>
                <w:szCs w:val="20"/>
              </w:rPr>
            </w:pPr>
            <w:r w:rsidRPr="009330A6">
              <w:rPr>
                <w:bCs/>
                <w:sz w:val="20"/>
                <w:szCs w:val="20"/>
              </w:rPr>
              <w:t>UNIVERSITE  TOAMASINA</w:t>
            </w:r>
          </w:p>
          <w:p w:rsidR="00FC736B" w:rsidRPr="009330A6" w:rsidRDefault="00FC736B" w:rsidP="00971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FAC/DSEG</w:t>
            </w:r>
          </w:p>
          <w:p w:rsidR="00C022A4" w:rsidRPr="009330A6" w:rsidRDefault="00C022A4" w:rsidP="00D747C7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C022A4" w:rsidRDefault="00C022A4" w:rsidP="00971D6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C022A4" w:rsidRDefault="00C022A4" w:rsidP="00971D6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Société/Licence</w:t>
            </w:r>
          </w:p>
          <w:p w:rsidR="00C022A4" w:rsidRDefault="00C022A4" w:rsidP="00971D6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2F82">
              <w:rPr>
                <w:sz w:val="20"/>
                <w:szCs w:val="20"/>
              </w:rPr>
              <w:t>Droit et Sciences Politiques</w:t>
            </w:r>
          </w:p>
          <w:p w:rsidR="00C022A4" w:rsidRDefault="00C022A4" w:rsidP="00971D63">
            <w:pPr>
              <w:rPr>
                <w:sz w:val="20"/>
                <w:szCs w:val="20"/>
              </w:rPr>
            </w:pPr>
          </w:p>
          <w:p w:rsidR="00C022A4" w:rsidRPr="0004677E" w:rsidRDefault="00C022A4" w:rsidP="007B7B10">
            <w:pPr>
              <w:ind w:left="358"/>
              <w:rPr>
                <w:sz w:val="20"/>
                <w:szCs w:val="20"/>
                <w:lang w:val="en-US"/>
              </w:rPr>
            </w:pPr>
          </w:p>
        </w:tc>
        <w:tc>
          <w:tcPr>
            <w:tcW w:w="4498" w:type="dxa"/>
          </w:tcPr>
          <w:p w:rsidR="00C022A4" w:rsidRDefault="00C022A4" w:rsidP="00971D63">
            <w:pPr>
              <w:rPr>
                <w:sz w:val="20"/>
                <w:szCs w:val="20"/>
              </w:rPr>
            </w:pPr>
          </w:p>
          <w:p w:rsidR="00FC736B" w:rsidRDefault="00FC736B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n°8006/2014-MESupRES du 29 janvier 2014</w:t>
            </w: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</w:tc>
      </w:tr>
      <w:tr w:rsidR="00C022A4" w:rsidRPr="003F500F">
        <w:tc>
          <w:tcPr>
            <w:tcW w:w="567" w:type="dxa"/>
          </w:tcPr>
          <w:p w:rsidR="00C022A4" w:rsidRDefault="00C022A4" w:rsidP="00811B47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811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C022A4" w:rsidRPr="009330A6" w:rsidRDefault="00111003" w:rsidP="00971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273BE" w:rsidRDefault="00C022A4" w:rsidP="00971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S </w:t>
            </w:r>
            <w:r w:rsidRPr="009330A6">
              <w:rPr>
                <w:b/>
                <w:sz w:val="20"/>
                <w:szCs w:val="20"/>
              </w:rPr>
              <w:t xml:space="preserve">T C E   </w:t>
            </w:r>
          </w:p>
          <w:p w:rsidR="00C022A4" w:rsidRDefault="00C022A4" w:rsidP="002146BC">
            <w:pPr>
              <w:rPr>
                <w:b/>
                <w:sz w:val="20"/>
                <w:szCs w:val="20"/>
              </w:rPr>
            </w:pPr>
            <w:r w:rsidRPr="009330A6">
              <w:rPr>
                <w:b/>
                <w:sz w:val="20"/>
                <w:szCs w:val="20"/>
              </w:rPr>
              <w:t xml:space="preserve"> FENERIVE-EST</w:t>
            </w:r>
          </w:p>
          <w:p w:rsidR="00743827" w:rsidRDefault="00743827" w:rsidP="002146BC">
            <w:pPr>
              <w:rPr>
                <w:b/>
                <w:sz w:val="20"/>
                <w:szCs w:val="20"/>
              </w:rPr>
            </w:pPr>
          </w:p>
          <w:p w:rsidR="00743827" w:rsidRPr="00F321C1" w:rsidRDefault="00743827" w:rsidP="002146BC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</w:tcPr>
          <w:p w:rsidR="00C022A4" w:rsidRPr="009330A6" w:rsidRDefault="00C022A4" w:rsidP="00971D63">
            <w:pPr>
              <w:rPr>
                <w:bCs/>
                <w:sz w:val="20"/>
                <w:szCs w:val="20"/>
              </w:rPr>
            </w:pPr>
          </w:p>
          <w:p w:rsidR="00C022A4" w:rsidRPr="00F321C1" w:rsidRDefault="00C022A4" w:rsidP="00D747C7">
            <w:pPr>
              <w:rPr>
                <w:bCs/>
                <w:sz w:val="20"/>
                <w:szCs w:val="20"/>
              </w:rPr>
            </w:pPr>
            <w:r w:rsidRPr="009330A6">
              <w:rPr>
                <w:bCs/>
                <w:sz w:val="20"/>
                <w:szCs w:val="20"/>
              </w:rPr>
              <w:t>UNIVERSITE TOAMASINA</w:t>
            </w:r>
          </w:p>
        </w:tc>
        <w:tc>
          <w:tcPr>
            <w:tcW w:w="4004" w:type="dxa"/>
          </w:tcPr>
          <w:p w:rsidR="00C022A4" w:rsidRDefault="00C022A4" w:rsidP="00971D63">
            <w:pPr>
              <w:rPr>
                <w:b/>
                <w:i/>
                <w:sz w:val="20"/>
                <w:szCs w:val="20"/>
              </w:rPr>
            </w:pPr>
          </w:p>
          <w:p w:rsidR="00C022A4" w:rsidRPr="00AC2D71" w:rsidRDefault="00C022A4" w:rsidP="00971D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</w:t>
            </w:r>
            <w:r w:rsidR="00B273BE">
              <w:rPr>
                <w:b/>
                <w:i/>
                <w:sz w:val="20"/>
                <w:szCs w:val="20"/>
              </w:rPr>
              <w:t xml:space="preserve"> </w:t>
            </w:r>
            <w:r w:rsidRPr="00AC2D71">
              <w:rPr>
                <w:b/>
                <w:i/>
                <w:sz w:val="20"/>
                <w:szCs w:val="20"/>
              </w:rPr>
              <w:t>Sciences et Technologies/Licence</w:t>
            </w:r>
          </w:p>
          <w:p w:rsidR="00C022A4" w:rsidRPr="003F500F" w:rsidRDefault="00C022A4" w:rsidP="00971D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>Agronomie et Agro-alimentaire</w:t>
            </w:r>
          </w:p>
          <w:p w:rsidR="00C022A4" w:rsidRPr="0004677E" w:rsidRDefault="00C022A4" w:rsidP="00F321C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98" w:type="dxa"/>
          </w:tcPr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C022A4" w:rsidRDefault="00FC736B" w:rsidP="00471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n°8006/2014-MESupRES du 29 janvier 2014</w:t>
            </w:r>
          </w:p>
        </w:tc>
      </w:tr>
      <w:tr w:rsidR="00C022A4" w:rsidRPr="003F500F">
        <w:tc>
          <w:tcPr>
            <w:tcW w:w="567" w:type="dxa"/>
          </w:tcPr>
          <w:p w:rsidR="00C022A4" w:rsidRPr="00FC736B" w:rsidRDefault="00C022A4" w:rsidP="00811B47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811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C022A4" w:rsidRPr="009330A6" w:rsidRDefault="00111003" w:rsidP="00971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B273BE" w:rsidRDefault="00C022A4" w:rsidP="00971D63">
            <w:pPr>
              <w:rPr>
                <w:b/>
                <w:sz w:val="20"/>
                <w:szCs w:val="20"/>
              </w:rPr>
            </w:pPr>
            <w:r w:rsidRPr="009330A6">
              <w:rPr>
                <w:b/>
                <w:sz w:val="20"/>
                <w:szCs w:val="20"/>
              </w:rPr>
              <w:t xml:space="preserve">I S T R C E </w:t>
            </w:r>
          </w:p>
          <w:p w:rsidR="00B273BE" w:rsidRDefault="00B273BE" w:rsidP="00971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 COTE EST</w:t>
            </w:r>
          </w:p>
          <w:p w:rsidR="00B273BE" w:rsidRDefault="00B273BE" w:rsidP="00971D63">
            <w:pPr>
              <w:rPr>
                <w:b/>
                <w:sz w:val="20"/>
                <w:szCs w:val="20"/>
              </w:rPr>
            </w:pPr>
          </w:p>
          <w:p w:rsidR="00B273BE" w:rsidRDefault="00B273BE" w:rsidP="00971D63">
            <w:pPr>
              <w:rPr>
                <w:b/>
                <w:sz w:val="20"/>
                <w:szCs w:val="20"/>
              </w:rPr>
            </w:pPr>
          </w:p>
          <w:p w:rsidR="00B273BE" w:rsidRDefault="00B273BE" w:rsidP="00971D63">
            <w:pPr>
              <w:rPr>
                <w:b/>
                <w:sz w:val="20"/>
                <w:szCs w:val="20"/>
              </w:rPr>
            </w:pPr>
          </w:p>
          <w:p w:rsidR="00C022A4" w:rsidRPr="009330A6" w:rsidRDefault="00C022A4" w:rsidP="00971D63">
            <w:pPr>
              <w:rPr>
                <w:b/>
                <w:sz w:val="20"/>
                <w:szCs w:val="20"/>
              </w:rPr>
            </w:pPr>
            <w:r w:rsidRPr="009330A6">
              <w:rPr>
                <w:b/>
                <w:sz w:val="20"/>
                <w:szCs w:val="20"/>
              </w:rPr>
              <w:t xml:space="preserve"> </w:t>
            </w:r>
          </w:p>
          <w:p w:rsidR="00C022A4" w:rsidRPr="009330A6" w:rsidRDefault="00C022A4" w:rsidP="002146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C022A4" w:rsidRPr="009330A6" w:rsidRDefault="00C022A4" w:rsidP="00971D63">
            <w:pPr>
              <w:rPr>
                <w:bCs/>
                <w:sz w:val="20"/>
                <w:szCs w:val="20"/>
              </w:rPr>
            </w:pPr>
          </w:p>
          <w:p w:rsidR="00C022A4" w:rsidRPr="009330A6" w:rsidRDefault="00C022A4" w:rsidP="00971D63">
            <w:pPr>
              <w:rPr>
                <w:bCs/>
                <w:sz w:val="20"/>
                <w:szCs w:val="20"/>
              </w:rPr>
            </w:pPr>
            <w:r w:rsidRPr="009330A6">
              <w:rPr>
                <w:bCs/>
                <w:sz w:val="20"/>
                <w:szCs w:val="20"/>
              </w:rPr>
              <w:t>UNIVERSITE TOAMASINA</w:t>
            </w:r>
          </w:p>
          <w:p w:rsidR="00C022A4" w:rsidRPr="009330A6" w:rsidRDefault="00C022A4" w:rsidP="00D747C7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C022A4" w:rsidRDefault="00C022A4" w:rsidP="00971D6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C022A4" w:rsidRDefault="00C022A4" w:rsidP="00971D63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Société/Licence</w:t>
            </w:r>
          </w:p>
          <w:p w:rsidR="00C022A4" w:rsidRDefault="00C022A4" w:rsidP="00971D6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Entreprises et des</w:t>
            </w:r>
          </w:p>
          <w:p w:rsidR="00C022A4" w:rsidRDefault="00C022A4" w:rsidP="00971D63">
            <w:pPr>
              <w:pStyle w:val="Paragraphedeliste"/>
              <w:ind w:left="6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</w:t>
            </w:r>
            <w:r w:rsidRPr="0004677E">
              <w:rPr>
                <w:sz w:val="20"/>
                <w:szCs w:val="20"/>
              </w:rPr>
              <w:t>ations</w:t>
            </w:r>
          </w:p>
          <w:p w:rsidR="00C022A4" w:rsidRDefault="00C022A4" w:rsidP="007B7B10">
            <w:pPr>
              <w:ind w:left="358"/>
              <w:rPr>
                <w:sz w:val="20"/>
                <w:szCs w:val="20"/>
              </w:rPr>
            </w:pPr>
          </w:p>
          <w:p w:rsidR="00F321C1" w:rsidRDefault="00F321C1" w:rsidP="00F321C1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 xml:space="preserve">Sciences </w:t>
            </w:r>
            <w:r>
              <w:rPr>
                <w:b/>
                <w:i/>
                <w:sz w:val="20"/>
                <w:szCs w:val="20"/>
              </w:rPr>
              <w:t>de la Société/Licence</w:t>
            </w:r>
          </w:p>
          <w:p w:rsidR="00F321C1" w:rsidRDefault="00F321C1" w:rsidP="00F321C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Polyvalente</w:t>
            </w:r>
          </w:p>
          <w:p w:rsidR="00FC736B" w:rsidRDefault="00FC736B" w:rsidP="007B7B10">
            <w:pPr>
              <w:ind w:left="358"/>
              <w:rPr>
                <w:sz w:val="20"/>
                <w:szCs w:val="20"/>
              </w:rPr>
            </w:pPr>
          </w:p>
          <w:p w:rsidR="00FC736B" w:rsidRPr="00971D63" w:rsidRDefault="00FC736B" w:rsidP="007B7B10">
            <w:pPr>
              <w:ind w:left="358"/>
              <w:rPr>
                <w:sz w:val="20"/>
                <w:szCs w:val="20"/>
              </w:rPr>
            </w:pPr>
          </w:p>
        </w:tc>
        <w:tc>
          <w:tcPr>
            <w:tcW w:w="4498" w:type="dxa"/>
          </w:tcPr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FC736B" w:rsidRDefault="00FC736B" w:rsidP="00FC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n°8006/2014-MESupRES du 29 janvier 2014</w:t>
            </w: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</w:tc>
      </w:tr>
      <w:tr w:rsidR="00C022A4" w:rsidRPr="003F500F">
        <w:trPr>
          <w:trHeight w:val="1543"/>
        </w:trPr>
        <w:tc>
          <w:tcPr>
            <w:tcW w:w="567" w:type="dxa"/>
          </w:tcPr>
          <w:p w:rsidR="00C022A4" w:rsidRDefault="00C022A4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67480F" w:rsidRDefault="0067480F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0D2E21" w:rsidRDefault="000D2E21" w:rsidP="00B21CB2">
            <w:pPr>
              <w:rPr>
                <w:b/>
                <w:bCs/>
                <w:sz w:val="20"/>
                <w:szCs w:val="20"/>
              </w:rPr>
            </w:pPr>
          </w:p>
          <w:p w:rsidR="00B55BB2" w:rsidRDefault="00B55BB2" w:rsidP="00111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C022A4" w:rsidRPr="009330A6" w:rsidRDefault="00C022A4" w:rsidP="00BA4B4F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BA4B4F">
            <w:pPr>
              <w:rPr>
                <w:b/>
                <w:bCs/>
                <w:sz w:val="20"/>
                <w:szCs w:val="20"/>
              </w:rPr>
            </w:pPr>
            <w:r w:rsidRPr="009330A6">
              <w:rPr>
                <w:b/>
                <w:bCs/>
                <w:sz w:val="20"/>
                <w:szCs w:val="20"/>
              </w:rPr>
              <w:t>ECOLE DOCTORALE UNIVERSITE TOLIARA</w:t>
            </w:r>
          </w:p>
          <w:p w:rsidR="000D2E21" w:rsidRDefault="000D2E21" w:rsidP="00BA4B4F">
            <w:pPr>
              <w:rPr>
                <w:b/>
                <w:bCs/>
                <w:sz w:val="20"/>
                <w:szCs w:val="20"/>
              </w:rPr>
            </w:pPr>
          </w:p>
          <w:p w:rsidR="00C022A4" w:rsidRPr="009330A6" w:rsidRDefault="000D2E21" w:rsidP="00C21BDA">
            <w:pPr>
              <w:rPr>
                <w:b/>
                <w:bCs/>
                <w:sz w:val="20"/>
                <w:szCs w:val="20"/>
              </w:rPr>
            </w:pPr>
            <w:r w:rsidRPr="009330A6">
              <w:rPr>
                <w:b/>
                <w:bCs/>
                <w:sz w:val="20"/>
                <w:szCs w:val="20"/>
              </w:rPr>
              <w:t xml:space="preserve"> </w:t>
            </w:r>
            <w:r w:rsidR="00C022A4" w:rsidRPr="009330A6">
              <w:rPr>
                <w:b/>
                <w:bCs/>
                <w:sz w:val="20"/>
                <w:szCs w:val="20"/>
              </w:rPr>
              <w:t xml:space="preserve">« Sciences Marines et Halieutiques »    </w:t>
            </w:r>
          </w:p>
          <w:p w:rsidR="00C022A4" w:rsidRPr="009330A6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Pr="009330A6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Pr="009330A6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Pr="009330A6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AB1261" w:rsidRDefault="00AB1261" w:rsidP="00C21BDA">
            <w:pPr>
              <w:rPr>
                <w:b/>
                <w:bCs/>
                <w:sz w:val="20"/>
                <w:szCs w:val="20"/>
              </w:rPr>
            </w:pPr>
          </w:p>
          <w:p w:rsidR="00AB1261" w:rsidRDefault="00AB1261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Default="00C022A4" w:rsidP="00C21BDA">
            <w:pPr>
              <w:rPr>
                <w:b/>
                <w:bCs/>
                <w:sz w:val="20"/>
                <w:szCs w:val="20"/>
              </w:rPr>
            </w:pPr>
          </w:p>
          <w:p w:rsidR="00C022A4" w:rsidRDefault="00111003" w:rsidP="00C21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C022A4" w:rsidRPr="0067480F" w:rsidRDefault="00C022A4" w:rsidP="000753EB">
            <w:pPr>
              <w:rPr>
                <w:b/>
                <w:bCs/>
                <w:sz w:val="20"/>
                <w:szCs w:val="20"/>
              </w:rPr>
            </w:pPr>
            <w:r w:rsidRPr="0067480F">
              <w:rPr>
                <w:b/>
                <w:bCs/>
                <w:sz w:val="20"/>
                <w:szCs w:val="20"/>
              </w:rPr>
              <w:t>UNIVERSITE TOLIARA</w:t>
            </w:r>
          </w:p>
        </w:tc>
        <w:tc>
          <w:tcPr>
            <w:tcW w:w="3263" w:type="dxa"/>
          </w:tcPr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Pr="00F9297A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TOLIARA</w:t>
            </w:r>
          </w:p>
          <w:p w:rsidR="00C022A4" w:rsidRDefault="00C022A4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IHSM</w:t>
            </w: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D747C7">
            <w:pPr>
              <w:rPr>
                <w:sz w:val="20"/>
                <w:szCs w:val="20"/>
              </w:rPr>
            </w:pPr>
          </w:p>
          <w:p w:rsidR="00C022A4" w:rsidRDefault="00C022A4" w:rsidP="00696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FAC/ SCIENCES</w:t>
            </w:r>
          </w:p>
          <w:p w:rsidR="00C022A4" w:rsidRDefault="00C022A4" w:rsidP="00696EB8">
            <w:pPr>
              <w:rPr>
                <w:sz w:val="20"/>
                <w:szCs w:val="20"/>
              </w:rPr>
            </w:pPr>
          </w:p>
          <w:p w:rsidR="00C022A4" w:rsidRDefault="00C022A4" w:rsidP="00696EB8">
            <w:pPr>
              <w:rPr>
                <w:sz w:val="20"/>
                <w:szCs w:val="20"/>
              </w:rPr>
            </w:pPr>
          </w:p>
          <w:p w:rsidR="00C022A4" w:rsidRDefault="00C022A4" w:rsidP="00696EB8">
            <w:pPr>
              <w:rPr>
                <w:sz w:val="20"/>
                <w:szCs w:val="20"/>
              </w:rPr>
            </w:pPr>
          </w:p>
          <w:p w:rsidR="00C022A4" w:rsidRDefault="00C022A4" w:rsidP="00696EB8">
            <w:pPr>
              <w:rPr>
                <w:sz w:val="20"/>
                <w:szCs w:val="20"/>
              </w:rPr>
            </w:pPr>
          </w:p>
          <w:p w:rsidR="00AB1261" w:rsidRDefault="00AB1261" w:rsidP="00696EB8">
            <w:pPr>
              <w:rPr>
                <w:sz w:val="20"/>
                <w:szCs w:val="20"/>
              </w:rPr>
            </w:pPr>
          </w:p>
          <w:p w:rsidR="00AB1261" w:rsidRDefault="00AB1261" w:rsidP="00696EB8">
            <w:pPr>
              <w:rPr>
                <w:sz w:val="20"/>
                <w:szCs w:val="20"/>
              </w:rPr>
            </w:pPr>
          </w:p>
          <w:p w:rsidR="00C022A4" w:rsidRDefault="00C022A4" w:rsidP="004011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FAC/D</w:t>
            </w:r>
            <w:r w:rsidRPr="00484374">
              <w:rPr>
                <w:sz w:val="20"/>
                <w:szCs w:val="20"/>
                <w:lang w:val="en-US"/>
              </w:rPr>
              <w:t>EGS</w:t>
            </w: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E74609" w:rsidRDefault="00E74609" w:rsidP="00401131">
            <w:pPr>
              <w:rPr>
                <w:sz w:val="20"/>
                <w:szCs w:val="20"/>
                <w:lang w:val="en-US"/>
              </w:rPr>
            </w:pPr>
          </w:p>
          <w:p w:rsidR="00E74609" w:rsidRDefault="00E74609" w:rsidP="00401131">
            <w:pPr>
              <w:rPr>
                <w:sz w:val="20"/>
                <w:szCs w:val="20"/>
                <w:lang w:val="en-US"/>
              </w:rPr>
            </w:pP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 L S H</w:t>
            </w: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AB1261" w:rsidRDefault="00AB1261" w:rsidP="00401131">
            <w:pPr>
              <w:rPr>
                <w:sz w:val="20"/>
                <w:szCs w:val="20"/>
                <w:lang w:val="en-US"/>
              </w:rPr>
            </w:pPr>
          </w:p>
          <w:p w:rsidR="001B17D4" w:rsidRDefault="001B17D4" w:rsidP="00401131">
            <w:pPr>
              <w:rPr>
                <w:sz w:val="20"/>
                <w:szCs w:val="20"/>
                <w:lang w:val="en-US"/>
              </w:rPr>
            </w:pPr>
          </w:p>
          <w:p w:rsidR="00934B99" w:rsidRDefault="00934B99" w:rsidP="00401131">
            <w:pPr>
              <w:rPr>
                <w:sz w:val="20"/>
                <w:szCs w:val="20"/>
                <w:lang w:val="en-US"/>
              </w:rPr>
            </w:pPr>
          </w:p>
          <w:p w:rsidR="001B17D4" w:rsidRPr="00484374" w:rsidRDefault="001B17D4" w:rsidP="004011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FAC/SCIENCES</w:t>
            </w:r>
          </w:p>
        </w:tc>
        <w:tc>
          <w:tcPr>
            <w:tcW w:w="4004" w:type="dxa"/>
          </w:tcPr>
          <w:p w:rsidR="00C022A4" w:rsidRDefault="00C022A4" w:rsidP="00BA4B4F">
            <w:pPr>
              <w:ind w:left="642"/>
              <w:rPr>
                <w:i/>
                <w:sz w:val="20"/>
                <w:szCs w:val="20"/>
                <w:lang w:val="en-US"/>
              </w:rPr>
            </w:pPr>
          </w:p>
          <w:p w:rsidR="00C022A4" w:rsidRPr="00484374" w:rsidRDefault="00C022A4" w:rsidP="00BA4B4F">
            <w:pPr>
              <w:ind w:left="642"/>
              <w:rPr>
                <w:i/>
                <w:sz w:val="20"/>
                <w:szCs w:val="20"/>
                <w:lang w:val="en-US"/>
              </w:rPr>
            </w:pPr>
          </w:p>
          <w:p w:rsidR="00C022A4" w:rsidRPr="000A255D" w:rsidRDefault="00C022A4" w:rsidP="00BA4B4F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C022A4" w:rsidRDefault="00C022A4" w:rsidP="00BD7095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ressources aquatiques et aquaculture ;</w:t>
            </w:r>
          </w:p>
          <w:p w:rsidR="00C022A4" w:rsidRPr="00C21BDA" w:rsidRDefault="00C022A4" w:rsidP="00C21BD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Biotechnologie, valorisation des ressources marines et Pollution Marine.</w:t>
            </w:r>
          </w:p>
          <w:p w:rsidR="00C022A4" w:rsidRDefault="00C022A4" w:rsidP="00666C52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C022A4" w:rsidRDefault="00C022A4" w:rsidP="00666C52">
            <w:pPr>
              <w:ind w:left="642"/>
              <w:rPr>
                <w:b/>
                <w:i/>
                <w:sz w:val="20"/>
                <w:szCs w:val="20"/>
              </w:rPr>
            </w:pPr>
          </w:p>
          <w:p w:rsidR="00C022A4" w:rsidRPr="000A255D" w:rsidRDefault="00C022A4" w:rsidP="00666C52">
            <w:pPr>
              <w:ind w:left="642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et Technologies/Doctorat</w:t>
            </w:r>
          </w:p>
          <w:p w:rsidR="00C022A4" w:rsidRDefault="00C022A4" w:rsidP="00666C52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046B">
              <w:rPr>
                <w:sz w:val="20"/>
                <w:szCs w:val="20"/>
              </w:rPr>
              <w:t>Biodiversité et Environnements Tropicaux</w:t>
            </w:r>
          </w:p>
          <w:p w:rsidR="00C022A4" w:rsidRPr="00484374" w:rsidRDefault="00C022A4" w:rsidP="00484374">
            <w:pPr>
              <w:rPr>
                <w:sz w:val="20"/>
                <w:szCs w:val="20"/>
              </w:rPr>
            </w:pPr>
          </w:p>
          <w:p w:rsidR="00C022A4" w:rsidRDefault="00C022A4" w:rsidP="00A4742C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AB1261" w:rsidRDefault="00AB1261" w:rsidP="00A4742C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AB1261" w:rsidRDefault="00AB1261" w:rsidP="00A4742C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C022A4" w:rsidRPr="00971D63" w:rsidRDefault="00FC736B" w:rsidP="00971D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</w:t>
            </w:r>
            <w:r w:rsidR="00C022A4">
              <w:rPr>
                <w:b/>
                <w:i/>
                <w:sz w:val="20"/>
                <w:szCs w:val="20"/>
              </w:rPr>
              <w:t xml:space="preserve"> </w:t>
            </w:r>
            <w:r w:rsidR="001F0BA8">
              <w:rPr>
                <w:b/>
                <w:i/>
                <w:sz w:val="20"/>
                <w:szCs w:val="20"/>
              </w:rPr>
              <w:t xml:space="preserve">    </w:t>
            </w:r>
            <w:r w:rsidR="00C022A4">
              <w:rPr>
                <w:b/>
                <w:i/>
                <w:sz w:val="20"/>
                <w:szCs w:val="20"/>
              </w:rPr>
              <w:t xml:space="preserve"> </w:t>
            </w:r>
            <w:r w:rsidR="00C022A4" w:rsidRPr="00971D63">
              <w:rPr>
                <w:b/>
                <w:i/>
                <w:sz w:val="20"/>
                <w:szCs w:val="20"/>
              </w:rPr>
              <w:t>Sciences de la Société/Licence</w:t>
            </w:r>
          </w:p>
          <w:p w:rsidR="00C022A4" w:rsidRDefault="00C022A4" w:rsidP="00971D6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</w:t>
            </w:r>
          </w:p>
          <w:p w:rsidR="001B17D4" w:rsidRDefault="001B17D4" w:rsidP="00971D6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Economie Gestion</w:t>
            </w:r>
          </w:p>
          <w:p w:rsidR="001B17D4" w:rsidRDefault="001B17D4" w:rsidP="001B17D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AB1261" w:rsidRDefault="00AB1261" w:rsidP="001B17D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E74609" w:rsidRDefault="00E74609" w:rsidP="001B17D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E74609" w:rsidRDefault="00E74609" w:rsidP="001B17D4">
            <w:pPr>
              <w:pStyle w:val="Paragraphedeliste"/>
              <w:ind w:left="644"/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Pr="000A255D">
              <w:rPr>
                <w:b/>
                <w:i/>
                <w:sz w:val="20"/>
                <w:szCs w:val="20"/>
              </w:rPr>
              <w:t>Arts, Lettres et Science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0A255D">
              <w:rPr>
                <w:b/>
                <w:i/>
                <w:sz w:val="20"/>
                <w:szCs w:val="20"/>
              </w:rPr>
              <w:t xml:space="preserve">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>Humaines/</w:t>
            </w:r>
            <w:r>
              <w:rPr>
                <w:b/>
                <w:i/>
                <w:sz w:val="20"/>
                <w:szCs w:val="20"/>
              </w:rPr>
              <w:t>Licence</w:t>
            </w:r>
          </w:p>
          <w:p w:rsidR="001B17D4" w:rsidRDefault="001B17D4" w:rsidP="001B17D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17D4">
              <w:rPr>
                <w:sz w:val="20"/>
                <w:szCs w:val="20"/>
              </w:rPr>
              <w:t>Etudes Françaises et Francophones</w:t>
            </w:r>
          </w:p>
          <w:p w:rsidR="001B17D4" w:rsidRDefault="001B17D4" w:rsidP="001B17D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Philosophie</w:t>
            </w:r>
          </w:p>
          <w:p w:rsidR="001B17D4" w:rsidRDefault="001B17D4" w:rsidP="00AB1261">
            <w:pPr>
              <w:rPr>
                <w:b/>
                <w:i/>
                <w:sz w:val="20"/>
                <w:szCs w:val="20"/>
              </w:rPr>
            </w:pPr>
          </w:p>
          <w:p w:rsidR="00AD0A8F" w:rsidRDefault="001B17D4" w:rsidP="00EE7BF6">
            <w:pPr>
              <w:ind w:left="6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Sciences et Technologies/Licence </w:t>
            </w:r>
          </w:p>
          <w:p w:rsidR="001B17D4" w:rsidRPr="00AD0A8F" w:rsidRDefault="00AD0A8F" w:rsidP="00AD0A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A8F">
              <w:rPr>
                <w:b/>
                <w:i/>
                <w:sz w:val="20"/>
                <w:szCs w:val="20"/>
              </w:rPr>
              <w:t xml:space="preserve"> </w:t>
            </w:r>
            <w:r w:rsidR="001B17D4" w:rsidRPr="00AD0A8F">
              <w:rPr>
                <w:sz w:val="20"/>
                <w:szCs w:val="20"/>
              </w:rPr>
              <w:t>Physique Chimie</w:t>
            </w:r>
          </w:p>
          <w:p w:rsidR="00EE7BF6" w:rsidRPr="00EE7BF6" w:rsidRDefault="00EE7BF6" w:rsidP="00EE7BF6">
            <w:pPr>
              <w:ind w:left="6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Sciences et Technologies Master</w:t>
            </w:r>
          </w:p>
          <w:p w:rsidR="001B17D4" w:rsidRDefault="001B17D4" w:rsidP="001B17D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et Applications</w:t>
            </w:r>
          </w:p>
          <w:p w:rsidR="00C022A4" w:rsidRPr="00401131" w:rsidRDefault="00467FDD" w:rsidP="00467FDD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4498" w:type="dxa"/>
          </w:tcPr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C022A4" w:rsidRDefault="00C022A4" w:rsidP="00BD709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n°1952/2013-MESupRES du 31 janvier 2013</w:t>
            </w: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</w:p>
          <w:p w:rsidR="00C022A4" w:rsidRDefault="00C022A4" w:rsidP="00F8046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n°9194/2013-MESupRES du 23 avril 2013</w:t>
            </w: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B02EB6" w:rsidRDefault="00B02EB6" w:rsidP="004711E8">
            <w:pPr>
              <w:rPr>
                <w:sz w:val="20"/>
                <w:szCs w:val="20"/>
              </w:rPr>
            </w:pP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AB1261" w:rsidRDefault="00AB1261" w:rsidP="004711E8">
            <w:pPr>
              <w:rPr>
                <w:sz w:val="20"/>
                <w:szCs w:val="20"/>
              </w:rPr>
            </w:pP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C022A4" w:rsidRDefault="00C022A4" w:rsidP="004711E8">
            <w:pPr>
              <w:rPr>
                <w:sz w:val="20"/>
                <w:szCs w:val="20"/>
              </w:rPr>
            </w:pPr>
          </w:p>
          <w:p w:rsidR="001B17D4" w:rsidRDefault="001B17D4" w:rsidP="004711E8">
            <w:pPr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sz w:val="20"/>
                <w:szCs w:val="20"/>
              </w:rPr>
            </w:pPr>
          </w:p>
          <w:p w:rsidR="00AB1261" w:rsidRDefault="00AB1261" w:rsidP="001B17D4">
            <w:pPr>
              <w:rPr>
                <w:sz w:val="20"/>
                <w:szCs w:val="20"/>
              </w:rPr>
            </w:pPr>
          </w:p>
          <w:p w:rsidR="00E74609" w:rsidRDefault="00E74609" w:rsidP="001B17D4">
            <w:pPr>
              <w:rPr>
                <w:sz w:val="20"/>
                <w:szCs w:val="20"/>
              </w:rPr>
            </w:pPr>
          </w:p>
          <w:p w:rsidR="001D52EE" w:rsidRDefault="001D52EE" w:rsidP="001B17D4">
            <w:pPr>
              <w:rPr>
                <w:sz w:val="20"/>
                <w:szCs w:val="20"/>
              </w:rPr>
            </w:pPr>
          </w:p>
          <w:p w:rsidR="00AB1261" w:rsidRDefault="00AB1261" w:rsidP="001B17D4">
            <w:pPr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1B17D4" w:rsidRDefault="001B17D4" w:rsidP="004711E8">
            <w:pPr>
              <w:rPr>
                <w:sz w:val="20"/>
                <w:szCs w:val="20"/>
              </w:rPr>
            </w:pPr>
          </w:p>
          <w:p w:rsidR="001B17D4" w:rsidRDefault="001B17D4" w:rsidP="004711E8">
            <w:pPr>
              <w:rPr>
                <w:sz w:val="20"/>
                <w:szCs w:val="20"/>
              </w:rPr>
            </w:pPr>
          </w:p>
          <w:p w:rsidR="00AB1261" w:rsidRDefault="00AB1261" w:rsidP="004711E8">
            <w:pPr>
              <w:rPr>
                <w:sz w:val="20"/>
                <w:szCs w:val="20"/>
              </w:rPr>
            </w:pPr>
          </w:p>
          <w:p w:rsidR="001D52EE" w:rsidRDefault="001D52EE" w:rsidP="004711E8">
            <w:pPr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1B17D4" w:rsidRDefault="001B17D4" w:rsidP="004711E8">
            <w:pPr>
              <w:rPr>
                <w:sz w:val="20"/>
                <w:szCs w:val="20"/>
              </w:rPr>
            </w:pPr>
          </w:p>
        </w:tc>
      </w:tr>
      <w:tr w:rsidR="001B17D4" w:rsidRPr="003F500F">
        <w:tc>
          <w:tcPr>
            <w:tcW w:w="567" w:type="dxa"/>
          </w:tcPr>
          <w:p w:rsidR="001B17D4" w:rsidRDefault="001B17D4" w:rsidP="00CD197E">
            <w:pPr>
              <w:rPr>
                <w:b/>
                <w:bCs/>
                <w:sz w:val="20"/>
                <w:szCs w:val="20"/>
              </w:rPr>
            </w:pPr>
          </w:p>
          <w:p w:rsidR="001B17D4" w:rsidRDefault="001B17D4" w:rsidP="00CD1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1B17D4" w:rsidRPr="00971D63" w:rsidRDefault="00111003" w:rsidP="00CD197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  <w:p w:rsidR="001B17D4" w:rsidRPr="00971D63" w:rsidRDefault="001B17D4" w:rsidP="00CD197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 U R A</w:t>
            </w:r>
          </w:p>
          <w:p w:rsidR="001B17D4" w:rsidRPr="00971D63" w:rsidRDefault="001B17D4" w:rsidP="00CD1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1B17D4" w:rsidRDefault="001B17D4" w:rsidP="00CD197E">
            <w:pPr>
              <w:rPr>
                <w:sz w:val="20"/>
                <w:szCs w:val="20"/>
              </w:rPr>
            </w:pPr>
          </w:p>
          <w:p w:rsidR="001B17D4" w:rsidRDefault="001B17D4" w:rsidP="00CD1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TOLIARA</w:t>
            </w:r>
          </w:p>
          <w:p w:rsidR="001B17D4" w:rsidRDefault="001B17D4" w:rsidP="00CD197E">
            <w:pPr>
              <w:rPr>
                <w:sz w:val="20"/>
                <w:szCs w:val="20"/>
              </w:rPr>
            </w:pPr>
          </w:p>
          <w:p w:rsidR="001B17D4" w:rsidRDefault="001B17D4" w:rsidP="00CD197E">
            <w:pPr>
              <w:rPr>
                <w:sz w:val="20"/>
                <w:szCs w:val="20"/>
              </w:rPr>
            </w:pPr>
          </w:p>
          <w:p w:rsidR="001B17D4" w:rsidRDefault="001B17D4" w:rsidP="00CD197E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1B17D4" w:rsidRDefault="001B17D4" w:rsidP="00CD197E">
            <w:pPr>
              <w:rPr>
                <w:b/>
                <w:i/>
                <w:sz w:val="20"/>
                <w:szCs w:val="20"/>
              </w:rPr>
            </w:pPr>
          </w:p>
          <w:p w:rsidR="001B17D4" w:rsidRDefault="001B17D4" w:rsidP="001B17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</w:t>
            </w:r>
            <w:r w:rsidRPr="000A255D">
              <w:rPr>
                <w:b/>
                <w:i/>
                <w:sz w:val="20"/>
                <w:szCs w:val="20"/>
              </w:rPr>
              <w:t>Arts, Lettres et Science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0A255D">
              <w:rPr>
                <w:b/>
                <w:i/>
                <w:sz w:val="20"/>
                <w:szCs w:val="20"/>
              </w:rPr>
              <w:t xml:space="preserve">           </w:t>
            </w:r>
            <w:r w:rsidRPr="000A255D">
              <w:rPr>
                <w:b/>
                <w:i/>
                <w:sz w:val="20"/>
                <w:szCs w:val="20"/>
              </w:rPr>
              <w:tab/>
              <w:t>Humaines/</w:t>
            </w:r>
            <w:r>
              <w:rPr>
                <w:b/>
                <w:i/>
                <w:sz w:val="20"/>
                <w:szCs w:val="20"/>
              </w:rPr>
              <w:t>Licence</w:t>
            </w:r>
          </w:p>
          <w:p w:rsidR="00AB1261" w:rsidRPr="00AB1261" w:rsidRDefault="001B17D4" w:rsidP="00AB126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Lettres modernes et Sciences Sociales</w:t>
            </w:r>
          </w:p>
          <w:p w:rsidR="00467FDD" w:rsidRPr="00AC2D71" w:rsidRDefault="00467FDD" w:rsidP="00467F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S</w:t>
            </w:r>
            <w:r w:rsidRPr="00AC2D71">
              <w:rPr>
                <w:b/>
                <w:i/>
                <w:sz w:val="20"/>
                <w:szCs w:val="20"/>
              </w:rPr>
              <w:t>ciences et Technologies/Licence</w:t>
            </w:r>
          </w:p>
          <w:p w:rsidR="00467FDD" w:rsidRDefault="00467FDD" w:rsidP="00467FD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Sciences, Technologies et Environnement</w:t>
            </w:r>
          </w:p>
          <w:p w:rsidR="001B17D4" w:rsidRPr="00971D63" w:rsidRDefault="001B17D4" w:rsidP="00AB1261">
            <w:pPr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1B17D4" w:rsidRDefault="001B17D4" w:rsidP="00CD197E">
            <w:pPr>
              <w:rPr>
                <w:sz w:val="20"/>
                <w:szCs w:val="20"/>
              </w:rPr>
            </w:pPr>
          </w:p>
          <w:p w:rsidR="001B17D4" w:rsidRDefault="001B17D4" w:rsidP="00CD1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1B17D4" w:rsidRDefault="001B17D4" w:rsidP="00CD197E">
            <w:pPr>
              <w:rPr>
                <w:sz w:val="20"/>
                <w:szCs w:val="20"/>
              </w:rPr>
            </w:pPr>
          </w:p>
        </w:tc>
      </w:tr>
      <w:tr w:rsidR="00F321C1" w:rsidRPr="003F500F">
        <w:tc>
          <w:tcPr>
            <w:tcW w:w="567" w:type="dxa"/>
          </w:tcPr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F321C1" w:rsidRPr="00971D63" w:rsidRDefault="00111003" w:rsidP="0040113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  <w:p w:rsidR="00F321C1" w:rsidRPr="00971D63" w:rsidRDefault="00F321C1" w:rsidP="00401131">
            <w:pPr>
              <w:rPr>
                <w:b/>
                <w:sz w:val="20"/>
                <w:szCs w:val="20"/>
                <w:lang w:val="en-US"/>
              </w:rPr>
            </w:pPr>
            <w:r w:rsidRPr="00971D63">
              <w:rPr>
                <w:b/>
                <w:sz w:val="20"/>
                <w:szCs w:val="20"/>
                <w:lang w:val="en-US"/>
              </w:rPr>
              <w:t>I S T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971D63">
              <w:rPr>
                <w:b/>
                <w:sz w:val="20"/>
                <w:szCs w:val="20"/>
                <w:lang w:val="en-US"/>
              </w:rPr>
              <w:t>TOLIARA</w:t>
            </w:r>
          </w:p>
          <w:p w:rsidR="00F321C1" w:rsidRPr="00971D63" w:rsidRDefault="00F321C1" w:rsidP="00BA4B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F321C1" w:rsidRDefault="00F321C1" w:rsidP="00D747C7">
            <w:pPr>
              <w:rPr>
                <w:sz w:val="20"/>
                <w:szCs w:val="20"/>
              </w:rPr>
            </w:pPr>
          </w:p>
          <w:p w:rsidR="00F321C1" w:rsidRDefault="00F321C1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TOLIARA</w:t>
            </w:r>
          </w:p>
          <w:p w:rsidR="00F321C1" w:rsidRDefault="00F321C1" w:rsidP="00D747C7">
            <w:pPr>
              <w:rPr>
                <w:sz w:val="20"/>
                <w:szCs w:val="20"/>
              </w:rPr>
            </w:pPr>
          </w:p>
          <w:p w:rsidR="00F321C1" w:rsidRDefault="00F321C1" w:rsidP="00D747C7">
            <w:pPr>
              <w:rPr>
                <w:sz w:val="20"/>
                <w:szCs w:val="20"/>
              </w:rPr>
            </w:pPr>
          </w:p>
          <w:p w:rsidR="00F321C1" w:rsidRDefault="00F321C1" w:rsidP="00D747C7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F321C1" w:rsidRDefault="00F321C1" w:rsidP="00401131">
            <w:pPr>
              <w:rPr>
                <w:b/>
                <w:i/>
                <w:sz w:val="20"/>
                <w:szCs w:val="20"/>
              </w:rPr>
            </w:pPr>
          </w:p>
          <w:p w:rsidR="00F321C1" w:rsidRPr="00AC2D71" w:rsidRDefault="00F321C1" w:rsidP="004011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S</w:t>
            </w:r>
            <w:r w:rsidRPr="00AC2D71">
              <w:rPr>
                <w:b/>
                <w:i/>
                <w:sz w:val="20"/>
                <w:szCs w:val="20"/>
              </w:rPr>
              <w:t>ciences et Technologies/Licence</w:t>
            </w:r>
          </w:p>
          <w:p w:rsidR="00F321C1" w:rsidRDefault="00F321C1" w:rsidP="00971D6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500F">
              <w:rPr>
                <w:sz w:val="20"/>
                <w:szCs w:val="20"/>
              </w:rPr>
              <w:t xml:space="preserve">Agronomie </w:t>
            </w:r>
            <w:r w:rsidR="00467FDD">
              <w:rPr>
                <w:sz w:val="20"/>
                <w:szCs w:val="20"/>
              </w:rPr>
              <w:t xml:space="preserve">    </w:t>
            </w:r>
          </w:p>
          <w:p w:rsidR="00F321C1" w:rsidRPr="00971D63" w:rsidRDefault="00F321C1" w:rsidP="00467FDD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1B17D4" w:rsidRDefault="001B17D4" w:rsidP="001B17D4">
            <w:pPr>
              <w:rPr>
                <w:sz w:val="20"/>
                <w:szCs w:val="20"/>
              </w:rPr>
            </w:pPr>
          </w:p>
          <w:p w:rsidR="001B17D4" w:rsidRDefault="001B17D4" w:rsidP="001B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F321C1" w:rsidRDefault="00F321C1" w:rsidP="004711E8">
            <w:pPr>
              <w:rPr>
                <w:sz w:val="20"/>
                <w:szCs w:val="20"/>
              </w:rPr>
            </w:pPr>
          </w:p>
        </w:tc>
      </w:tr>
      <w:tr w:rsidR="00F321C1" w:rsidRPr="003F500F">
        <w:tc>
          <w:tcPr>
            <w:tcW w:w="567" w:type="dxa"/>
          </w:tcPr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F321C1" w:rsidRDefault="00111003" w:rsidP="0040113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</w:t>
            </w:r>
          </w:p>
          <w:p w:rsidR="00F321C1" w:rsidRPr="00995BC2" w:rsidRDefault="00F321C1" w:rsidP="0040113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95BC2">
              <w:rPr>
                <w:b/>
                <w:bCs/>
                <w:sz w:val="20"/>
                <w:szCs w:val="20"/>
                <w:lang w:val="en-US"/>
              </w:rPr>
              <w:t>I S T ANOSY</w:t>
            </w:r>
          </w:p>
          <w:p w:rsidR="00F321C1" w:rsidRDefault="00F321C1" w:rsidP="00BA4B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F321C1" w:rsidRDefault="00F321C1" w:rsidP="00D747C7">
            <w:pPr>
              <w:rPr>
                <w:sz w:val="20"/>
                <w:szCs w:val="20"/>
              </w:rPr>
            </w:pPr>
          </w:p>
          <w:p w:rsidR="00F321C1" w:rsidRDefault="00F321C1" w:rsidP="00D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TOLIARA</w:t>
            </w:r>
          </w:p>
        </w:tc>
        <w:tc>
          <w:tcPr>
            <w:tcW w:w="4004" w:type="dxa"/>
          </w:tcPr>
          <w:p w:rsidR="00F321C1" w:rsidRDefault="00F321C1" w:rsidP="00401131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F321C1" w:rsidRDefault="00F321C1" w:rsidP="00401131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et Technologies</w:t>
            </w:r>
            <w:r>
              <w:rPr>
                <w:b/>
                <w:i/>
                <w:sz w:val="20"/>
                <w:szCs w:val="20"/>
              </w:rPr>
              <w:t>/Licence</w:t>
            </w:r>
          </w:p>
          <w:p w:rsidR="00F321C1" w:rsidRPr="00592AAF" w:rsidRDefault="00F321C1" w:rsidP="00401131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592AAF">
              <w:rPr>
                <w:i/>
                <w:sz w:val="20"/>
                <w:szCs w:val="20"/>
              </w:rPr>
              <w:t>Techniques de l’Environnement marin et terrestre</w:t>
            </w:r>
          </w:p>
          <w:p w:rsidR="00F321C1" w:rsidRDefault="00F321C1" w:rsidP="00BA4B4F">
            <w:pPr>
              <w:ind w:left="642"/>
              <w:rPr>
                <w:i/>
                <w:sz w:val="20"/>
                <w:szCs w:val="20"/>
              </w:rPr>
            </w:pPr>
          </w:p>
          <w:p w:rsidR="00F321C1" w:rsidRPr="00401131" w:rsidRDefault="00F321C1" w:rsidP="00BA4B4F">
            <w:pPr>
              <w:ind w:left="642"/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F321C1" w:rsidRDefault="00F321C1" w:rsidP="004711E8">
            <w:pPr>
              <w:rPr>
                <w:sz w:val="20"/>
                <w:szCs w:val="20"/>
              </w:rPr>
            </w:pPr>
          </w:p>
          <w:p w:rsidR="00EE7BF6" w:rsidRDefault="00EE7BF6" w:rsidP="00EE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F321C1" w:rsidRDefault="00F321C1" w:rsidP="004711E8">
            <w:pPr>
              <w:rPr>
                <w:sz w:val="20"/>
                <w:szCs w:val="20"/>
              </w:rPr>
            </w:pPr>
          </w:p>
        </w:tc>
      </w:tr>
      <w:tr w:rsidR="00F321C1" w:rsidRPr="003F500F">
        <w:tc>
          <w:tcPr>
            <w:tcW w:w="567" w:type="dxa"/>
          </w:tcPr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  <w:p w:rsidR="00F321C1" w:rsidRDefault="00F321C1" w:rsidP="00CD19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:rsidR="00F321C1" w:rsidRDefault="00111003" w:rsidP="00F86D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</w:t>
            </w:r>
          </w:p>
          <w:p w:rsidR="00F321C1" w:rsidRPr="00995BC2" w:rsidRDefault="00F321C1" w:rsidP="00F86DE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95BC2">
              <w:rPr>
                <w:b/>
                <w:bCs/>
                <w:sz w:val="20"/>
                <w:szCs w:val="20"/>
                <w:lang w:val="en-US"/>
              </w:rPr>
              <w:t>I S 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95B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MENABE</w:t>
            </w:r>
          </w:p>
          <w:p w:rsidR="00F321C1" w:rsidRDefault="00F321C1" w:rsidP="00F86D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:rsidR="00F321C1" w:rsidRDefault="00F321C1" w:rsidP="00F86DE4">
            <w:pPr>
              <w:rPr>
                <w:sz w:val="20"/>
                <w:szCs w:val="20"/>
              </w:rPr>
            </w:pPr>
          </w:p>
          <w:p w:rsidR="00F321C1" w:rsidRDefault="00F321C1" w:rsidP="00F8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 DE TOLIARA</w:t>
            </w:r>
          </w:p>
        </w:tc>
        <w:tc>
          <w:tcPr>
            <w:tcW w:w="4004" w:type="dxa"/>
          </w:tcPr>
          <w:p w:rsidR="00F321C1" w:rsidRDefault="00F321C1" w:rsidP="00F86DE4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</w:p>
          <w:p w:rsidR="00F321C1" w:rsidRDefault="00F321C1" w:rsidP="00F86DE4">
            <w:pPr>
              <w:pStyle w:val="Paragraphedeliste"/>
              <w:ind w:left="644"/>
              <w:rPr>
                <w:b/>
                <w:i/>
                <w:sz w:val="20"/>
                <w:szCs w:val="20"/>
              </w:rPr>
            </w:pPr>
            <w:r w:rsidRPr="000A255D">
              <w:rPr>
                <w:b/>
                <w:i/>
                <w:sz w:val="20"/>
                <w:szCs w:val="20"/>
              </w:rPr>
              <w:t>Sciences et Technologies</w:t>
            </w:r>
            <w:r>
              <w:rPr>
                <w:b/>
                <w:i/>
                <w:sz w:val="20"/>
                <w:szCs w:val="20"/>
              </w:rPr>
              <w:t>/Licence</w:t>
            </w:r>
          </w:p>
          <w:p w:rsidR="00F321C1" w:rsidRDefault="00F321C1" w:rsidP="00F86DE4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592AAF">
              <w:rPr>
                <w:i/>
                <w:sz w:val="20"/>
                <w:szCs w:val="20"/>
              </w:rPr>
              <w:t xml:space="preserve">Techniques de l’Environnement </w:t>
            </w:r>
          </w:p>
          <w:p w:rsidR="00F321C1" w:rsidRDefault="00F321C1" w:rsidP="00F86DE4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  <w:p w:rsidR="00F321C1" w:rsidRPr="00401131" w:rsidRDefault="00F321C1" w:rsidP="00F86DE4">
            <w:pPr>
              <w:pStyle w:val="Paragraphedeliste"/>
              <w:ind w:left="644"/>
              <w:rPr>
                <w:i/>
                <w:sz w:val="20"/>
                <w:szCs w:val="20"/>
              </w:rPr>
            </w:pPr>
          </w:p>
        </w:tc>
        <w:tc>
          <w:tcPr>
            <w:tcW w:w="4498" w:type="dxa"/>
          </w:tcPr>
          <w:p w:rsidR="00F321C1" w:rsidRDefault="00F321C1" w:rsidP="00F86DE4">
            <w:pPr>
              <w:rPr>
                <w:sz w:val="20"/>
                <w:szCs w:val="20"/>
              </w:rPr>
            </w:pPr>
          </w:p>
          <w:p w:rsidR="00EE7BF6" w:rsidRDefault="00EE7BF6" w:rsidP="00EE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Arrêté n°1144/2014-MESupRES du 15 janvier 2014</w:t>
            </w:r>
          </w:p>
          <w:p w:rsidR="00F321C1" w:rsidRDefault="00F321C1" w:rsidP="00F86DE4">
            <w:pPr>
              <w:rPr>
                <w:sz w:val="20"/>
                <w:szCs w:val="20"/>
              </w:rPr>
            </w:pPr>
          </w:p>
        </w:tc>
      </w:tr>
    </w:tbl>
    <w:p w:rsidR="00EE7BF6" w:rsidRDefault="00CD5402" w:rsidP="00CD5402">
      <w:pPr>
        <w:rPr>
          <w:b/>
          <w:bCs/>
          <w:sz w:val="20"/>
          <w:szCs w:val="20"/>
        </w:rPr>
      </w:pPr>
      <w:r w:rsidRPr="003F500F">
        <w:rPr>
          <w:b/>
          <w:bCs/>
          <w:sz w:val="20"/>
          <w:szCs w:val="20"/>
        </w:rPr>
        <w:tab/>
      </w:r>
    </w:p>
    <w:p w:rsidR="00E34857" w:rsidRDefault="00E34857" w:rsidP="00CD5402">
      <w:pPr>
        <w:rPr>
          <w:b/>
          <w:bCs/>
        </w:rPr>
      </w:pPr>
    </w:p>
    <w:p w:rsidR="000E7020" w:rsidRDefault="000E7020" w:rsidP="00CD5402">
      <w:pPr>
        <w:rPr>
          <w:b/>
          <w:bCs/>
        </w:rPr>
      </w:pPr>
    </w:p>
    <w:p w:rsidR="000E7020" w:rsidRDefault="000E7020" w:rsidP="00CD5402">
      <w:pPr>
        <w:rPr>
          <w:b/>
          <w:bCs/>
        </w:rPr>
      </w:pPr>
    </w:p>
    <w:p w:rsidR="000E7020" w:rsidRDefault="000E7020" w:rsidP="00CD5402">
      <w:pPr>
        <w:rPr>
          <w:b/>
          <w:bCs/>
        </w:rPr>
      </w:pPr>
    </w:p>
    <w:p w:rsidR="000E7020" w:rsidRDefault="000E7020" w:rsidP="00CD5402">
      <w:pPr>
        <w:rPr>
          <w:b/>
          <w:bCs/>
        </w:rPr>
      </w:pPr>
    </w:p>
    <w:p w:rsidR="005C1080" w:rsidRDefault="005C1080" w:rsidP="00CD5402">
      <w:pPr>
        <w:rPr>
          <w:b/>
          <w:bCs/>
        </w:rPr>
      </w:pPr>
    </w:p>
    <w:p w:rsidR="00E74609" w:rsidRDefault="00E74609" w:rsidP="00CD5402">
      <w:pPr>
        <w:rPr>
          <w:b/>
          <w:bCs/>
        </w:rPr>
      </w:pPr>
    </w:p>
    <w:p w:rsidR="005C1080" w:rsidRDefault="005C1080" w:rsidP="00CD5402">
      <w:pPr>
        <w:rPr>
          <w:b/>
          <w:bCs/>
        </w:rPr>
      </w:pPr>
    </w:p>
    <w:p w:rsidR="005C1080" w:rsidRDefault="005C1080" w:rsidP="00CD5402">
      <w:pPr>
        <w:rPr>
          <w:b/>
          <w:bCs/>
        </w:rPr>
      </w:pPr>
    </w:p>
    <w:p w:rsidR="000E7020" w:rsidRDefault="000E7020" w:rsidP="00CD5402">
      <w:pPr>
        <w:rPr>
          <w:b/>
          <w:bCs/>
        </w:rPr>
      </w:pPr>
    </w:p>
    <w:p w:rsidR="005C1080" w:rsidRPr="00D20C04" w:rsidRDefault="005C1080" w:rsidP="005C108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D/ </w:t>
      </w:r>
      <w:r w:rsidRPr="00D20C04">
        <w:rPr>
          <w:b/>
          <w:bCs/>
          <w:sz w:val="22"/>
          <w:szCs w:val="22"/>
        </w:rPr>
        <w:t xml:space="preserve">TABLEAU </w:t>
      </w:r>
      <w:r>
        <w:rPr>
          <w:b/>
          <w:bCs/>
          <w:sz w:val="22"/>
          <w:szCs w:val="22"/>
        </w:rPr>
        <w:t>RECAPITULATIF INDIQUANT</w:t>
      </w:r>
      <w:r w:rsidRPr="00D20C04">
        <w:rPr>
          <w:b/>
          <w:bCs/>
          <w:sz w:val="22"/>
          <w:szCs w:val="22"/>
        </w:rPr>
        <w:t xml:space="preserve"> LE NOMBRE DES OFFRES DE FORMATION HABILITEES</w:t>
      </w:r>
    </w:p>
    <w:p w:rsidR="005C1080" w:rsidRPr="00D20C04" w:rsidRDefault="005C1080" w:rsidP="005C108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 </w:t>
      </w:r>
      <w:r w:rsidR="00001743">
        <w:rPr>
          <w:b/>
          <w:bCs/>
          <w:sz w:val="22"/>
          <w:szCs w:val="22"/>
        </w:rPr>
        <w:t>LE MESUPRES</w:t>
      </w:r>
    </w:p>
    <w:p w:rsidR="005C1080" w:rsidRPr="00D20C04" w:rsidRDefault="005C1080" w:rsidP="005C1080">
      <w:pPr>
        <w:rPr>
          <w:b/>
          <w:bCs/>
          <w:sz w:val="22"/>
          <w:szCs w:val="22"/>
        </w:rPr>
      </w:pPr>
    </w:p>
    <w:p w:rsidR="005C1080" w:rsidRDefault="005C1080" w:rsidP="005C1080">
      <w:pPr>
        <w:rPr>
          <w:b/>
          <w:bCs/>
        </w:rPr>
      </w:pPr>
    </w:p>
    <w:tbl>
      <w:tblPr>
        <w:tblStyle w:val="Grille"/>
        <w:tblW w:w="0" w:type="auto"/>
        <w:jc w:val="center"/>
        <w:tblLook w:val="04A0"/>
      </w:tblPr>
      <w:tblGrid>
        <w:gridCol w:w="5056"/>
        <w:gridCol w:w="2271"/>
        <w:gridCol w:w="3001"/>
      </w:tblGrid>
      <w:tr w:rsidR="005C1080">
        <w:trPr>
          <w:jc w:val="center"/>
        </w:trPr>
        <w:tc>
          <w:tcPr>
            <w:tcW w:w="5056" w:type="dxa"/>
          </w:tcPr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  <w:r w:rsidRPr="00D20C04">
              <w:rPr>
                <w:b/>
                <w:bCs/>
                <w:sz w:val="20"/>
                <w:szCs w:val="20"/>
              </w:rPr>
              <w:t>TYPE DES ETABLISSEMENTS</w:t>
            </w:r>
          </w:p>
        </w:tc>
        <w:tc>
          <w:tcPr>
            <w:tcW w:w="2271" w:type="dxa"/>
          </w:tcPr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  <w:r w:rsidRPr="00D20C04">
              <w:rPr>
                <w:b/>
                <w:bCs/>
                <w:sz w:val="20"/>
                <w:szCs w:val="20"/>
              </w:rPr>
              <w:t>NOMBRE ETABLISSEMENT</w:t>
            </w:r>
          </w:p>
        </w:tc>
        <w:tc>
          <w:tcPr>
            <w:tcW w:w="3001" w:type="dxa"/>
          </w:tcPr>
          <w:p w:rsidR="005C1080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  <w:r w:rsidRPr="00D20C04">
              <w:rPr>
                <w:b/>
                <w:bCs/>
                <w:sz w:val="20"/>
                <w:szCs w:val="20"/>
              </w:rPr>
              <w:t>NOMBRE DES OFFFRES DE FORMATION HABILITEES</w:t>
            </w:r>
          </w:p>
          <w:p w:rsidR="005C1080" w:rsidRPr="00D20C04" w:rsidRDefault="005C1080" w:rsidP="00CD19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1080">
        <w:trPr>
          <w:jc w:val="center"/>
        </w:trPr>
        <w:tc>
          <w:tcPr>
            <w:tcW w:w="5056" w:type="dxa"/>
          </w:tcPr>
          <w:p w:rsidR="005C1080" w:rsidRDefault="005C1080" w:rsidP="00CD197E">
            <w:pPr>
              <w:rPr>
                <w:b/>
                <w:bCs/>
              </w:rPr>
            </w:pPr>
            <w:r>
              <w:rPr>
                <w:b/>
                <w:bCs/>
              </w:rPr>
              <w:t>PRIVES</w:t>
            </w:r>
          </w:p>
        </w:tc>
        <w:tc>
          <w:tcPr>
            <w:tcW w:w="2271" w:type="dxa"/>
          </w:tcPr>
          <w:p w:rsidR="005C1080" w:rsidRDefault="005C1080" w:rsidP="00CD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001" w:type="dxa"/>
          </w:tcPr>
          <w:p w:rsidR="005C1080" w:rsidRDefault="005C1080" w:rsidP="00CD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169 </w:t>
            </w:r>
          </w:p>
          <w:p w:rsidR="005C1080" w:rsidRDefault="005C1080" w:rsidP="00CD197E">
            <w:pPr>
              <w:jc w:val="center"/>
              <w:rPr>
                <w:b/>
                <w:bCs/>
              </w:rPr>
            </w:pPr>
          </w:p>
          <w:p w:rsidR="005C1080" w:rsidRDefault="005C1080" w:rsidP="00CD197E">
            <w:pPr>
              <w:jc w:val="center"/>
              <w:rPr>
                <w:b/>
                <w:bCs/>
              </w:rPr>
            </w:pPr>
          </w:p>
        </w:tc>
      </w:tr>
      <w:tr w:rsidR="00CB01D7">
        <w:trPr>
          <w:jc w:val="center"/>
        </w:trPr>
        <w:tc>
          <w:tcPr>
            <w:tcW w:w="5056" w:type="dxa"/>
          </w:tcPr>
          <w:p w:rsidR="00CB01D7" w:rsidRDefault="00CB01D7" w:rsidP="008F71ED">
            <w:pPr>
              <w:rPr>
                <w:b/>
                <w:bCs/>
              </w:rPr>
            </w:pPr>
            <w:r>
              <w:rPr>
                <w:b/>
                <w:bCs/>
              </w:rPr>
              <w:t>PARAMEDICAUX</w:t>
            </w:r>
          </w:p>
        </w:tc>
        <w:tc>
          <w:tcPr>
            <w:tcW w:w="2271" w:type="dxa"/>
          </w:tcPr>
          <w:p w:rsidR="00CB01D7" w:rsidRDefault="00CB01D7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01" w:type="dxa"/>
          </w:tcPr>
          <w:p w:rsidR="00CB01D7" w:rsidRDefault="00CB01D7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</w:tc>
      </w:tr>
      <w:tr w:rsidR="00934B99">
        <w:trPr>
          <w:jc w:val="center"/>
        </w:trPr>
        <w:tc>
          <w:tcPr>
            <w:tcW w:w="5056" w:type="dxa"/>
          </w:tcPr>
          <w:p w:rsidR="00934B99" w:rsidRDefault="00934B99" w:rsidP="002B67A3">
            <w:pPr>
              <w:rPr>
                <w:b/>
                <w:bCs/>
              </w:rPr>
            </w:pPr>
            <w:r>
              <w:rPr>
                <w:b/>
                <w:bCs/>
              </w:rPr>
              <w:t>ECOLES DOCTORALES PUBLIQUES</w:t>
            </w:r>
          </w:p>
        </w:tc>
        <w:tc>
          <w:tcPr>
            <w:tcW w:w="2271" w:type="dxa"/>
          </w:tcPr>
          <w:p w:rsidR="00934B99" w:rsidRDefault="00934B99" w:rsidP="002B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001" w:type="dxa"/>
          </w:tcPr>
          <w:p w:rsidR="00934B99" w:rsidRDefault="00934B99" w:rsidP="002B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  <w:p w:rsidR="00934B99" w:rsidRDefault="00934B99" w:rsidP="002B67A3">
            <w:pPr>
              <w:jc w:val="center"/>
              <w:rPr>
                <w:b/>
                <w:bCs/>
              </w:rPr>
            </w:pPr>
          </w:p>
          <w:p w:rsidR="00934B99" w:rsidRDefault="00934B99" w:rsidP="002B67A3">
            <w:pPr>
              <w:jc w:val="center"/>
              <w:rPr>
                <w:b/>
                <w:bCs/>
              </w:rPr>
            </w:pPr>
          </w:p>
        </w:tc>
      </w:tr>
      <w:tr w:rsidR="00934B99">
        <w:trPr>
          <w:jc w:val="center"/>
        </w:trPr>
        <w:tc>
          <w:tcPr>
            <w:tcW w:w="5056" w:type="dxa"/>
          </w:tcPr>
          <w:p w:rsidR="00934B99" w:rsidRDefault="00934B99" w:rsidP="002B67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ECOLE DOCTORALE PRIVEE </w:t>
            </w:r>
          </w:p>
          <w:p w:rsidR="00934B99" w:rsidRDefault="00934B99" w:rsidP="002B67A3">
            <w:pPr>
              <w:rPr>
                <w:b/>
                <w:bCs/>
              </w:rPr>
            </w:pPr>
            <w:r>
              <w:rPr>
                <w:b/>
                <w:bCs/>
              </w:rPr>
              <w:t>(IEP)</w:t>
            </w:r>
          </w:p>
        </w:tc>
        <w:tc>
          <w:tcPr>
            <w:tcW w:w="2271" w:type="dxa"/>
          </w:tcPr>
          <w:p w:rsidR="00934B99" w:rsidRDefault="00934B99" w:rsidP="002B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01" w:type="dxa"/>
          </w:tcPr>
          <w:p w:rsidR="00934B99" w:rsidRDefault="00934B99" w:rsidP="002B6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934B99" w:rsidRDefault="00934B99" w:rsidP="002B67A3">
            <w:pPr>
              <w:jc w:val="center"/>
              <w:rPr>
                <w:b/>
                <w:bCs/>
              </w:rPr>
            </w:pPr>
          </w:p>
          <w:p w:rsidR="00934B99" w:rsidRDefault="00934B99" w:rsidP="002B67A3">
            <w:pPr>
              <w:jc w:val="center"/>
              <w:rPr>
                <w:b/>
                <w:bCs/>
              </w:rPr>
            </w:pPr>
          </w:p>
        </w:tc>
      </w:tr>
      <w:tr w:rsidR="00CB01D7">
        <w:trPr>
          <w:jc w:val="center"/>
        </w:trPr>
        <w:tc>
          <w:tcPr>
            <w:tcW w:w="5056" w:type="dxa"/>
          </w:tcPr>
          <w:p w:rsidR="00CB01D7" w:rsidRDefault="00CB01D7" w:rsidP="008F71ED">
            <w:pPr>
              <w:rPr>
                <w:b/>
                <w:bCs/>
              </w:rPr>
            </w:pPr>
            <w:r>
              <w:rPr>
                <w:b/>
                <w:bCs/>
              </w:rPr>
              <w:t>PUBLICS RATTACHES AU MESUPRES</w:t>
            </w:r>
          </w:p>
        </w:tc>
        <w:tc>
          <w:tcPr>
            <w:tcW w:w="2271" w:type="dxa"/>
          </w:tcPr>
          <w:p w:rsidR="00CB01D7" w:rsidRDefault="00CB01D7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 </w:t>
            </w:r>
          </w:p>
        </w:tc>
        <w:tc>
          <w:tcPr>
            <w:tcW w:w="3001" w:type="dxa"/>
          </w:tcPr>
          <w:p w:rsidR="00CB01D7" w:rsidRDefault="00042ECF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</w:tc>
      </w:tr>
      <w:tr w:rsidR="00CB01D7">
        <w:trPr>
          <w:jc w:val="center"/>
        </w:trPr>
        <w:tc>
          <w:tcPr>
            <w:tcW w:w="5056" w:type="dxa"/>
          </w:tcPr>
          <w:p w:rsidR="00373A4E" w:rsidRDefault="00CB01D7" w:rsidP="008F71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PUBLICS RATTACHES A D’AUTRES MINISTERES </w:t>
            </w:r>
          </w:p>
          <w:p w:rsidR="00CB01D7" w:rsidRDefault="00CB01D7" w:rsidP="008F71ED">
            <w:pPr>
              <w:rPr>
                <w:b/>
                <w:bCs/>
              </w:rPr>
            </w:pPr>
            <w:r>
              <w:rPr>
                <w:b/>
                <w:bCs/>
              </w:rPr>
              <w:t>(INSCAE, INSPC)</w:t>
            </w:r>
          </w:p>
          <w:p w:rsidR="00CB01D7" w:rsidRDefault="00CB01D7" w:rsidP="008F71ED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:rsidR="00CB01D7" w:rsidRDefault="00CB01D7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01" w:type="dxa"/>
          </w:tcPr>
          <w:p w:rsidR="00CB01D7" w:rsidRDefault="00CB01D7" w:rsidP="008F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  <w:p w:rsidR="00CB01D7" w:rsidRDefault="00CB01D7" w:rsidP="008F71ED">
            <w:pPr>
              <w:jc w:val="center"/>
              <w:rPr>
                <w:b/>
                <w:bCs/>
              </w:rPr>
            </w:pPr>
          </w:p>
        </w:tc>
      </w:tr>
      <w:tr w:rsidR="005C1080">
        <w:trPr>
          <w:jc w:val="center"/>
        </w:trPr>
        <w:tc>
          <w:tcPr>
            <w:tcW w:w="5056" w:type="dxa"/>
          </w:tcPr>
          <w:p w:rsidR="005C1080" w:rsidRDefault="005C1080" w:rsidP="00CD1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</w:p>
          <w:p w:rsidR="005C1080" w:rsidRDefault="005C1080" w:rsidP="00CD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71" w:type="dxa"/>
          </w:tcPr>
          <w:p w:rsidR="005C1080" w:rsidRDefault="005C1080" w:rsidP="00CD197E">
            <w:pPr>
              <w:jc w:val="center"/>
              <w:rPr>
                <w:b/>
                <w:bCs/>
              </w:rPr>
            </w:pPr>
          </w:p>
          <w:p w:rsidR="005C1080" w:rsidRDefault="005C1080" w:rsidP="00CD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3001" w:type="dxa"/>
          </w:tcPr>
          <w:p w:rsidR="005C1080" w:rsidRDefault="005C1080" w:rsidP="00CD197E">
            <w:pPr>
              <w:jc w:val="center"/>
              <w:rPr>
                <w:b/>
                <w:bCs/>
              </w:rPr>
            </w:pPr>
          </w:p>
          <w:p w:rsidR="005C1080" w:rsidRDefault="00042ECF" w:rsidP="00CD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  <w:p w:rsidR="005C1080" w:rsidRDefault="005C1080" w:rsidP="00CD197E">
            <w:pPr>
              <w:rPr>
                <w:b/>
                <w:bCs/>
              </w:rPr>
            </w:pPr>
          </w:p>
        </w:tc>
      </w:tr>
    </w:tbl>
    <w:p w:rsidR="000E7020" w:rsidRDefault="000E7020" w:rsidP="00934B99">
      <w:pPr>
        <w:rPr>
          <w:b/>
          <w:bCs/>
        </w:rPr>
      </w:pPr>
    </w:p>
    <w:sectPr w:rsidR="000E7020" w:rsidSect="00245927">
      <w:headerReference w:type="default" r:id="rId8"/>
      <w:footerReference w:type="default" r:id="rId9"/>
      <w:pgSz w:w="16838" w:h="11906" w:orient="landscape" w:code="9"/>
      <w:pgMar w:top="567" w:right="81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4A" w:rsidRDefault="00F9094A" w:rsidP="003D0B06">
      <w:r>
        <w:separator/>
      </w:r>
    </w:p>
  </w:endnote>
  <w:endnote w:type="continuationSeparator" w:id="0">
    <w:p w:rsidR="00F9094A" w:rsidRDefault="00F9094A" w:rsidP="003D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A" w:rsidRDefault="00BC71AA" w:rsidP="00D747C7">
    <w:pPr>
      <w:pStyle w:val="Pieddepage"/>
      <w:jc w:val="center"/>
    </w:pPr>
    <w:r>
      <w:t xml:space="preserve">Page </w:t>
    </w:r>
    <w:fldSimple w:instr=" PAGE ">
      <w:r w:rsidR="00B70163">
        <w:rPr>
          <w:noProof/>
        </w:rPr>
        <w:t>4</w:t>
      </w:r>
    </w:fldSimple>
    <w:r>
      <w:t xml:space="preserve"> sur </w:t>
    </w:r>
    <w:fldSimple w:instr=" NUMPAGES ">
      <w:r w:rsidR="00B70163">
        <w:rPr>
          <w:noProof/>
        </w:rPr>
        <w:t>34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4A" w:rsidRDefault="00F9094A" w:rsidP="003D0B06">
      <w:r>
        <w:separator/>
      </w:r>
    </w:p>
  </w:footnote>
  <w:footnote w:type="continuationSeparator" w:id="0">
    <w:p w:rsidR="00F9094A" w:rsidRDefault="00F9094A" w:rsidP="003D0B0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A" w:rsidRDefault="00BC71AA" w:rsidP="00E34857">
    <w:pPr>
      <w:pStyle w:val="En-tte"/>
      <w:tabs>
        <w:tab w:val="clear" w:pos="4536"/>
        <w:tab w:val="clear" w:pos="9072"/>
        <w:tab w:val="left" w:pos="4605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AC9"/>
    <w:multiLevelType w:val="hybridMultilevel"/>
    <w:tmpl w:val="FAAAD3E8"/>
    <w:lvl w:ilvl="0" w:tplc="02D8955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B6E91"/>
    <w:multiLevelType w:val="hybridMultilevel"/>
    <w:tmpl w:val="221E333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6C3949"/>
    <w:multiLevelType w:val="hybridMultilevel"/>
    <w:tmpl w:val="836E9BC4"/>
    <w:lvl w:ilvl="0" w:tplc="667E5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349588EB-5EEB-46DE-ABC8-9F2D8F46B6CE}"/>
    <w:docVar w:name="dgnword-eventsink" w:val="65755456"/>
  </w:docVars>
  <w:rsids>
    <w:rsidRoot w:val="00CD5402"/>
    <w:rsid w:val="00000FD0"/>
    <w:rsid w:val="000012EA"/>
    <w:rsid w:val="00001743"/>
    <w:rsid w:val="00002F30"/>
    <w:rsid w:val="000035ED"/>
    <w:rsid w:val="00012E95"/>
    <w:rsid w:val="00014600"/>
    <w:rsid w:val="0001756B"/>
    <w:rsid w:val="00017D5D"/>
    <w:rsid w:val="000218ED"/>
    <w:rsid w:val="00025610"/>
    <w:rsid w:val="00027F5D"/>
    <w:rsid w:val="00030420"/>
    <w:rsid w:val="000313FE"/>
    <w:rsid w:val="000342CD"/>
    <w:rsid w:val="000343AC"/>
    <w:rsid w:val="000369E6"/>
    <w:rsid w:val="00037EE3"/>
    <w:rsid w:val="00042ECF"/>
    <w:rsid w:val="0004677E"/>
    <w:rsid w:val="000506B8"/>
    <w:rsid w:val="00051001"/>
    <w:rsid w:val="000549FD"/>
    <w:rsid w:val="00064AA4"/>
    <w:rsid w:val="00071347"/>
    <w:rsid w:val="0007180E"/>
    <w:rsid w:val="00072CFB"/>
    <w:rsid w:val="0007427B"/>
    <w:rsid w:val="000748E7"/>
    <w:rsid w:val="000753EB"/>
    <w:rsid w:val="0007655B"/>
    <w:rsid w:val="00082A8D"/>
    <w:rsid w:val="00082B8D"/>
    <w:rsid w:val="00083AAE"/>
    <w:rsid w:val="00084455"/>
    <w:rsid w:val="00085A71"/>
    <w:rsid w:val="00085B86"/>
    <w:rsid w:val="00092286"/>
    <w:rsid w:val="00094CA4"/>
    <w:rsid w:val="00095620"/>
    <w:rsid w:val="000966AE"/>
    <w:rsid w:val="000A255D"/>
    <w:rsid w:val="000A5156"/>
    <w:rsid w:val="000A7B60"/>
    <w:rsid w:val="000A7FF0"/>
    <w:rsid w:val="000B29B9"/>
    <w:rsid w:val="000B2CA0"/>
    <w:rsid w:val="000B31FB"/>
    <w:rsid w:val="000B3CB0"/>
    <w:rsid w:val="000C2F5B"/>
    <w:rsid w:val="000C3C18"/>
    <w:rsid w:val="000C724F"/>
    <w:rsid w:val="000D2E21"/>
    <w:rsid w:val="000D4B6B"/>
    <w:rsid w:val="000D7941"/>
    <w:rsid w:val="000E3026"/>
    <w:rsid w:val="000E3CB2"/>
    <w:rsid w:val="000E4057"/>
    <w:rsid w:val="000E5DF0"/>
    <w:rsid w:val="000E7020"/>
    <w:rsid w:val="000F4F09"/>
    <w:rsid w:val="000F5086"/>
    <w:rsid w:val="000F7CE7"/>
    <w:rsid w:val="00100539"/>
    <w:rsid w:val="00102701"/>
    <w:rsid w:val="00110DEC"/>
    <w:rsid w:val="00111003"/>
    <w:rsid w:val="001111D2"/>
    <w:rsid w:val="0011147A"/>
    <w:rsid w:val="00113932"/>
    <w:rsid w:val="00117467"/>
    <w:rsid w:val="00121E31"/>
    <w:rsid w:val="00124222"/>
    <w:rsid w:val="00130FB1"/>
    <w:rsid w:val="00134076"/>
    <w:rsid w:val="001369D0"/>
    <w:rsid w:val="00140B52"/>
    <w:rsid w:val="001435D7"/>
    <w:rsid w:val="00144F93"/>
    <w:rsid w:val="0014660E"/>
    <w:rsid w:val="00153FAB"/>
    <w:rsid w:val="00157BB8"/>
    <w:rsid w:val="00160C61"/>
    <w:rsid w:val="00163B84"/>
    <w:rsid w:val="00165308"/>
    <w:rsid w:val="00165F37"/>
    <w:rsid w:val="0016710F"/>
    <w:rsid w:val="001676C3"/>
    <w:rsid w:val="001702F5"/>
    <w:rsid w:val="00170CFE"/>
    <w:rsid w:val="0017157A"/>
    <w:rsid w:val="00171FEF"/>
    <w:rsid w:val="00183A60"/>
    <w:rsid w:val="00187EE3"/>
    <w:rsid w:val="00190554"/>
    <w:rsid w:val="00193294"/>
    <w:rsid w:val="001934EE"/>
    <w:rsid w:val="00197CCF"/>
    <w:rsid w:val="001A48AC"/>
    <w:rsid w:val="001B17D4"/>
    <w:rsid w:val="001B20B9"/>
    <w:rsid w:val="001B2FBA"/>
    <w:rsid w:val="001B6BCD"/>
    <w:rsid w:val="001C0160"/>
    <w:rsid w:val="001C5374"/>
    <w:rsid w:val="001D00CB"/>
    <w:rsid w:val="001D0123"/>
    <w:rsid w:val="001D136E"/>
    <w:rsid w:val="001D1F27"/>
    <w:rsid w:val="001D52EE"/>
    <w:rsid w:val="001E2742"/>
    <w:rsid w:val="001E7911"/>
    <w:rsid w:val="001F0BA8"/>
    <w:rsid w:val="001F0D41"/>
    <w:rsid w:val="001F1620"/>
    <w:rsid w:val="001F1665"/>
    <w:rsid w:val="001F2D74"/>
    <w:rsid w:val="001F3C3A"/>
    <w:rsid w:val="001F4EA5"/>
    <w:rsid w:val="001F6A33"/>
    <w:rsid w:val="001F6D79"/>
    <w:rsid w:val="00200A74"/>
    <w:rsid w:val="002032F2"/>
    <w:rsid w:val="00210F7F"/>
    <w:rsid w:val="00211DAC"/>
    <w:rsid w:val="002146BC"/>
    <w:rsid w:val="002163B7"/>
    <w:rsid w:val="002216C6"/>
    <w:rsid w:val="002230F3"/>
    <w:rsid w:val="0022636C"/>
    <w:rsid w:val="00226F94"/>
    <w:rsid w:val="00231310"/>
    <w:rsid w:val="00231A46"/>
    <w:rsid w:val="00231BD3"/>
    <w:rsid w:val="002353E9"/>
    <w:rsid w:val="00236F57"/>
    <w:rsid w:val="00245927"/>
    <w:rsid w:val="002476EA"/>
    <w:rsid w:val="00252733"/>
    <w:rsid w:val="00253762"/>
    <w:rsid w:val="002560B9"/>
    <w:rsid w:val="002565C5"/>
    <w:rsid w:val="00260853"/>
    <w:rsid w:val="00260CEE"/>
    <w:rsid w:val="00266984"/>
    <w:rsid w:val="00272590"/>
    <w:rsid w:val="00272B32"/>
    <w:rsid w:val="00277565"/>
    <w:rsid w:val="00277A48"/>
    <w:rsid w:val="002801D4"/>
    <w:rsid w:val="00284AF5"/>
    <w:rsid w:val="0029748B"/>
    <w:rsid w:val="002A1DC3"/>
    <w:rsid w:val="002A2475"/>
    <w:rsid w:val="002A4391"/>
    <w:rsid w:val="002A6945"/>
    <w:rsid w:val="002A6C15"/>
    <w:rsid w:val="002A7C2B"/>
    <w:rsid w:val="002B67A3"/>
    <w:rsid w:val="002B6F52"/>
    <w:rsid w:val="002B7894"/>
    <w:rsid w:val="002C0ADD"/>
    <w:rsid w:val="002C1F4F"/>
    <w:rsid w:val="002C5D20"/>
    <w:rsid w:val="002C6BAE"/>
    <w:rsid w:val="002C7E15"/>
    <w:rsid w:val="002D2D88"/>
    <w:rsid w:val="002D74C4"/>
    <w:rsid w:val="002E2519"/>
    <w:rsid w:val="002E2863"/>
    <w:rsid w:val="002E7950"/>
    <w:rsid w:val="002F0AE7"/>
    <w:rsid w:val="002F3171"/>
    <w:rsid w:val="00300553"/>
    <w:rsid w:val="003016C6"/>
    <w:rsid w:val="00303A1C"/>
    <w:rsid w:val="00306E66"/>
    <w:rsid w:val="0030765E"/>
    <w:rsid w:val="00310164"/>
    <w:rsid w:val="00320822"/>
    <w:rsid w:val="0032416B"/>
    <w:rsid w:val="00325E7C"/>
    <w:rsid w:val="003271C1"/>
    <w:rsid w:val="00334956"/>
    <w:rsid w:val="00337369"/>
    <w:rsid w:val="00337AB2"/>
    <w:rsid w:val="00340794"/>
    <w:rsid w:val="003435F9"/>
    <w:rsid w:val="003444C4"/>
    <w:rsid w:val="00347D2C"/>
    <w:rsid w:val="003520B9"/>
    <w:rsid w:val="00354BD2"/>
    <w:rsid w:val="00356B3C"/>
    <w:rsid w:val="003578F5"/>
    <w:rsid w:val="00360241"/>
    <w:rsid w:val="00373A4E"/>
    <w:rsid w:val="00373C9C"/>
    <w:rsid w:val="00376CBF"/>
    <w:rsid w:val="00383CCC"/>
    <w:rsid w:val="00384642"/>
    <w:rsid w:val="003A76E6"/>
    <w:rsid w:val="003C2E0A"/>
    <w:rsid w:val="003C7106"/>
    <w:rsid w:val="003D0B06"/>
    <w:rsid w:val="003D1298"/>
    <w:rsid w:val="003D644C"/>
    <w:rsid w:val="003D6984"/>
    <w:rsid w:val="003E37F4"/>
    <w:rsid w:val="003E3E53"/>
    <w:rsid w:val="003E59CD"/>
    <w:rsid w:val="003E6476"/>
    <w:rsid w:val="003F500F"/>
    <w:rsid w:val="004007D3"/>
    <w:rsid w:val="00400D8B"/>
    <w:rsid w:val="00401131"/>
    <w:rsid w:val="00404B95"/>
    <w:rsid w:val="00405C06"/>
    <w:rsid w:val="00412085"/>
    <w:rsid w:val="0041595D"/>
    <w:rsid w:val="00415C6F"/>
    <w:rsid w:val="00416CA1"/>
    <w:rsid w:val="00417A9F"/>
    <w:rsid w:val="0042077B"/>
    <w:rsid w:val="00421072"/>
    <w:rsid w:val="00421491"/>
    <w:rsid w:val="00426593"/>
    <w:rsid w:val="00433CE5"/>
    <w:rsid w:val="00440159"/>
    <w:rsid w:val="00441D0C"/>
    <w:rsid w:val="004554C2"/>
    <w:rsid w:val="00455D35"/>
    <w:rsid w:val="0045671B"/>
    <w:rsid w:val="00457002"/>
    <w:rsid w:val="004649D5"/>
    <w:rsid w:val="00464E73"/>
    <w:rsid w:val="00467FDD"/>
    <w:rsid w:val="004711E8"/>
    <w:rsid w:val="00473692"/>
    <w:rsid w:val="00483322"/>
    <w:rsid w:val="00484374"/>
    <w:rsid w:val="00484755"/>
    <w:rsid w:val="00492C54"/>
    <w:rsid w:val="004A1FAE"/>
    <w:rsid w:val="004A496B"/>
    <w:rsid w:val="004B0BD8"/>
    <w:rsid w:val="004C2BB4"/>
    <w:rsid w:val="004C3613"/>
    <w:rsid w:val="004C4F85"/>
    <w:rsid w:val="004D1F55"/>
    <w:rsid w:val="004D4B07"/>
    <w:rsid w:val="004E1C9D"/>
    <w:rsid w:val="004E788A"/>
    <w:rsid w:val="004F0BF3"/>
    <w:rsid w:val="004F1435"/>
    <w:rsid w:val="004F1F8C"/>
    <w:rsid w:val="004F3BF7"/>
    <w:rsid w:val="005055DF"/>
    <w:rsid w:val="00521ED3"/>
    <w:rsid w:val="00523D8C"/>
    <w:rsid w:val="00526332"/>
    <w:rsid w:val="00531C53"/>
    <w:rsid w:val="00532669"/>
    <w:rsid w:val="005333C8"/>
    <w:rsid w:val="00540FAA"/>
    <w:rsid w:val="005461B0"/>
    <w:rsid w:val="00546B4F"/>
    <w:rsid w:val="00547D3D"/>
    <w:rsid w:val="00552798"/>
    <w:rsid w:val="0055299A"/>
    <w:rsid w:val="00556331"/>
    <w:rsid w:val="00562CEF"/>
    <w:rsid w:val="005648A4"/>
    <w:rsid w:val="005708CB"/>
    <w:rsid w:val="00572906"/>
    <w:rsid w:val="0058190D"/>
    <w:rsid w:val="00584E1E"/>
    <w:rsid w:val="00587E02"/>
    <w:rsid w:val="00591B02"/>
    <w:rsid w:val="005927AC"/>
    <w:rsid w:val="00592AAF"/>
    <w:rsid w:val="00593120"/>
    <w:rsid w:val="00597603"/>
    <w:rsid w:val="00597BD3"/>
    <w:rsid w:val="005A2756"/>
    <w:rsid w:val="005A65B9"/>
    <w:rsid w:val="005B7311"/>
    <w:rsid w:val="005C1080"/>
    <w:rsid w:val="005C11A3"/>
    <w:rsid w:val="005C6EFE"/>
    <w:rsid w:val="005D04DC"/>
    <w:rsid w:val="005D3286"/>
    <w:rsid w:val="005D6DF0"/>
    <w:rsid w:val="005D7FDC"/>
    <w:rsid w:val="005E231E"/>
    <w:rsid w:val="005E5751"/>
    <w:rsid w:val="005F256A"/>
    <w:rsid w:val="005F260E"/>
    <w:rsid w:val="005F59B5"/>
    <w:rsid w:val="005F69EE"/>
    <w:rsid w:val="00607945"/>
    <w:rsid w:val="00611446"/>
    <w:rsid w:val="00614523"/>
    <w:rsid w:val="00616D58"/>
    <w:rsid w:val="00622A3B"/>
    <w:rsid w:val="0062478E"/>
    <w:rsid w:val="006271D9"/>
    <w:rsid w:val="0063085F"/>
    <w:rsid w:val="006314F7"/>
    <w:rsid w:val="006356EF"/>
    <w:rsid w:val="006367D7"/>
    <w:rsid w:val="006504C9"/>
    <w:rsid w:val="00651AF4"/>
    <w:rsid w:val="00654163"/>
    <w:rsid w:val="00656702"/>
    <w:rsid w:val="006569F9"/>
    <w:rsid w:val="00656DFF"/>
    <w:rsid w:val="00657558"/>
    <w:rsid w:val="0065794B"/>
    <w:rsid w:val="00657B59"/>
    <w:rsid w:val="00661C15"/>
    <w:rsid w:val="00665DEA"/>
    <w:rsid w:val="00666C52"/>
    <w:rsid w:val="00673D82"/>
    <w:rsid w:val="006743F9"/>
    <w:rsid w:val="0067480F"/>
    <w:rsid w:val="00681867"/>
    <w:rsid w:val="00683C43"/>
    <w:rsid w:val="006845DA"/>
    <w:rsid w:val="006878AE"/>
    <w:rsid w:val="0069172C"/>
    <w:rsid w:val="00692C96"/>
    <w:rsid w:val="00692F6D"/>
    <w:rsid w:val="0069693F"/>
    <w:rsid w:val="00696EB8"/>
    <w:rsid w:val="006A11AE"/>
    <w:rsid w:val="006A522D"/>
    <w:rsid w:val="006A7715"/>
    <w:rsid w:val="006B3116"/>
    <w:rsid w:val="006B64B5"/>
    <w:rsid w:val="006B7049"/>
    <w:rsid w:val="006C3000"/>
    <w:rsid w:val="006C33A2"/>
    <w:rsid w:val="006C3DED"/>
    <w:rsid w:val="006C4363"/>
    <w:rsid w:val="006C4D6B"/>
    <w:rsid w:val="006E745F"/>
    <w:rsid w:val="006F1885"/>
    <w:rsid w:val="006F29AA"/>
    <w:rsid w:val="006F569D"/>
    <w:rsid w:val="006F63E7"/>
    <w:rsid w:val="006F6B42"/>
    <w:rsid w:val="00704959"/>
    <w:rsid w:val="00713EC5"/>
    <w:rsid w:val="0072227E"/>
    <w:rsid w:val="00723E45"/>
    <w:rsid w:val="00725033"/>
    <w:rsid w:val="007253B6"/>
    <w:rsid w:val="007262E5"/>
    <w:rsid w:val="00731273"/>
    <w:rsid w:val="007428C6"/>
    <w:rsid w:val="00743827"/>
    <w:rsid w:val="0074458C"/>
    <w:rsid w:val="00745334"/>
    <w:rsid w:val="00755946"/>
    <w:rsid w:val="007563C7"/>
    <w:rsid w:val="007574B6"/>
    <w:rsid w:val="0075792D"/>
    <w:rsid w:val="00757AC9"/>
    <w:rsid w:val="007641A0"/>
    <w:rsid w:val="00766B86"/>
    <w:rsid w:val="00766EA9"/>
    <w:rsid w:val="00767313"/>
    <w:rsid w:val="0077471A"/>
    <w:rsid w:val="00774A3E"/>
    <w:rsid w:val="00775AB4"/>
    <w:rsid w:val="00780881"/>
    <w:rsid w:val="007828E9"/>
    <w:rsid w:val="00784599"/>
    <w:rsid w:val="00791851"/>
    <w:rsid w:val="0079251F"/>
    <w:rsid w:val="007929E3"/>
    <w:rsid w:val="007B0346"/>
    <w:rsid w:val="007B2496"/>
    <w:rsid w:val="007B4C70"/>
    <w:rsid w:val="007B6504"/>
    <w:rsid w:val="007B7B10"/>
    <w:rsid w:val="007C0138"/>
    <w:rsid w:val="007C1553"/>
    <w:rsid w:val="007C2D03"/>
    <w:rsid w:val="007C6248"/>
    <w:rsid w:val="007C7A3B"/>
    <w:rsid w:val="007D0688"/>
    <w:rsid w:val="007D0F4A"/>
    <w:rsid w:val="007D2380"/>
    <w:rsid w:val="007D2CEB"/>
    <w:rsid w:val="007D5D54"/>
    <w:rsid w:val="007E16D1"/>
    <w:rsid w:val="007E2B05"/>
    <w:rsid w:val="007E57D9"/>
    <w:rsid w:val="007E7A69"/>
    <w:rsid w:val="007F0590"/>
    <w:rsid w:val="007F1776"/>
    <w:rsid w:val="007F319A"/>
    <w:rsid w:val="007F755B"/>
    <w:rsid w:val="007F765B"/>
    <w:rsid w:val="008001A1"/>
    <w:rsid w:val="00807DA3"/>
    <w:rsid w:val="00811B47"/>
    <w:rsid w:val="0081666B"/>
    <w:rsid w:val="0081691C"/>
    <w:rsid w:val="00822853"/>
    <w:rsid w:val="00822EFC"/>
    <w:rsid w:val="0083126C"/>
    <w:rsid w:val="00831C9C"/>
    <w:rsid w:val="00834701"/>
    <w:rsid w:val="0083684E"/>
    <w:rsid w:val="0084438E"/>
    <w:rsid w:val="00845207"/>
    <w:rsid w:val="008529EA"/>
    <w:rsid w:val="00852E21"/>
    <w:rsid w:val="00863CA5"/>
    <w:rsid w:val="0086729C"/>
    <w:rsid w:val="00867C8F"/>
    <w:rsid w:val="0087033B"/>
    <w:rsid w:val="00873F76"/>
    <w:rsid w:val="00874D1C"/>
    <w:rsid w:val="008753CE"/>
    <w:rsid w:val="008758A0"/>
    <w:rsid w:val="00876885"/>
    <w:rsid w:val="00876B98"/>
    <w:rsid w:val="0089023E"/>
    <w:rsid w:val="0089616F"/>
    <w:rsid w:val="008A2F86"/>
    <w:rsid w:val="008A5F14"/>
    <w:rsid w:val="008B46BE"/>
    <w:rsid w:val="008B4CE4"/>
    <w:rsid w:val="008C0EBD"/>
    <w:rsid w:val="008C3EC1"/>
    <w:rsid w:val="008C5A2D"/>
    <w:rsid w:val="008C633A"/>
    <w:rsid w:val="008D24BB"/>
    <w:rsid w:val="008E0D36"/>
    <w:rsid w:val="008E2B7A"/>
    <w:rsid w:val="008E5AA9"/>
    <w:rsid w:val="008E6921"/>
    <w:rsid w:val="008F0854"/>
    <w:rsid w:val="008F20F7"/>
    <w:rsid w:val="008F71ED"/>
    <w:rsid w:val="008F7209"/>
    <w:rsid w:val="008F7C4C"/>
    <w:rsid w:val="00905A2A"/>
    <w:rsid w:val="00906076"/>
    <w:rsid w:val="00906488"/>
    <w:rsid w:val="009065A3"/>
    <w:rsid w:val="009107DD"/>
    <w:rsid w:val="00911671"/>
    <w:rsid w:val="0091593D"/>
    <w:rsid w:val="00917285"/>
    <w:rsid w:val="0091764E"/>
    <w:rsid w:val="00920983"/>
    <w:rsid w:val="0092618D"/>
    <w:rsid w:val="00930711"/>
    <w:rsid w:val="009330A6"/>
    <w:rsid w:val="009341F8"/>
    <w:rsid w:val="00934B99"/>
    <w:rsid w:val="00940275"/>
    <w:rsid w:val="00940AC7"/>
    <w:rsid w:val="00945617"/>
    <w:rsid w:val="00952EAA"/>
    <w:rsid w:val="0096094A"/>
    <w:rsid w:val="00961910"/>
    <w:rsid w:val="0096243F"/>
    <w:rsid w:val="00965357"/>
    <w:rsid w:val="00971D63"/>
    <w:rsid w:val="00975061"/>
    <w:rsid w:val="0098304C"/>
    <w:rsid w:val="00984136"/>
    <w:rsid w:val="00986438"/>
    <w:rsid w:val="009864CA"/>
    <w:rsid w:val="009869AC"/>
    <w:rsid w:val="0099034E"/>
    <w:rsid w:val="00995BC2"/>
    <w:rsid w:val="009A3ED5"/>
    <w:rsid w:val="009A40BA"/>
    <w:rsid w:val="009A6F77"/>
    <w:rsid w:val="009B255D"/>
    <w:rsid w:val="009C3796"/>
    <w:rsid w:val="009C57A0"/>
    <w:rsid w:val="009C69AB"/>
    <w:rsid w:val="009C7164"/>
    <w:rsid w:val="009C7EB1"/>
    <w:rsid w:val="009D3FB9"/>
    <w:rsid w:val="009D4BF8"/>
    <w:rsid w:val="009E2DBC"/>
    <w:rsid w:val="009E509E"/>
    <w:rsid w:val="009E7B05"/>
    <w:rsid w:val="009F2447"/>
    <w:rsid w:val="009F2B69"/>
    <w:rsid w:val="009F41E4"/>
    <w:rsid w:val="009F7ECB"/>
    <w:rsid w:val="00A001D4"/>
    <w:rsid w:val="00A01313"/>
    <w:rsid w:val="00A054C0"/>
    <w:rsid w:val="00A060F9"/>
    <w:rsid w:val="00A112A2"/>
    <w:rsid w:val="00A112CB"/>
    <w:rsid w:val="00A140F0"/>
    <w:rsid w:val="00A16945"/>
    <w:rsid w:val="00A222FA"/>
    <w:rsid w:val="00A22B24"/>
    <w:rsid w:val="00A27A85"/>
    <w:rsid w:val="00A27E8F"/>
    <w:rsid w:val="00A30D22"/>
    <w:rsid w:val="00A31E5D"/>
    <w:rsid w:val="00A327F4"/>
    <w:rsid w:val="00A33171"/>
    <w:rsid w:val="00A349DA"/>
    <w:rsid w:val="00A376A4"/>
    <w:rsid w:val="00A37991"/>
    <w:rsid w:val="00A4742C"/>
    <w:rsid w:val="00A7179E"/>
    <w:rsid w:val="00A77C13"/>
    <w:rsid w:val="00A8119B"/>
    <w:rsid w:val="00A81717"/>
    <w:rsid w:val="00A81870"/>
    <w:rsid w:val="00A87A8F"/>
    <w:rsid w:val="00A91458"/>
    <w:rsid w:val="00AA3964"/>
    <w:rsid w:val="00AA4AC5"/>
    <w:rsid w:val="00AB0F8B"/>
    <w:rsid w:val="00AB1261"/>
    <w:rsid w:val="00AB43B3"/>
    <w:rsid w:val="00AB6979"/>
    <w:rsid w:val="00AC1232"/>
    <w:rsid w:val="00AC135E"/>
    <w:rsid w:val="00AC13E8"/>
    <w:rsid w:val="00AC2D71"/>
    <w:rsid w:val="00AD0A8F"/>
    <w:rsid w:val="00AD37F4"/>
    <w:rsid w:val="00AD45AF"/>
    <w:rsid w:val="00AD5982"/>
    <w:rsid w:val="00AD69B5"/>
    <w:rsid w:val="00AF01CB"/>
    <w:rsid w:val="00AF1FBB"/>
    <w:rsid w:val="00AF2374"/>
    <w:rsid w:val="00B0126C"/>
    <w:rsid w:val="00B01FA0"/>
    <w:rsid w:val="00B02426"/>
    <w:rsid w:val="00B02EB6"/>
    <w:rsid w:val="00B043F5"/>
    <w:rsid w:val="00B04CDA"/>
    <w:rsid w:val="00B04E05"/>
    <w:rsid w:val="00B07094"/>
    <w:rsid w:val="00B10B70"/>
    <w:rsid w:val="00B10DF4"/>
    <w:rsid w:val="00B14898"/>
    <w:rsid w:val="00B21BA0"/>
    <w:rsid w:val="00B21CB2"/>
    <w:rsid w:val="00B235E9"/>
    <w:rsid w:val="00B23A75"/>
    <w:rsid w:val="00B23C82"/>
    <w:rsid w:val="00B25294"/>
    <w:rsid w:val="00B256EB"/>
    <w:rsid w:val="00B26399"/>
    <w:rsid w:val="00B273BE"/>
    <w:rsid w:val="00B37ACB"/>
    <w:rsid w:val="00B44F94"/>
    <w:rsid w:val="00B46A8E"/>
    <w:rsid w:val="00B52BD0"/>
    <w:rsid w:val="00B55BB2"/>
    <w:rsid w:val="00B60CF8"/>
    <w:rsid w:val="00B65D86"/>
    <w:rsid w:val="00B660D0"/>
    <w:rsid w:val="00B67A71"/>
    <w:rsid w:val="00B67AD5"/>
    <w:rsid w:val="00B70163"/>
    <w:rsid w:val="00B74BF6"/>
    <w:rsid w:val="00B8002A"/>
    <w:rsid w:val="00B814BA"/>
    <w:rsid w:val="00B81D16"/>
    <w:rsid w:val="00B835A8"/>
    <w:rsid w:val="00B903FA"/>
    <w:rsid w:val="00B906E1"/>
    <w:rsid w:val="00B928E1"/>
    <w:rsid w:val="00B95A5E"/>
    <w:rsid w:val="00B96F9A"/>
    <w:rsid w:val="00BA4B4F"/>
    <w:rsid w:val="00BA4D69"/>
    <w:rsid w:val="00BB0A61"/>
    <w:rsid w:val="00BB1334"/>
    <w:rsid w:val="00BB34FD"/>
    <w:rsid w:val="00BB3FDD"/>
    <w:rsid w:val="00BC1414"/>
    <w:rsid w:val="00BC71AA"/>
    <w:rsid w:val="00BD0AD3"/>
    <w:rsid w:val="00BD4412"/>
    <w:rsid w:val="00BD6AD7"/>
    <w:rsid w:val="00BD7095"/>
    <w:rsid w:val="00BD76A5"/>
    <w:rsid w:val="00BD7DE1"/>
    <w:rsid w:val="00BE1C55"/>
    <w:rsid w:val="00BE23A1"/>
    <w:rsid w:val="00BE3D3D"/>
    <w:rsid w:val="00BE6A4E"/>
    <w:rsid w:val="00BF10D1"/>
    <w:rsid w:val="00BF16A7"/>
    <w:rsid w:val="00BF3FDF"/>
    <w:rsid w:val="00BF6325"/>
    <w:rsid w:val="00BF72EA"/>
    <w:rsid w:val="00C022A4"/>
    <w:rsid w:val="00C0306A"/>
    <w:rsid w:val="00C05E16"/>
    <w:rsid w:val="00C069E9"/>
    <w:rsid w:val="00C06C90"/>
    <w:rsid w:val="00C10763"/>
    <w:rsid w:val="00C1204B"/>
    <w:rsid w:val="00C131D6"/>
    <w:rsid w:val="00C15F69"/>
    <w:rsid w:val="00C2038C"/>
    <w:rsid w:val="00C21BDA"/>
    <w:rsid w:val="00C22D6D"/>
    <w:rsid w:val="00C23AA5"/>
    <w:rsid w:val="00C3511F"/>
    <w:rsid w:val="00C36A19"/>
    <w:rsid w:val="00C37F79"/>
    <w:rsid w:val="00C41431"/>
    <w:rsid w:val="00C42EA8"/>
    <w:rsid w:val="00C43323"/>
    <w:rsid w:val="00C44734"/>
    <w:rsid w:val="00C51487"/>
    <w:rsid w:val="00C5253E"/>
    <w:rsid w:val="00C555A3"/>
    <w:rsid w:val="00C566FD"/>
    <w:rsid w:val="00C60723"/>
    <w:rsid w:val="00C66CF0"/>
    <w:rsid w:val="00C71F18"/>
    <w:rsid w:val="00C724D1"/>
    <w:rsid w:val="00C74DD6"/>
    <w:rsid w:val="00C75B98"/>
    <w:rsid w:val="00C8021B"/>
    <w:rsid w:val="00C807EF"/>
    <w:rsid w:val="00C83EA8"/>
    <w:rsid w:val="00C85497"/>
    <w:rsid w:val="00C931AB"/>
    <w:rsid w:val="00C954B8"/>
    <w:rsid w:val="00CA584A"/>
    <w:rsid w:val="00CA5B4E"/>
    <w:rsid w:val="00CB01D7"/>
    <w:rsid w:val="00CB097B"/>
    <w:rsid w:val="00CB0C64"/>
    <w:rsid w:val="00CD197E"/>
    <w:rsid w:val="00CD51A6"/>
    <w:rsid w:val="00CD5226"/>
    <w:rsid w:val="00CD5402"/>
    <w:rsid w:val="00CD568E"/>
    <w:rsid w:val="00CD6A28"/>
    <w:rsid w:val="00CE0409"/>
    <w:rsid w:val="00CE3110"/>
    <w:rsid w:val="00CE3DAC"/>
    <w:rsid w:val="00CE6910"/>
    <w:rsid w:val="00CE6F24"/>
    <w:rsid w:val="00CE741C"/>
    <w:rsid w:val="00CF0EA0"/>
    <w:rsid w:val="00CF155E"/>
    <w:rsid w:val="00CF40F8"/>
    <w:rsid w:val="00CF4A3F"/>
    <w:rsid w:val="00CF5753"/>
    <w:rsid w:val="00CF58E5"/>
    <w:rsid w:val="00CF74F5"/>
    <w:rsid w:val="00D03251"/>
    <w:rsid w:val="00D05691"/>
    <w:rsid w:val="00D1433D"/>
    <w:rsid w:val="00D20C04"/>
    <w:rsid w:val="00D21BB5"/>
    <w:rsid w:val="00D21F5B"/>
    <w:rsid w:val="00D25069"/>
    <w:rsid w:val="00D31596"/>
    <w:rsid w:val="00D3569E"/>
    <w:rsid w:val="00D43BF5"/>
    <w:rsid w:val="00D43D85"/>
    <w:rsid w:val="00D442FC"/>
    <w:rsid w:val="00D46317"/>
    <w:rsid w:val="00D63387"/>
    <w:rsid w:val="00D63DA7"/>
    <w:rsid w:val="00D64D49"/>
    <w:rsid w:val="00D70451"/>
    <w:rsid w:val="00D71050"/>
    <w:rsid w:val="00D723A5"/>
    <w:rsid w:val="00D747C7"/>
    <w:rsid w:val="00D761A8"/>
    <w:rsid w:val="00D80623"/>
    <w:rsid w:val="00D81E10"/>
    <w:rsid w:val="00D81E44"/>
    <w:rsid w:val="00D84356"/>
    <w:rsid w:val="00D84A0E"/>
    <w:rsid w:val="00D92C18"/>
    <w:rsid w:val="00DA225B"/>
    <w:rsid w:val="00DA6A3F"/>
    <w:rsid w:val="00DB03B7"/>
    <w:rsid w:val="00DB08F6"/>
    <w:rsid w:val="00DB486B"/>
    <w:rsid w:val="00DB607B"/>
    <w:rsid w:val="00DC0E10"/>
    <w:rsid w:val="00DD0490"/>
    <w:rsid w:val="00DD2EC4"/>
    <w:rsid w:val="00DE1B77"/>
    <w:rsid w:val="00DE4F8A"/>
    <w:rsid w:val="00DF0876"/>
    <w:rsid w:val="00DF165E"/>
    <w:rsid w:val="00DF4E78"/>
    <w:rsid w:val="00DF6EE2"/>
    <w:rsid w:val="00E1075C"/>
    <w:rsid w:val="00E11312"/>
    <w:rsid w:val="00E13149"/>
    <w:rsid w:val="00E214AE"/>
    <w:rsid w:val="00E21B1D"/>
    <w:rsid w:val="00E236B6"/>
    <w:rsid w:val="00E241A9"/>
    <w:rsid w:val="00E2446F"/>
    <w:rsid w:val="00E24DDB"/>
    <w:rsid w:val="00E252B6"/>
    <w:rsid w:val="00E32555"/>
    <w:rsid w:val="00E34857"/>
    <w:rsid w:val="00E362A3"/>
    <w:rsid w:val="00E4016D"/>
    <w:rsid w:val="00E41230"/>
    <w:rsid w:val="00E42A71"/>
    <w:rsid w:val="00E448EA"/>
    <w:rsid w:val="00E4623B"/>
    <w:rsid w:val="00E46EE0"/>
    <w:rsid w:val="00E52BEE"/>
    <w:rsid w:val="00E57C32"/>
    <w:rsid w:val="00E60371"/>
    <w:rsid w:val="00E61947"/>
    <w:rsid w:val="00E63CB4"/>
    <w:rsid w:val="00E6670D"/>
    <w:rsid w:val="00E66F32"/>
    <w:rsid w:val="00E6799B"/>
    <w:rsid w:val="00E73908"/>
    <w:rsid w:val="00E73AB4"/>
    <w:rsid w:val="00E73ED1"/>
    <w:rsid w:val="00E74609"/>
    <w:rsid w:val="00E75DFF"/>
    <w:rsid w:val="00E807C9"/>
    <w:rsid w:val="00E81376"/>
    <w:rsid w:val="00E815B2"/>
    <w:rsid w:val="00E97DBE"/>
    <w:rsid w:val="00EA08ED"/>
    <w:rsid w:val="00EA774F"/>
    <w:rsid w:val="00EA7D1F"/>
    <w:rsid w:val="00EB06E6"/>
    <w:rsid w:val="00EB74D6"/>
    <w:rsid w:val="00EC0E80"/>
    <w:rsid w:val="00EC3850"/>
    <w:rsid w:val="00EC64BF"/>
    <w:rsid w:val="00EC7065"/>
    <w:rsid w:val="00ED0480"/>
    <w:rsid w:val="00ED0562"/>
    <w:rsid w:val="00ED7145"/>
    <w:rsid w:val="00EE3518"/>
    <w:rsid w:val="00EE62D9"/>
    <w:rsid w:val="00EE7BF6"/>
    <w:rsid w:val="00EF36FA"/>
    <w:rsid w:val="00EF3808"/>
    <w:rsid w:val="00EF6C1C"/>
    <w:rsid w:val="00F02E05"/>
    <w:rsid w:val="00F03E36"/>
    <w:rsid w:val="00F05A62"/>
    <w:rsid w:val="00F12D62"/>
    <w:rsid w:val="00F13BB0"/>
    <w:rsid w:val="00F167BC"/>
    <w:rsid w:val="00F20F85"/>
    <w:rsid w:val="00F21CC6"/>
    <w:rsid w:val="00F22320"/>
    <w:rsid w:val="00F25EEC"/>
    <w:rsid w:val="00F26823"/>
    <w:rsid w:val="00F26D03"/>
    <w:rsid w:val="00F31BF4"/>
    <w:rsid w:val="00F321C1"/>
    <w:rsid w:val="00F32359"/>
    <w:rsid w:val="00F40B0E"/>
    <w:rsid w:val="00F417E8"/>
    <w:rsid w:val="00F41E01"/>
    <w:rsid w:val="00F42F82"/>
    <w:rsid w:val="00F452B7"/>
    <w:rsid w:val="00F463EA"/>
    <w:rsid w:val="00F46551"/>
    <w:rsid w:val="00F5007B"/>
    <w:rsid w:val="00F520A5"/>
    <w:rsid w:val="00F525A1"/>
    <w:rsid w:val="00F53009"/>
    <w:rsid w:val="00F5325C"/>
    <w:rsid w:val="00F5680C"/>
    <w:rsid w:val="00F6055A"/>
    <w:rsid w:val="00F6312C"/>
    <w:rsid w:val="00F63347"/>
    <w:rsid w:val="00F7333B"/>
    <w:rsid w:val="00F734A8"/>
    <w:rsid w:val="00F76EDF"/>
    <w:rsid w:val="00F8046B"/>
    <w:rsid w:val="00F805E6"/>
    <w:rsid w:val="00F81A30"/>
    <w:rsid w:val="00F82FF2"/>
    <w:rsid w:val="00F86DE4"/>
    <w:rsid w:val="00F87A0B"/>
    <w:rsid w:val="00F9094A"/>
    <w:rsid w:val="00F90A80"/>
    <w:rsid w:val="00F9297A"/>
    <w:rsid w:val="00F9450C"/>
    <w:rsid w:val="00FA04CE"/>
    <w:rsid w:val="00FA5F7A"/>
    <w:rsid w:val="00FA6A6F"/>
    <w:rsid w:val="00FB2B48"/>
    <w:rsid w:val="00FB3F93"/>
    <w:rsid w:val="00FC736B"/>
    <w:rsid w:val="00FE0610"/>
    <w:rsid w:val="00FE1B5F"/>
    <w:rsid w:val="00FE5BA6"/>
    <w:rsid w:val="00FF7939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0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D5402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CD5402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Pieddepage">
    <w:name w:val="footer"/>
    <w:basedOn w:val="Normal"/>
    <w:link w:val="PieddepageCar"/>
    <w:rsid w:val="00CD5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D54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500F"/>
    <w:pPr>
      <w:ind w:left="720"/>
      <w:contextualSpacing/>
    </w:pPr>
  </w:style>
  <w:style w:type="table" w:styleId="Grille">
    <w:name w:val="Table Grid"/>
    <w:basedOn w:val="TableauNormal"/>
    <w:uiPriority w:val="59"/>
    <w:rsid w:val="00A112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348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48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8DA1-4E99-D046-A119-7F66D44D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6760</Words>
  <Characters>38535</Characters>
  <Application>Microsoft Macintosh Word</Application>
  <DocSecurity>0</DocSecurity>
  <Lines>321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DGSUP-THEODILE</dc:creator>
  <cp:lastModifiedBy>Hervé DUCHAUFOUR</cp:lastModifiedBy>
  <cp:revision>2</cp:revision>
  <cp:lastPrinted>2014-03-26T09:50:00Z</cp:lastPrinted>
  <dcterms:created xsi:type="dcterms:W3CDTF">2014-05-16T11:01:00Z</dcterms:created>
  <dcterms:modified xsi:type="dcterms:W3CDTF">2014-05-16T11:01:00Z</dcterms:modified>
</cp:coreProperties>
</file>